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57BC" w14:textId="46BD1D7B" w:rsidR="00971468" w:rsidRPr="006A3C93" w:rsidRDefault="00971468" w:rsidP="00B41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C93">
        <w:rPr>
          <w:rFonts w:ascii="Times New Roman" w:hAnsi="Times New Roman" w:cs="Times New Roman"/>
          <w:b/>
        </w:rPr>
        <w:t>EXTRATO – ATA DE REGISTRO DE PREÇOS</w:t>
      </w:r>
    </w:p>
    <w:p w14:paraId="71747E71" w14:textId="3424CE11" w:rsidR="00971468" w:rsidRPr="006A3C93" w:rsidRDefault="00971468" w:rsidP="00B41E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C93">
        <w:rPr>
          <w:rFonts w:ascii="Times New Roman" w:hAnsi="Times New Roman" w:cs="Times New Roman"/>
          <w:b/>
        </w:rPr>
        <w:t xml:space="preserve">PROCESSO DE LICITAÇÃO Nº </w:t>
      </w:r>
      <w:r w:rsidR="00EF4E28">
        <w:rPr>
          <w:rFonts w:ascii="Times New Roman" w:hAnsi="Times New Roman" w:cs="Times New Roman"/>
          <w:b/>
        </w:rPr>
        <w:t>1</w:t>
      </w:r>
      <w:r w:rsidR="00127E79">
        <w:rPr>
          <w:rFonts w:ascii="Times New Roman" w:hAnsi="Times New Roman" w:cs="Times New Roman"/>
          <w:b/>
        </w:rPr>
        <w:t>7</w:t>
      </w:r>
      <w:r w:rsidR="006F7459" w:rsidRPr="006A3C93">
        <w:rPr>
          <w:rFonts w:ascii="Times New Roman" w:hAnsi="Times New Roman" w:cs="Times New Roman"/>
          <w:b/>
        </w:rPr>
        <w:t>/2023</w:t>
      </w:r>
      <w:r w:rsidRPr="006A3C93">
        <w:rPr>
          <w:rFonts w:ascii="Times New Roman" w:hAnsi="Times New Roman" w:cs="Times New Roman"/>
          <w:b/>
        </w:rPr>
        <w:t>/PMJ</w:t>
      </w:r>
    </w:p>
    <w:p w14:paraId="1D23A944" w14:textId="45F1BF0B" w:rsidR="00971468" w:rsidRPr="006A3C93" w:rsidRDefault="00971468" w:rsidP="00B41E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3C93">
        <w:rPr>
          <w:rFonts w:ascii="Times New Roman" w:hAnsi="Times New Roman" w:cs="Times New Roman"/>
          <w:b/>
        </w:rPr>
        <w:t xml:space="preserve">PREGÃO </w:t>
      </w:r>
      <w:r w:rsidR="002A3CC3" w:rsidRPr="006A3C93">
        <w:rPr>
          <w:rFonts w:ascii="Times New Roman" w:hAnsi="Times New Roman" w:cs="Times New Roman"/>
          <w:b/>
        </w:rPr>
        <w:t xml:space="preserve">ELETRÔNICO </w:t>
      </w:r>
      <w:r w:rsidRPr="006A3C93">
        <w:rPr>
          <w:rFonts w:ascii="Times New Roman" w:hAnsi="Times New Roman" w:cs="Times New Roman"/>
          <w:b/>
        </w:rPr>
        <w:t xml:space="preserve">Nº </w:t>
      </w:r>
      <w:r w:rsidR="00EF4E28">
        <w:rPr>
          <w:rFonts w:ascii="Times New Roman" w:hAnsi="Times New Roman" w:cs="Times New Roman"/>
          <w:b/>
        </w:rPr>
        <w:t>07</w:t>
      </w:r>
      <w:r w:rsidR="002C2920" w:rsidRPr="006A3C93">
        <w:rPr>
          <w:rFonts w:ascii="Times New Roman" w:hAnsi="Times New Roman" w:cs="Times New Roman"/>
          <w:b/>
        </w:rPr>
        <w:t>/2023</w:t>
      </w:r>
      <w:r w:rsidRPr="006A3C93">
        <w:rPr>
          <w:rFonts w:ascii="Times New Roman" w:hAnsi="Times New Roman" w:cs="Times New Roman"/>
          <w:b/>
        </w:rPr>
        <w:t>/PMJ</w:t>
      </w:r>
    </w:p>
    <w:p w14:paraId="2CCD4DA4" w14:textId="77777777" w:rsidR="00971468" w:rsidRPr="006A3C93" w:rsidRDefault="00971468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5832CF" w14:textId="77C72842" w:rsidR="006F7459" w:rsidRPr="006A3C93" w:rsidRDefault="007D1215" w:rsidP="00B41E9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A3C93">
        <w:rPr>
          <w:rFonts w:ascii="Times New Roman" w:hAnsi="Times New Roman" w:cs="Times New Roman"/>
          <w:bCs/>
        </w:rPr>
        <w:t>Objeto:</w:t>
      </w:r>
      <w:r w:rsidR="00576DF7" w:rsidRPr="006A3C93">
        <w:rPr>
          <w:rFonts w:ascii="Times New Roman" w:hAnsi="Times New Roman" w:cs="Times New Roman"/>
          <w:bCs/>
        </w:rPr>
        <w:t xml:space="preserve"> </w:t>
      </w:r>
      <w:r w:rsidR="00EF4E28" w:rsidRPr="00EF4E28">
        <w:rPr>
          <w:rFonts w:ascii="Times New Roman" w:hAnsi="Times New Roman" w:cs="Times New Roman"/>
          <w:bCs/>
        </w:rPr>
        <w:t>Registro de Preços para a aquisição eventual e futura de equipamentos e utensílios de</w:t>
      </w:r>
      <w:r w:rsidR="00B41E9F">
        <w:rPr>
          <w:rFonts w:ascii="Times New Roman" w:hAnsi="Times New Roman" w:cs="Times New Roman"/>
          <w:bCs/>
        </w:rPr>
        <w:t xml:space="preserve"> </w:t>
      </w:r>
      <w:r w:rsidR="00EF4E28" w:rsidRPr="00EF4E28">
        <w:rPr>
          <w:rFonts w:ascii="Times New Roman" w:hAnsi="Times New Roman" w:cs="Times New Roman"/>
          <w:bCs/>
        </w:rPr>
        <w:t>cozinha, destinados ao atendimento das demandas da Secretaria de Educação e dos</w:t>
      </w:r>
      <w:r w:rsidR="00EF4E28">
        <w:rPr>
          <w:rFonts w:ascii="Times New Roman" w:hAnsi="Times New Roman" w:cs="Times New Roman"/>
          <w:bCs/>
        </w:rPr>
        <w:t xml:space="preserve"> </w:t>
      </w:r>
      <w:r w:rsidR="00EF4E28" w:rsidRPr="00EF4E28">
        <w:rPr>
          <w:rFonts w:ascii="Times New Roman" w:hAnsi="Times New Roman" w:cs="Times New Roman"/>
          <w:bCs/>
        </w:rPr>
        <w:t>órgãos participantes</w:t>
      </w:r>
      <w:r w:rsidR="00127E79" w:rsidRPr="00127E79">
        <w:rPr>
          <w:rFonts w:ascii="Times New Roman" w:hAnsi="Times New Roman" w:cs="Times New Roman"/>
          <w:bCs/>
        </w:rPr>
        <w:t>.</w:t>
      </w:r>
    </w:p>
    <w:p w14:paraId="3CDE9258" w14:textId="77777777" w:rsidR="00984471" w:rsidRDefault="00984471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98B767" w14:textId="2B48588D" w:rsidR="00AE3020" w:rsidRDefault="00984471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CANCELAMENTO DE ATAS DE REGISTRO DE PREÇO</w:t>
      </w:r>
      <w:r w:rsidR="00AE3020">
        <w:rPr>
          <w:rFonts w:ascii="Times New Roman" w:hAnsi="Times New Roman" w:cs="Times New Roman"/>
          <w:b/>
        </w:rPr>
        <w:t>:</w:t>
      </w:r>
    </w:p>
    <w:p w14:paraId="3D0377DE" w14:textId="77777777" w:rsidR="00AE3020" w:rsidRPr="00AE3020" w:rsidRDefault="00AE3020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60E64E8" w14:textId="2CEF69A1" w:rsidR="00127E79" w:rsidRPr="00AE3020" w:rsidRDefault="00127E79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3020">
        <w:rPr>
          <w:rFonts w:ascii="Times New Roman" w:hAnsi="Times New Roman" w:cs="Times New Roman"/>
          <w:bCs/>
        </w:rPr>
        <w:t>Ata de Registro de Preços nº 1</w:t>
      </w:r>
      <w:r w:rsidR="00EF4E28" w:rsidRPr="00AE3020">
        <w:rPr>
          <w:rFonts w:ascii="Times New Roman" w:hAnsi="Times New Roman" w:cs="Times New Roman"/>
          <w:bCs/>
        </w:rPr>
        <w:t>50</w:t>
      </w:r>
      <w:r w:rsidRPr="00AE3020">
        <w:rPr>
          <w:rFonts w:ascii="Times New Roman" w:hAnsi="Times New Roman" w:cs="Times New Roman"/>
          <w:bCs/>
        </w:rPr>
        <w:t>/2023/PMJ</w:t>
      </w:r>
    </w:p>
    <w:p w14:paraId="7141C7A2" w14:textId="5BDAEB71" w:rsidR="00127E79" w:rsidRPr="00AE3020" w:rsidRDefault="00127E79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3020">
        <w:rPr>
          <w:rFonts w:ascii="Times New Roman" w:hAnsi="Times New Roman" w:cs="Times New Roman"/>
          <w:bCs/>
        </w:rPr>
        <w:t xml:space="preserve">Empresa: </w:t>
      </w:r>
      <w:r w:rsidR="00EF4E28" w:rsidRPr="00AE3020">
        <w:rPr>
          <w:rFonts w:ascii="Times New Roman" w:hAnsi="Times New Roman" w:cs="Times New Roman"/>
          <w:bCs/>
        </w:rPr>
        <w:t>FABRICIO RACHADEL COSTA</w:t>
      </w:r>
    </w:p>
    <w:p w14:paraId="03948A44" w14:textId="368C00AB" w:rsidR="00127E79" w:rsidRPr="00AE3020" w:rsidRDefault="00127E79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3020">
        <w:rPr>
          <w:rFonts w:ascii="Times New Roman" w:hAnsi="Times New Roman" w:cs="Times New Roman"/>
          <w:bCs/>
        </w:rPr>
        <w:t xml:space="preserve">Valor total da Ata: R$ </w:t>
      </w:r>
      <w:r w:rsidR="00EF4E28" w:rsidRPr="00AE3020">
        <w:rPr>
          <w:rFonts w:ascii="Times New Roman" w:hAnsi="Times New Roman" w:cs="Times New Roman"/>
          <w:bCs/>
        </w:rPr>
        <w:t>11.640,00</w:t>
      </w:r>
    </w:p>
    <w:p w14:paraId="3B5AA1AF" w14:textId="77777777" w:rsidR="00127E79" w:rsidRPr="00AE3020" w:rsidRDefault="00127E79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47109CA" w14:textId="77777777" w:rsidR="00922180" w:rsidRPr="00AE3020" w:rsidRDefault="00922180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55BFE66" w14:textId="1AEB5B89" w:rsidR="007C7C05" w:rsidRPr="00AE3020" w:rsidRDefault="007C7C05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3020">
        <w:rPr>
          <w:rFonts w:ascii="Times New Roman" w:hAnsi="Times New Roman" w:cs="Times New Roman"/>
          <w:bCs/>
        </w:rPr>
        <w:t>Ata de Registro de Preços nº 1</w:t>
      </w:r>
      <w:r w:rsidR="00922180" w:rsidRPr="00AE3020">
        <w:rPr>
          <w:rFonts w:ascii="Times New Roman" w:hAnsi="Times New Roman" w:cs="Times New Roman"/>
          <w:bCs/>
        </w:rPr>
        <w:t>55</w:t>
      </w:r>
      <w:r w:rsidRPr="00AE3020">
        <w:rPr>
          <w:rFonts w:ascii="Times New Roman" w:hAnsi="Times New Roman" w:cs="Times New Roman"/>
          <w:bCs/>
        </w:rPr>
        <w:t>/2023/PMJ</w:t>
      </w:r>
    </w:p>
    <w:p w14:paraId="753B6C0A" w14:textId="78B38305" w:rsidR="007C7C05" w:rsidRPr="00AE3020" w:rsidRDefault="007C7C05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3020">
        <w:rPr>
          <w:rFonts w:ascii="Times New Roman" w:hAnsi="Times New Roman" w:cs="Times New Roman"/>
          <w:bCs/>
        </w:rPr>
        <w:t xml:space="preserve">Empresa: </w:t>
      </w:r>
      <w:r w:rsidR="00922180" w:rsidRPr="00AE3020">
        <w:rPr>
          <w:rFonts w:ascii="Times New Roman" w:hAnsi="Times New Roman" w:cs="Times New Roman"/>
          <w:bCs/>
        </w:rPr>
        <w:t>LOTERICA E COMERCIO SL LTDA</w:t>
      </w:r>
    </w:p>
    <w:p w14:paraId="03ACA570" w14:textId="3004FF76" w:rsidR="007C7C05" w:rsidRPr="00AE3020" w:rsidRDefault="007C7C05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3020">
        <w:rPr>
          <w:rFonts w:ascii="Times New Roman" w:hAnsi="Times New Roman" w:cs="Times New Roman"/>
          <w:bCs/>
        </w:rPr>
        <w:t xml:space="preserve">Valor total da Ata: R$ </w:t>
      </w:r>
      <w:r w:rsidR="00922180" w:rsidRPr="00AE3020">
        <w:rPr>
          <w:rFonts w:ascii="Times New Roman" w:hAnsi="Times New Roman" w:cs="Times New Roman"/>
          <w:bCs/>
        </w:rPr>
        <w:t>90.260,65</w:t>
      </w:r>
    </w:p>
    <w:p w14:paraId="0CB98CD2" w14:textId="77777777" w:rsidR="007C7C05" w:rsidRPr="00AE3020" w:rsidRDefault="007C7C05" w:rsidP="00B41E9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4DB3455" w14:textId="77777777" w:rsidR="006A3C93" w:rsidRPr="006A3C93" w:rsidRDefault="006A3C93" w:rsidP="00B41E9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736AFC" w14:textId="4BB0E44E" w:rsidR="006A3C93" w:rsidRPr="006A3C93" w:rsidRDefault="006A3C93" w:rsidP="00B41E9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A3C93">
        <w:rPr>
          <w:rFonts w:ascii="Times New Roman" w:hAnsi="Times New Roman" w:cs="Times New Roman"/>
          <w:color w:val="000000" w:themeColor="text1"/>
        </w:rPr>
        <w:t xml:space="preserve">Joaçaba (SC), </w:t>
      </w:r>
      <w:r w:rsidR="00AE3020">
        <w:rPr>
          <w:rFonts w:ascii="Times New Roman" w:hAnsi="Times New Roman" w:cs="Times New Roman"/>
          <w:color w:val="000000" w:themeColor="text1"/>
        </w:rPr>
        <w:t>30 de novembro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A3C93">
        <w:rPr>
          <w:rFonts w:ascii="Times New Roman" w:hAnsi="Times New Roman" w:cs="Times New Roman"/>
          <w:color w:val="000000" w:themeColor="text1"/>
        </w:rPr>
        <w:t>de 2023.</w:t>
      </w:r>
    </w:p>
    <w:p w14:paraId="451187CC" w14:textId="77777777" w:rsidR="00B41E9F" w:rsidRDefault="00B41E9F" w:rsidP="00B41E9F">
      <w:pPr>
        <w:tabs>
          <w:tab w:val="left" w:pos="1134"/>
        </w:tabs>
        <w:spacing w:after="0" w:line="240" w:lineRule="auto"/>
        <w:jc w:val="both"/>
        <w:rPr>
          <w:sz w:val="20"/>
        </w:rPr>
      </w:pPr>
    </w:p>
    <w:sectPr w:rsidR="00B41E9F" w:rsidSect="00337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222914"/>
    <w:multiLevelType w:val="multilevel"/>
    <w:tmpl w:val="ACC22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F212637"/>
    <w:multiLevelType w:val="multilevel"/>
    <w:tmpl w:val="8A1E0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C939C0"/>
    <w:multiLevelType w:val="hybridMultilevel"/>
    <w:tmpl w:val="7C78999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E737A"/>
    <w:multiLevelType w:val="multilevel"/>
    <w:tmpl w:val="66100E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BB1630"/>
    <w:multiLevelType w:val="multilevel"/>
    <w:tmpl w:val="D77AE84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FF64AA"/>
    <w:multiLevelType w:val="hybridMultilevel"/>
    <w:tmpl w:val="173470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94B11"/>
    <w:multiLevelType w:val="hybridMultilevel"/>
    <w:tmpl w:val="C2DE7B4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884819"/>
    <w:multiLevelType w:val="multilevel"/>
    <w:tmpl w:val="CDBE6C9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0" w15:restartNumberingAfterBreak="0">
    <w:nsid w:val="49272513"/>
    <w:multiLevelType w:val="multilevel"/>
    <w:tmpl w:val="5A82C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D712C1"/>
    <w:multiLevelType w:val="hybridMultilevel"/>
    <w:tmpl w:val="73EEEE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F10D8"/>
    <w:multiLevelType w:val="multilevel"/>
    <w:tmpl w:val="C1929E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CC5BD9"/>
    <w:multiLevelType w:val="multilevel"/>
    <w:tmpl w:val="4350D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8AE2045"/>
    <w:multiLevelType w:val="multilevel"/>
    <w:tmpl w:val="48487A9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CD33F3"/>
    <w:multiLevelType w:val="multilevel"/>
    <w:tmpl w:val="287EE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C272C87"/>
    <w:multiLevelType w:val="hybridMultilevel"/>
    <w:tmpl w:val="F8767B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56970">
    <w:abstractNumId w:val="5"/>
  </w:num>
  <w:num w:numId="2" w16cid:durableId="1500728266">
    <w:abstractNumId w:val="15"/>
  </w:num>
  <w:num w:numId="3" w16cid:durableId="1722434045">
    <w:abstractNumId w:val="6"/>
  </w:num>
  <w:num w:numId="4" w16cid:durableId="1054432521">
    <w:abstractNumId w:val="2"/>
  </w:num>
  <w:num w:numId="5" w16cid:durableId="1696808096">
    <w:abstractNumId w:val="0"/>
  </w:num>
  <w:num w:numId="6" w16cid:durableId="1405254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9628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206510">
    <w:abstractNumId w:val="10"/>
  </w:num>
  <w:num w:numId="9" w16cid:durableId="1369450809">
    <w:abstractNumId w:val="14"/>
  </w:num>
  <w:num w:numId="10" w16cid:durableId="989098358">
    <w:abstractNumId w:val="12"/>
  </w:num>
  <w:num w:numId="11" w16cid:durableId="386609652">
    <w:abstractNumId w:val="4"/>
  </w:num>
  <w:num w:numId="12" w16cid:durableId="1098983691">
    <w:abstractNumId w:val="11"/>
  </w:num>
  <w:num w:numId="13" w16cid:durableId="2018192825">
    <w:abstractNumId w:val="7"/>
  </w:num>
  <w:num w:numId="14" w16cid:durableId="750465963">
    <w:abstractNumId w:val="8"/>
  </w:num>
  <w:num w:numId="15" w16cid:durableId="138086115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6082530">
    <w:abstractNumId w:val="7"/>
  </w:num>
  <w:num w:numId="17" w16cid:durableId="867446577">
    <w:abstractNumId w:val="16"/>
  </w:num>
  <w:num w:numId="18" w16cid:durableId="566497082">
    <w:abstractNumId w:val="7"/>
  </w:num>
  <w:num w:numId="19" w16cid:durableId="1718309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15"/>
    <w:rsid w:val="00002DC4"/>
    <w:rsid w:val="00007A83"/>
    <w:rsid w:val="00015789"/>
    <w:rsid w:val="000709ED"/>
    <w:rsid w:val="0007345A"/>
    <w:rsid w:val="000916CD"/>
    <w:rsid w:val="000A6A43"/>
    <w:rsid w:val="000B2119"/>
    <w:rsid w:val="000B280A"/>
    <w:rsid w:val="000C7F3F"/>
    <w:rsid w:val="000D1120"/>
    <w:rsid w:val="000E1589"/>
    <w:rsid w:val="001025BB"/>
    <w:rsid w:val="00127E79"/>
    <w:rsid w:val="00150ABC"/>
    <w:rsid w:val="0017100E"/>
    <w:rsid w:val="001B39B5"/>
    <w:rsid w:val="001B774B"/>
    <w:rsid w:val="001C420F"/>
    <w:rsid w:val="001C4EAA"/>
    <w:rsid w:val="00201405"/>
    <w:rsid w:val="00223BFB"/>
    <w:rsid w:val="00234419"/>
    <w:rsid w:val="00237CD4"/>
    <w:rsid w:val="00250C83"/>
    <w:rsid w:val="00276C20"/>
    <w:rsid w:val="00296A59"/>
    <w:rsid w:val="002A1398"/>
    <w:rsid w:val="002A3167"/>
    <w:rsid w:val="002A3CC3"/>
    <w:rsid w:val="002A4410"/>
    <w:rsid w:val="002C27F4"/>
    <w:rsid w:val="002C2920"/>
    <w:rsid w:val="002D2F91"/>
    <w:rsid w:val="002F3F01"/>
    <w:rsid w:val="003178B4"/>
    <w:rsid w:val="00321366"/>
    <w:rsid w:val="00327FC3"/>
    <w:rsid w:val="00330018"/>
    <w:rsid w:val="0033117D"/>
    <w:rsid w:val="003376D5"/>
    <w:rsid w:val="003456F5"/>
    <w:rsid w:val="00363155"/>
    <w:rsid w:val="00365B16"/>
    <w:rsid w:val="003910DC"/>
    <w:rsid w:val="003A3759"/>
    <w:rsid w:val="003A4744"/>
    <w:rsid w:val="00404755"/>
    <w:rsid w:val="00431627"/>
    <w:rsid w:val="00431C1D"/>
    <w:rsid w:val="00433F53"/>
    <w:rsid w:val="00437ECB"/>
    <w:rsid w:val="00495A2C"/>
    <w:rsid w:val="004B7BF7"/>
    <w:rsid w:val="004E0513"/>
    <w:rsid w:val="004E4527"/>
    <w:rsid w:val="00501D4B"/>
    <w:rsid w:val="00540621"/>
    <w:rsid w:val="00561197"/>
    <w:rsid w:val="005640FE"/>
    <w:rsid w:val="00576DF7"/>
    <w:rsid w:val="005A1E0E"/>
    <w:rsid w:val="005C6E1B"/>
    <w:rsid w:val="005E0DB0"/>
    <w:rsid w:val="005F3865"/>
    <w:rsid w:val="006009E3"/>
    <w:rsid w:val="00657DE0"/>
    <w:rsid w:val="00666716"/>
    <w:rsid w:val="006A3C93"/>
    <w:rsid w:val="006C084E"/>
    <w:rsid w:val="006D2915"/>
    <w:rsid w:val="006F6070"/>
    <w:rsid w:val="006F7459"/>
    <w:rsid w:val="00715098"/>
    <w:rsid w:val="00733802"/>
    <w:rsid w:val="00762BC7"/>
    <w:rsid w:val="00786A10"/>
    <w:rsid w:val="007978F4"/>
    <w:rsid w:val="007C7C05"/>
    <w:rsid w:val="007D1215"/>
    <w:rsid w:val="007D68B5"/>
    <w:rsid w:val="007E51A8"/>
    <w:rsid w:val="008016DC"/>
    <w:rsid w:val="00823078"/>
    <w:rsid w:val="00851EC0"/>
    <w:rsid w:val="00862B78"/>
    <w:rsid w:val="00862E6F"/>
    <w:rsid w:val="00871F3B"/>
    <w:rsid w:val="00892A5B"/>
    <w:rsid w:val="008948B7"/>
    <w:rsid w:val="008A62E9"/>
    <w:rsid w:val="008D2DC3"/>
    <w:rsid w:val="008F07D6"/>
    <w:rsid w:val="009100FE"/>
    <w:rsid w:val="00922180"/>
    <w:rsid w:val="00970942"/>
    <w:rsid w:val="00971468"/>
    <w:rsid w:val="00980E4D"/>
    <w:rsid w:val="00984471"/>
    <w:rsid w:val="009B5296"/>
    <w:rsid w:val="009F058C"/>
    <w:rsid w:val="00A33B2B"/>
    <w:rsid w:val="00A51743"/>
    <w:rsid w:val="00A63E68"/>
    <w:rsid w:val="00A9094B"/>
    <w:rsid w:val="00AC677E"/>
    <w:rsid w:val="00AE3020"/>
    <w:rsid w:val="00AF4DB1"/>
    <w:rsid w:val="00B17DA5"/>
    <w:rsid w:val="00B41E9F"/>
    <w:rsid w:val="00B628C8"/>
    <w:rsid w:val="00BC0ED5"/>
    <w:rsid w:val="00BE1D49"/>
    <w:rsid w:val="00BF7D4F"/>
    <w:rsid w:val="00C0261B"/>
    <w:rsid w:val="00C16FC5"/>
    <w:rsid w:val="00C30508"/>
    <w:rsid w:val="00C31F55"/>
    <w:rsid w:val="00C60B24"/>
    <w:rsid w:val="00CA2509"/>
    <w:rsid w:val="00CB3A67"/>
    <w:rsid w:val="00CB7FA6"/>
    <w:rsid w:val="00CC433A"/>
    <w:rsid w:val="00CD1A12"/>
    <w:rsid w:val="00CE5F45"/>
    <w:rsid w:val="00D20A22"/>
    <w:rsid w:val="00D40161"/>
    <w:rsid w:val="00D7171B"/>
    <w:rsid w:val="00D71745"/>
    <w:rsid w:val="00D8317F"/>
    <w:rsid w:val="00DA5D22"/>
    <w:rsid w:val="00DA693C"/>
    <w:rsid w:val="00DC22AE"/>
    <w:rsid w:val="00DF20B0"/>
    <w:rsid w:val="00E401B0"/>
    <w:rsid w:val="00E7325C"/>
    <w:rsid w:val="00E8469B"/>
    <w:rsid w:val="00EB59C7"/>
    <w:rsid w:val="00EC2F10"/>
    <w:rsid w:val="00EF4E28"/>
    <w:rsid w:val="00F8044F"/>
    <w:rsid w:val="00F91AEC"/>
    <w:rsid w:val="00FC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5A09"/>
  <w15:docId w15:val="{5EA1EF0C-FD08-478C-98C4-AE67C978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0A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C2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E5F45"/>
    <w:pPr>
      <w:widowControl w:val="0"/>
      <w:tabs>
        <w:tab w:val="left" w:pos="708"/>
        <w:tab w:val="left" w:pos="2270"/>
        <w:tab w:val="left" w:pos="4294"/>
      </w:tabs>
      <w:suppressAutoHyphens/>
      <w:spacing w:after="0" w:line="240" w:lineRule="auto"/>
      <w:jc w:val="both"/>
    </w:pPr>
    <w:rPr>
      <w:rFonts w:ascii="Arial" w:eastAsia="Times New Roman" w:hAnsi="Arial" w:cs="Times New Roman"/>
      <w:bCs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E5F45"/>
    <w:rPr>
      <w:rFonts w:ascii="Arial" w:eastAsia="Times New Roman" w:hAnsi="Arial" w:cs="Times New Roman"/>
      <w:bCs/>
      <w:szCs w:val="20"/>
      <w:lang w:eastAsia="ar-SA"/>
    </w:rPr>
  </w:style>
  <w:style w:type="paragraph" w:styleId="NormalWeb">
    <w:name w:val="Normal (Web)"/>
    <w:basedOn w:val="Normal"/>
    <w:semiHidden/>
    <w:unhideWhenUsed/>
    <w:rsid w:val="00AC67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D831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8317F"/>
  </w:style>
  <w:style w:type="paragraph" w:styleId="PargrafodaLista">
    <w:name w:val="List Paragraph"/>
    <w:aliases w:val="List,Marcadores,List1,List11,titulo 5,Fluvial1,titulo 3,Subtítulo tabela,List111,llistat"/>
    <w:basedOn w:val="Normal"/>
    <w:link w:val="PargrafodaListaChar"/>
    <w:uiPriority w:val="34"/>
    <w:qFormat/>
    <w:rsid w:val="003A4744"/>
    <w:pPr>
      <w:suppressAutoHyphens/>
      <w:spacing w:after="0" w:line="240" w:lineRule="auto"/>
      <w:ind w:left="708"/>
    </w:pPr>
    <w:rPr>
      <w:rFonts w:ascii="Arial" w:eastAsia="Times New Roman" w:hAnsi="Arial" w:cs="Arial"/>
      <w:bCs/>
      <w:sz w:val="24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7100E"/>
    <w:rPr>
      <w:b/>
      <w:bCs/>
    </w:rPr>
  </w:style>
  <w:style w:type="character" w:customStyle="1" w:styleId="PargrafodaListaChar">
    <w:name w:val="Parágrafo da Lista Char"/>
    <w:aliases w:val="List Char,Marcadores Char,List1 Char,List11 Char,titulo 5 Char,Fluvial1 Char,titulo 3 Char,Subtítulo tabela Char,List111 Char,llistat Char"/>
    <w:link w:val="PargrafodaLista"/>
    <w:uiPriority w:val="34"/>
    <w:locked/>
    <w:rsid w:val="002D2F91"/>
    <w:rPr>
      <w:rFonts w:ascii="Arial" w:eastAsia="Times New Roman" w:hAnsi="Arial" w:cs="Arial"/>
      <w:bCs/>
      <w:sz w:val="24"/>
      <w:szCs w:val="20"/>
      <w:lang w:eastAsia="ar-SA"/>
    </w:rPr>
  </w:style>
  <w:style w:type="table" w:styleId="Tabelacomgrade">
    <w:name w:val="Table Grid"/>
    <w:basedOn w:val="Tabelanormal"/>
    <w:rsid w:val="00CB7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PMJ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PMJ</dc:creator>
  <cp:lastModifiedBy>Camila Salardi Futina</cp:lastModifiedBy>
  <cp:revision>4</cp:revision>
  <cp:lastPrinted>2019-09-03T18:19:00Z</cp:lastPrinted>
  <dcterms:created xsi:type="dcterms:W3CDTF">2023-11-30T17:57:00Z</dcterms:created>
  <dcterms:modified xsi:type="dcterms:W3CDTF">2023-11-30T17:58:00Z</dcterms:modified>
</cp:coreProperties>
</file>