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ED" w:rsidRPr="00B20FB2" w:rsidRDefault="0012739F" w:rsidP="00411AC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FB2">
        <w:rPr>
          <w:rFonts w:ascii="Times New Roman" w:hAnsi="Times New Roman" w:cs="Times New Roman"/>
          <w:b/>
          <w:sz w:val="24"/>
          <w:szCs w:val="24"/>
        </w:rPr>
        <w:t>RELATÓRIO PREVISÃO PARA 2018</w:t>
      </w:r>
    </w:p>
    <w:p w:rsidR="00411ACE" w:rsidRDefault="00411ACE" w:rsidP="00411A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11ACE" w:rsidRDefault="00411ACE" w:rsidP="00411A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11ACE" w:rsidRDefault="00411ACE" w:rsidP="00411AC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partir das modificações que serão adequadas em 2018, haverá a seguinte situação:</w:t>
      </w:r>
    </w:p>
    <w:p w:rsidR="00411ACE" w:rsidRDefault="00411ACE" w:rsidP="00411AC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1ACE" w:rsidTr="00411ACE">
        <w:tc>
          <w:tcPr>
            <w:tcW w:w="4322" w:type="dxa"/>
          </w:tcPr>
          <w:p w:rsidR="00411ACE" w:rsidRPr="00E97C7B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>Situação atual</w:t>
            </w:r>
          </w:p>
        </w:tc>
        <w:tc>
          <w:tcPr>
            <w:tcW w:w="4322" w:type="dxa"/>
          </w:tcPr>
          <w:p w:rsidR="00411ACE" w:rsidRPr="00E97C7B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>Previsão para 2018</w:t>
            </w:r>
          </w:p>
        </w:tc>
      </w:tr>
      <w:tr w:rsidR="00411ACE" w:rsidTr="00411ACE">
        <w:tc>
          <w:tcPr>
            <w:tcW w:w="4322" w:type="dxa"/>
          </w:tcPr>
          <w:p w:rsidR="00411ACE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  <w:r w:rsidR="001357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67B5">
              <w:rPr>
                <w:rFonts w:ascii="Times New Roman" w:hAnsi="Times New Roman" w:cs="Times New Roman"/>
                <w:sz w:val="24"/>
                <w:szCs w:val="24"/>
              </w:rPr>
              <w:t>155 turmas</w:t>
            </w:r>
          </w:p>
          <w:p w:rsidR="008B485E" w:rsidRDefault="008B485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Infantil: 6</w:t>
            </w:r>
            <w:r w:rsidR="009D027E">
              <w:rPr>
                <w:rFonts w:ascii="Times New Roman" w:hAnsi="Times New Roman" w:cs="Times New Roman"/>
                <w:sz w:val="24"/>
                <w:szCs w:val="24"/>
              </w:rPr>
              <w:t>3 turmas</w:t>
            </w:r>
          </w:p>
          <w:p w:rsidR="008B485E" w:rsidRDefault="008B485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Fundamental:</w:t>
            </w:r>
            <w:r w:rsidR="009D027E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8D67B5">
              <w:rPr>
                <w:rFonts w:ascii="Times New Roman" w:hAnsi="Times New Roman" w:cs="Times New Roman"/>
                <w:sz w:val="24"/>
                <w:szCs w:val="24"/>
              </w:rPr>
              <w:t xml:space="preserve"> turmas</w:t>
            </w:r>
          </w:p>
        </w:tc>
        <w:tc>
          <w:tcPr>
            <w:tcW w:w="4322" w:type="dxa"/>
          </w:tcPr>
          <w:p w:rsidR="00411ACE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>Número de turmas</w:t>
            </w:r>
            <w:r w:rsidR="008D67B5">
              <w:rPr>
                <w:rFonts w:ascii="Times New Roman" w:hAnsi="Times New Roman" w:cs="Times New Roman"/>
                <w:sz w:val="24"/>
                <w:szCs w:val="24"/>
              </w:rPr>
              <w:t>: 144 turmas</w:t>
            </w:r>
          </w:p>
          <w:p w:rsidR="008B485E" w:rsidRDefault="009D027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Infantil: 68 turmas</w:t>
            </w:r>
            <w:r w:rsidR="008B485E">
              <w:rPr>
                <w:rFonts w:ascii="Times New Roman" w:hAnsi="Times New Roman" w:cs="Times New Roman"/>
                <w:sz w:val="24"/>
                <w:szCs w:val="24"/>
              </w:rPr>
              <w:t xml:space="preserve"> – aumento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5 turmas</w:t>
            </w:r>
            <w:r w:rsidR="002A6067">
              <w:rPr>
                <w:rFonts w:ascii="Times New Roman" w:hAnsi="Times New Roman" w:cs="Times New Roman"/>
                <w:sz w:val="24"/>
                <w:szCs w:val="24"/>
              </w:rPr>
              <w:t xml:space="preserve"> – Abertura de 90 vagas</w:t>
            </w:r>
          </w:p>
          <w:p w:rsidR="008B485E" w:rsidRDefault="008B485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Fundamental:</w:t>
            </w:r>
            <w:r w:rsidR="009D027E">
              <w:rPr>
                <w:rFonts w:ascii="Times New Roman" w:hAnsi="Times New Roman" w:cs="Times New Roman"/>
                <w:sz w:val="24"/>
                <w:szCs w:val="24"/>
              </w:rPr>
              <w:t xml:space="preserve"> 76 turmas</w:t>
            </w:r>
          </w:p>
          <w:p w:rsidR="008D67B5" w:rsidRDefault="008D67B5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Redução Ensino Fundamental 16 turmas</w:t>
            </w:r>
          </w:p>
        </w:tc>
      </w:tr>
      <w:tr w:rsidR="00411ACE" w:rsidTr="00411ACE">
        <w:tc>
          <w:tcPr>
            <w:tcW w:w="4322" w:type="dxa"/>
          </w:tcPr>
          <w:p w:rsidR="00411ACE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>Número de Professores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ACE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Infantil: </w:t>
            </w:r>
          </w:p>
          <w:p w:rsidR="00411ACE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11ACE">
              <w:rPr>
                <w:rFonts w:ascii="Times New Roman" w:hAnsi="Times New Roman" w:cs="Times New Roman"/>
                <w:sz w:val="24"/>
                <w:szCs w:val="24"/>
              </w:rPr>
              <w:t xml:space="preserve"> professores efetivos</w:t>
            </w:r>
          </w:p>
          <w:p w:rsidR="00E62F55" w:rsidRDefault="00E62F55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Fundamental:</w:t>
            </w:r>
          </w:p>
          <w:p w:rsidR="00E62F55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62F55">
              <w:rPr>
                <w:rFonts w:ascii="Times New Roman" w:hAnsi="Times New Roman" w:cs="Times New Roman"/>
                <w:sz w:val="24"/>
                <w:szCs w:val="24"/>
              </w:rPr>
              <w:t xml:space="preserve"> professores efetivos</w:t>
            </w:r>
          </w:p>
          <w:p w:rsidR="00F67469" w:rsidRDefault="00D762A1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67469">
              <w:rPr>
                <w:rFonts w:ascii="Times New Roman" w:hAnsi="Times New Roman" w:cs="Times New Roman"/>
                <w:sz w:val="24"/>
                <w:szCs w:val="24"/>
              </w:rPr>
              <w:t xml:space="preserve"> Educação Infantil – 28</w:t>
            </w:r>
          </w:p>
          <w:p w:rsidR="00F67469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Ensino Fundamental </w:t>
            </w:r>
            <w:r w:rsidR="006613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:rsidR="00661315" w:rsidRPr="00661315" w:rsidRDefault="00661315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</w:t>
            </w:r>
            <w:proofErr w:type="spellStart"/>
            <w:proofErr w:type="gramStart"/>
            <w:r w:rsidRPr="00661315">
              <w:rPr>
                <w:rFonts w:ascii="Times New Roman" w:hAnsi="Times New Roman" w:cs="Times New Roman"/>
                <w:b/>
                <w:sz w:val="24"/>
                <w:szCs w:val="24"/>
              </w:rPr>
              <w:t>ACT’s</w:t>
            </w:r>
            <w:proofErr w:type="spellEnd"/>
            <w:r w:rsidRPr="0066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6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</w:t>
            </w:r>
          </w:p>
          <w:p w:rsidR="005178FE" w:rsidRDefault="005178F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individual: R$ 3.725,08</w:t>
            </w:r>
          </w:p>
          <w:p w:rsidR="006664B0" w:rsidRDefault="00E97C7B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Custo total: R$ </w:t>
            </w:r>
            <w:r w:rsidR="0012739F">
              <w:rPr>
                <w:rFonts w:ascii="Times New Roman" w:hAnsi="Times New Roman" w:cs="Times New Roman"/>
                <w:b/>
                <w:sz w:val="24"/>
                <w:szCs w:val="24"/>
              </w:rPr>
              <w:t>335.257,20</w:t>
            </w: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7C7B" w:rsidRPr="00E97C7B" w:rsidRDefault="00E97C7B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C7B" w:rsidRDefault="00E97C7B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estagiários</w:t>
            </w:r>
          </w:p>
          <w:p w:rsidR="005178FE" w:rsidRDefault="005178F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individual: R$ 636,70</w:t>
            </w:r>
          </w:p>
          <w:p w:rsidR="0012739F" w:rsidRDefault="0012739F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Custo total: </w:t>
            </w:r>
            <w:r w:rsidR="00235479" w:rsidRPr="009A651C">
              <w:rPr>
                <w:rFonts w:ascii="Times New Roman" w:hAnsi="Times New Roman" w:cs="Times New Roman"/>
                <w:b/>
                <w:sz w:val="24"/>
                <w:szCs w:val="24"/>
              </w:rPr>
              <w:t>R$ 50.299,30)</w:t>
            </w:r>
          </w:p>
          <w:p w:rsidR="00411ACE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11ACE" w:rsidRDefault="00411AC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>Número de Professores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2A1" w:rsidRDefault="00D762A1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Infantil:</w:t>
            </w:r>
          </w:p>
          <w:p w:rsidR="00D762A1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762A1">
              <w:rPr>
                <w:rFonts w:ascii="Times New Roman" w:hAnsi="Times New Roman" w:cs="Times New Roman"/>
                <w:sz w:val="24"/>
                <w:szCs w:val="24"/>
              </w:rPr>
              <w:t xml:space="preserve"> professores efetivos</w:t>
            </w:r>
          </w:p>
          <w:p w:rsidR="00D762A1" w:rsidRDefault="00D762A1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Fundamental:</w:t>
            </w:r>
          </w:p>
          <w:p w:rsidR="00D762A1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762A1">
              <w:rPr>
                <w:rFonts w:ascii="Times New Roman" w:hAnsi="Times New Roman" w:cs="Times New Roman"/>
                <w:sz w:val="24"/>
                <w:szCs w:val="24"/>
              </w:rPr>
              <w:t xml:space="preserve"> professores efetivos</w:t>
            </w:r>
          </w:p>
          <w:p w:rsidR="002A6067" w:rsidRDefault="00D762A1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7C7B">
              <w:rPr>
                <w:rFonts w:ascii="Times New Roman" w:hAnsi="Times New Roman" w:cs="Times New Roman"/>
                <w:sz w:val="24"/>
                <w:szCs w:val="24"/>
              </w:rPr>
              <w:t xml:space="preserve"> professores aproximadamente</w:t>
            </w:r>
          </w:p>
          <w:p w:rsidR="002A6067" w:rsidRDefault="002A6067" w:rsidP="002A606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individual: R$ 3.725,08</w:t>
            </w:r>
          </w:p>
          <w:p w:rsidR="00D762A1" w:rsidRPr="00E97C7B" w:rsidRDefault="00E97C7B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Custo total aproximado </w:t>
            </w:r>
            <w:r w:rsidR="00F67469">
              <w:rPr>
                <w:rFonts w:ascii="Times New Roman" w:hAnsi="Times New Roman" w:cs="Times New Roman"/>
                <w:b/>
                <w:sz w:val="24"/>
                <w:szCs w:val="24"/>
              </w:rPr>
              <w:t>R$ 130.377,80)</w:t>
            </w:r>
          </w:p>
          <w:p w:rsidR="00E97C7B" w:rsidRPr="00E97C7B" w:rsidRDefault="003827E5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REDUÇÃO</w:t>
            </w:r>
            <w:r w:rsidR="00F6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R$ 204.879,40</w:t>
            </w:r>
          </w:p>
          <w:p w:rsidR="00E97C7B" w:rsidRDefault="00E97C7B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estagiários</w:t>
            </w:r>
          </w:p>
          <w:p w:rsidR="002A6067" w:rsidRDefault="002A6067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individual: R$ 636,70</w:t>
            </w:r>
          </w:p>
          <w:p w:rsidR="00E97C7B" w:rsidRDefault="0023547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9A651C">
              <w:rPr>
                <w:rFonts w:ascii="Times New Roman" w:hAnsi="Times New Roman" w:cs="Times New Roman"/>
                <w:b/>
                <w:sz w:val="24"/>
                <w:szCs w:val="24"/>
              </w:rPr>
              <w:t>Custo</w:t>
            </w:r>
            <w:proofErr w:type="gramEnd"/>
            <w:r w:rsidRPr="009A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 56.666,30 )</w:t>
            </w:r>
          </w:p>
          <w:p w:rsidR="009A651C" w:rsidRPr="009A651C" w:rsidRDefault="009A651C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1C">
              <w:rPr>
                <w:rFonts w:ascii="Times New Roman" w:hAnsi="Times New Roman" w:cs="Times New Roman"/>
                <w:b/>
                <w:sz w:val="24"/>
                <w:szCs w:val="24"/>
              </w:rPr>
              <w:t>ACRÉSCIMO DE R$ 6.367,00</w:t>
            </w:r>
          </w:p>
        </w:tc>
      </w:tr>
      <w:tr w:rsidR="00411ACE" w:rsidTr="00411ACE">
        <w:tc>
          <w:tcPr>
            <w:tcW w:w="4322" w:type="dxa"/>
          </w:tcPr>
          <w:p w:rsidR="00411ACE" w:rsidRDefault="00E97C7B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Serventes/Merendeiras</w:t>
            </w:r>
          </w:p>
          <w:p w:rsidR="00235479" w:rsidRDefault="0023547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efetivas</w:t>
            </w:r>
          </w:p>
          <w:p w:rsidR="005178FE" w:rsidRDefault="0023547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ACT’s</w:t>
            </w:r>
            <w:proofErr w:type="spellEnd"/>
            <w:r w:rsidR="009C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E" w:rsidRDefault="005178F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individual: R$ 1.880, 33</w:t>
            </w:r>
          </w:p>
          <w:p w:rsidR="00235479" w:rsidRDefault="009C1D86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6">
              <w:rPr>
                <w:rFonts w:ascii="Times New Roman" w:hAnsi="Times New Roman" w:cs="Times New Roman"/>
                <w:b/>
                <w:sz w:val="24"/>
                <w:szCs w:val="24"/>
              </w:rPr>
              <w:t>(Custo total: R$ 30.085,28)</w:t>
            </w:r>
          </w:p>
          <w:p w:rsidR="00235479" w:rsidRDefault="0023547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terceirizadas</w:t>
            </w:r>
          </w:p>
          <w:p w:rsidR="005178FE" w:rsidRDefault="005178FE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individual: R$ 2.945,00</w:t>
            </w:r>
          </w:p>
          <w:p w:rsidR="009C1D86" w:rsidRPr="001357CE" w:rsidRDefault="009A651C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CE">
              <w:rPr>
                <w:rFonts w:ascii="Times New Roman" w:hAnsi="Times New Roman" w:cs="Times New Roman"/>
                <w:b/>
                <w:sz w:val="24"/>
                <w:szCs w:val="24"/>
              </w:rPr>
              <w:t>(Custo Total: R$ 67.735,00)</w:t>
            </w:r>
          </w:p>
        </w:tc>
        <w:tc>
          <w:tcPr>
            <w:tcW w:w="4322" w:type="dxa"/>
          </w:tcPr>
          <w:p w:rsidR="00411ACE" w:rsidRDefault="00E97C7B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Serventes/Merendeiras</w:t>
            </w:r>
          </w:p>
          <w:p w:rsidR="00E97C7B" w:rsidRDefault="0023547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efetivas</w:t>
            </w:r>
          </w:p>
          <w:p w:rsidR="002A6067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479">
              <w:rPr>
                <w:rFonts w:ascii="Times New Roman" w:hAnsi="Times New Roman" w:cs="Times New Roman"/>
                <w:sz w:val="24"/>
                <w:szCs w:val="24"/>
              </w:rPr>
              <w:t>ACT’s</w:t>
            </w:r>
            <w:proofErr w:type="spellEnd"/>
            <w:r w:rsidR="009C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067" w:rsidRDefault="002A6067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individual: R$ 1.880, 33</w:t>
            </w:r>
          </w:p>
          <w:p w:rsidR="00235479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(Custo total: R$ 47.008,25)</w:t>
            </w:r>
          </w:p>
          <w:p w:rsidR="00F67469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ACRÉSCIMO DE R$ 16.922,97</w:t>
            </w:r>
          </w:p>
          <w:p w:rsidR="00235479" w:rsidRDefault="00235479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Nenhuma terceirizada</w:t>
            </w:r>
          </w:p>
          <w:p w:rsidR="009A651C" w:rsidRPr="009A651C" w:rsidRDefault="003827E5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REDUÇÃO</w:t>
            </w:r>
            <w:r w:rsidR="009A651C" w:rsidRPr="009A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R$ 67.735,00</w:t>
            </w:r>
          </w:p>
        </w:tc>
      </w:tr>
      <w:tr w:rsidR="00411ACE" w:rsidTr="00411ACE">
        <w:tc>
          <w:tcPr>
            <w:tcW w:w="4322" w:type="dxa"/>
          </w:tcPr>
          <w:p w:rsidR="00411ACE" w:rsidRDefault="002A6067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Custos</w:t>
            </w:r>
            <w:r w:rsidR="00685270">
              <w:rPr>
                <w:rFonts w:ascii="Times New Roman" w:hAnsi="Times New Roman" w:cs="Times New Roman"/>
                <w:sz w:val="24"/>
                <w:szCs w:val="24"/>
              </w:rPr>
              <w:t xml:space="preserve"> mensais com a Educação:</w:t>
            </w:r>
          </w:p>
          <w:p w:rsidR="00685270" w:rsidRPr="00685270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R$ 2.325.169,85</w:t>
            </w:r>
            <w:r w:rsidR="0032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(Custo da Educação no mês de setembro de 2017)</w:t>
            </w:r>
            <w:bookmarkStart w:id="0" w:name="_GoBack"/>
            <w:bookmarkEnd w:id="0"/>
          </w:p>
          <w:p w:rsidR="00685270" w:rsidRPr="00685270" w:rsidRDefault="00685270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de alunos: </w:t>
            </w:r>
            <w:r w:rsidR="00F67469">
              <w:rPr>
                <w:rFonts w:ascii="Times New Roman" w:hAnsi="Times New Roman" w:cs="Times New Roman"/>
                <w:b/>
                <w:sz w:val="24"/>
                <w:szCs w:val="24"/>
              </w:rPr>
              <w:t>2962</w:t>
            </w:r>
          </w:p>
          <w:p w:rsidR="00685270" w:rsidRPr="00685270" w:rsidRDefault="002A6067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Custo</w:t>
            </w:r>
            <w:r w:rsidR="00F6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aproximado por aluno: R$ 784,99</w:t>
            </w:r>
          </w:p>
        </w:tc>
        <w:tc>
          <w:tcPr>
            <w:tcW w:w="4322" w:type="dxa"/>
          </w:tcPr>
          <w:p w:rsidR="002A6067" w:rsidRDefault="003827E5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Custos mensais com a Educação:</w:t>
            </w:r>
          </w:p>
          <w:p w:rsidR="003827E5" w:rsidRPr="003827E5" w:rsidRDefault="00F67469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R$ 2.075.845,42</w:t>
            </w:r>
          </w:p>
          <w:p w:rsidR="003827E5" w:rsidRDefault="003827E5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de alunos: </w:t>
            </w:r>
            <w:r w:rsidR="00F67469">
              <w:rPr>
                <w:rFonts w:ascii="Times New Roman" w:hAnsi="Times New Roman" w:cs="Times New Roman"/>
                <w:b/>
                <w:sz w:val="24"/>
                <w:szCs w:val="24"/>
              </w:rPr>
              <w:t>3.052</w:t>
            </w:r>
          </w:p>
          <w:p w:rsidR="003827E5" w:rsidRDefault="003827E5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E5">
              <w:rPr>
                <w:rFonts w:ascii="Times New Roman" w:hAnsi="Times New Roman" w:cs="Times New Roman"/>
                <w:b/>
                <w:sz w:val="24"/>
                <w:szCs w:val="24"/>
              </w:rPr>
              <w:t>Custo</w:t>
            </w:r>
            <w:r w:rsidR="00F6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aproximado por aluno: R$ 680,16</w:t>
            </w:r>
          </w:p>
          <w:p w:rsidR="003827E5" w:rsidRPr="003827E5" w:rsidRDefault="003827E5" w:rsidP="00411ACE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ACE" w:rsidRDefault="002A6067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que será oferecido de oficinas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contraturno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e/ou no tempo integral:</w:t>
            </w:r>
          </w:p>
          <w:p w:rsidR="002A6067" w:rsidRDefault="002A6067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Xadrez, sustentabilidade, dança, música, judô, futsal, literatura, artesanato.</w:t>
            </w:r>
          </w:p>
          <w:p w:rsidR="002A6067" w:rsidRDefault="002A6067" w:rsidP="00411AC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Aulas de reforço em português e matemática no contraturno.</w:t>
            </w:r>
          </w:p>
        </w:tc>
      </w:tr>
    </w:tbl>
    <w:p w:rsidR="00411ACE" w:rsidRPr="00411ACE" w:rsidRDefault="00661315" w:rsidP="00411AC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Os custos com os professores efetivos não está posto nesta planilha porque não há variação, apenas no ano de 2018 com o valor do aumento salarial de acordo com a legislação vigente.</w:t>
      </w:r>
    </w:p>
    <w:sectPr w:rsidR="00411ACE" w:rsidRPr="0041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CE"/>
    <w:rsid w:val="0012739F"/>
    <w:rsid w:val="001357CE"/>
    <w:rsid w:val="001464ED"/>
    <w:rsid w:val="00235479"/>
    <w:rsid w:val="002A6067"/>
    <w:rsid w:val="00324D47"/>
    <w:rsid w:val="003827E5"/>
    <w:rsid w:val="00411ACE"/>
    <w:rsid w:val="005178FE"/>
    <w:rsid w:val="00661315"/>
    <w:rsid w:val="006664B0"/>
    <w:rsid w:val="00685270"/>
    <w:rsid w:val="008B485E"/>
    <w:rsid w:val="008D67B5"/>
    <w:rsid w:val="009A651C"/>
    <w:rsid w:val="009C1D86"/>
    <w:rsid w:val="009D027E"/>
    <w:rsid w:val="00B20FB2"/>
    <w:rsid w:val="00D762A1"/>
    <w:rsid w:val="00E62F55"/>
    <w:rsid w:val="00E97C7B"/>
    <w:rsid w:val="00F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F2AC-41C6-46A5-A4FF-A6CF1B0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1AC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1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Prefeitura Joaçaba</cp:lastModifiedBy>
  <cp:revision>2</cp:revision>
  <cp:lastPrinted>2017-10-11T17:03:00Z</cp:lastPrinted>
  <dcterms:created xsi:type="dcterms:W3CDTF">2017-10-11T19:58:00Z</dcterms:created>
  <dcterms:modified xsi:type="dcterms:W3CDTF">2017-10-11T19:58:00Z</dcterms:modified>
</cp:coreProperties>
</file>