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519" w:rsidRDefault="00E65519" w:rsidP="00E65519">
      <w:pPr>
        <w:pStyle w:val="LO-normal"/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</w:t>
      </w:r>
    </w:p>
    <w:p w:rsidR="00E65519" w:rsidRDefault="00E65519" w:rsidP="00E65519">
      <w:pPr>
        <w:pStyle w:val="LO-normal"/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REQUERIMENTO DE HABILITAÇÃO</w:t>
      </w:r>
    </w:p>
    <w:p w:rsidR="00E65519" w:rsidRPr="0019585B" w:rsidRDefault="00E65519" w:rsidP="00E65519">
      <w:pPr>
        <w:pStyle w:val="LO-normal"/>
        <w:widowControl w:val="0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85B">
        <w:rPr>
          <w:rFonts w:ascii="Times New Roman" w:eastAsia="Times New Roman" w:hAnsi="Times New Roman" w:cs="Times New Roman"/>
          <w:sz w:val="24"/>
          <w:szCs w:val="24"/>
        </w:rPr>
        <w:t>Senhora Secretária,</w:t>
      </w:r>
    </w:p>
    <w:p w:rsidR="00E65519" w:rsidRDefault="00E65519" w:rsidP="00E65519">
      <w:pPr>
        <w:pStyle w:val="LO-normal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85B">
        <w:rPr>
          <w:rFonts w:ascii="Times New Roman" w:eastAsia="Times New Roman" w:hAnsi="Times New Roman" w:cs="Times New Roman"/>
          <w:sz w:val="24"/>
          <w:szCs w:val="24"/>
        </w:rPr>
        <w:t xml:space="preserve">Fundamentado no </w:t>
      </w:r>
      <w:r w:rsidRPr="0019585B">
        <w:rPr>
          <w:rFonts w:ascii="Times New Roman" w:eastAsia="Times New Roman" w:hAnsi="Times New Roman" w:cs="Times New Roman"/>
          <w:b/>
          <w:sz w:val="24"/>
          <w:szCs w:val="24"/>
        </w:rPr>
        <w:t>Edital de Fórum de Eleição nº 01/202</w:t>
      </w:r>
      <w:r w:rsidR="002B4E6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19585B">
        <w:rPr>
          <w:rFonts w:ascii="Times New Roman" w:eastAsia="Times New Roman" w:hAnsi="Times New Roman" w:cs="Times New Roman"/>
          <w:b/>
          <w:sz w:val="24"/>
          <w:szCs w:val="24"/>
        </w:rPr>
        <w:t>–SME</w:t>
      </w:r>
      <w:r w:rsidRPr="0019585B">
        <w:rPr>
          <w:rFonts w:ascii="Times New Roman" w:eastAsia="Times New Roman" w:hAnsi="Times New Roman" w:cs="Times New Roman"/>
          <w:sz w:val="24"/>
          <w:szCs w:val="24"/>
        </w:rPr>
        <w:t xml:space="preserve">, venho pelo presente requerer </w:t>
      </w:r>
      <w:r w:rsidRPr="0019585B">
        <w:rPr>
          <w:rFonts w:ascii="Times New Roman" w:eastAsia="Times New Roman" w:hAnsi="Times New Roman" w:cs="Times New Roman"/>
          <w:b/>
          <w:sz w:val="24"/>
          <w:szCs w:val="24"/>
        </w:rPr>
        <w:t xml:space="preserve">HABILITAÇÃO AO PROCESSO ELEITORAL da </w:t>
      </w:r>
      <w:r w:rsidRPr="0019585B">
        <w:rPr>
          <w:rFonts w:ascii="Times New Roman" w:eastAsia="Times New Roman" w:hAnsi="Times New Roman" w:cs="Times New Roman"/>
          <w:b/>
          <w:i/>
          <w:sz w:val="24"/>
          <w:szCs w:val="24"/>
        </w:rPr>
        <w:t>Sociedade Civil e de Representante dos Estudantes da Educação Básica Pública</w:t>
      </w:r>
      <w:r w:rsidRPr="0019585B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19585B">
        <w:rPr>
          <w:rFonts w:ascii="Times New Roman" w:eastAsia="Times New Roman" w:hAnsi="Times New Roman" w:cs="Times New Roman"/>
          <w:sz w:val="24"/>
          <w:szCs w:val="24"/>
        </w:rPr>
        <w:t>junto à Comissão Eleitoral,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abaixo identificado:</w:t>
      </w:r>
    </w:p>
    <w:p w:rsidR="00E65519" w:rsidRDefault="00E65519" w:rsidP="00E65519">
      <w:pPr>
        <w:pStyle w:val="LO-normal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Entidade/Escola: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</w:p>
    <w:p w:rsidR="00E65519" w:rsidRDefault="00E65519" w:rsidP="00E65519">
      <w:pPr>
        <w:pStyle w:val="LO-normal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Presidente/Diretor: ......................................................................................................................</w:t>
      </w:r>
    </w:p>
    <w:p w:rsidR="00E65519" w:rsidRDefault="00E65519" w:rsidP="00E65519">
      <w:pPr>
        <w:pStyle w:val="LO-normal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CNPJ/CPF: ...................................................................................................................................</w:t>
      </w:r>
    </w:p>
    <w:p w:rsidR="00E65519" w:rsidRDefault="00E65519" w:rsidP="00E65519">
      <w:pPr>
        <w:pStyle w:val="LO-normal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Endereço: .....................................................................................................................................</w:t>
      </w:r>
    </w:p>
    <w:p w:rsidR="00E65519" w:rsidRDefault="00E65519" w:rsidP="00E65519">
      <w:pPr>
        <w:pStyle w:val="LO-normal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Telefone: (     )..............................................................................................................................</w:t>
      </w:r>
    </w:p>
    <w:p w:rsidR="00E65519" w:rsidRDefault="00E65519" w:rsidP="00E65519">
      <w:pPr>
        <w:pStyle w:val="LO-normal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Endereço Eletrônico: ...................................................................................................................</w:t>
      </w:r>
    </w:p>
    <w:p w:rsidR="00E65519" w:rsidRDefault="00E65519" w:rsidP="00E65519">
      <w:pPr>
        <w:pStyle w:val="LO-normal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Referência para contatos: .........................................................................(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nome e qualificação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65519" w:rsidRDefault="00E65519" w:rsidP="00E65519">
      <w:pPr>
        <w:pStyle w:val="LO-normal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Nome do representante/candidato titular</w:t>
      </w:r>
      <w:r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..............................................................................</w:t>
      </w:r>
    </w:p>
    <w:p w:rsidR="00E65519" w:rsidRDefault="00E65519" w:rsidP="00E65519">
      <w:pPr>
        <w:pStyle w:val="LO-normal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CPF: ..........................................................          RG: .................................................................</w:t>
      </w:r>
    </w:p>
    <w:p w:rsidR="00E65519" w:rsidRDefault="00E65519" w:rsidP="00E65519">
      <w:pPr>
        <w:pStyle w:val="LO-normal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Vínculo com a entidade/</w:t>
      </w:r>
      <w:r w:rsidRPr="00C67B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escola: ..................................................................................................</w:t>
      </w:r>
    </w:p>
    <w:p w:rsidR="00E65519" w:rsidRDefault="00E65519" w:rsidP="00E65519">
      <w:pPr>
        <w:pStyle w:val="LO-normal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Nome do representante/candidato suplente</w:t>
      </w:r>
      <w:r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...........................................................................</w:t>
      </w:r>
    </w:p>
    <w:p w:rsidR="00E65519" w:rsidRDefault="00E65519" w:rsidP="00E65519">
      <w:pPr>
        <w:pStyle w:val="LO-normal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CPF: ......................................................                RG: ................................................................</w:t>
      </w:r>
    </w:p>
    <w:p w:rsidR="00E65519" w:rsidRDefault="00E65519" w:rsidP="00E65519">
      <w:pPr>
        <w:pStyle w:val="LO-normal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Vínculo com a entidade/escola: ...................................................................................................</w:t>
      </w:r>
    </w:p>
    <w:tbl>
      <w:tblPr>
        <w:tblW w:w="9075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075"/>
      </w:tblGrid>
      <w:tr w:rsidR="00E65519" w:rsidTr="002A4664">
        <w:trPr>
          <w:trHeight w:val="5198"/>
        </w:trPr>
        <w:tc>
          <w:tcPr>
            <w:tcW w:w="9075" w:type="dxa"/>
            <w:hideMark/>
          </w:tcPr>
          <w:p w:rsidR="00E65519" w:rsidRDefault="00E65519" w:rsidP="002A4664">
            <w:pPr>
              <w:pStyle w:val="LO-normal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*Segmento:</w:t>
            </w:r>
          </w:p>
          <w:p w:rsidR="00E65519" w:rsidRDefault="00E65519" w:rsidP="002A4664">
            <w:pPr>
              <w:pStyle w:val="LO-normal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  ) Organização da Sociedade Civil</w:t>
            </w:r>
          </w:p>
          <w:p w:rsidR="00E65519" w:rsidRDefault="00E65519" w:rsidP="002A4664">
            <w:pPr>
              <w:pStyle w:val="LO-normal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  ) Estudante da Educação Básica Pública</w:t>
            </w:r>
          </w:p>
          <w:p w:rsidR="00E65519" w:rsidRDefault="00E65519" w:rsidP="002A4664">
            <w:pPr>
              <w:pStyle w:val="LO-normal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65519" w:rsidRDefault="00E65519" w:rsidP="002A4664">
            <w:pPr>
              <w:pStyle w:val="LO-normal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Habilitação: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65519" w:rsidRDefault="00E65519" w:rsidP="002A4664">
            <w:pPr>
              <w:pStyle w:val="LO-normal"/>
              <w:widowControl w:val="0"/>
              <w:spacing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*Campo com preenchimento obrigatório e deve ser assinalada apenas uma alternativa na identificação da condição e segmento.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  <w:p w:rsidR="00E65519" w:rsidRDefault="00E65519" w:rsidP="002A4664">
            <w:pPr>
              <w:pStyle w:val="LO-normal"/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5519" w:rsidRDefault="00E65519" w:rsidP="002A4664">
            <w:pPr>
              <w:pStyle w:val="LO-normal"/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5519" w:rsidRDefault="00E65519" w:rsidP="002A4664">
            <w:pPr>
              <w:pStyle w:val="LO-normal"/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5519" w:rsidRDefault="00E65519" w:rsidP="002A4664">
            <w:pPr>
              <w:pStyle w:val="LO-normal"/>
              <w:widowControl w:val="0"/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E65519" w:rsidRDefault="00E65519" w:rsidP="002A4664">
            <w:pPr>
              <w:pStyle w:val="LO-normal"/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Presidente ou seu Representante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legal</w:t>
            </w:r>
          </w:p>
        </w:tc>
      </w:tr>
    </w:tbl>
    <w:p w:rsidR="00BC4267" w:rsidRDefault="007F258E"/>
    <w:sectPr w:rsidR="00BC4267" w:rsidSect="004C3137">
      <w:headerReference w:type="default" r:id="rId7"/>
      <w:pgSz w:w="11906" w:h="16838"/>
      <w:pgMar w:top="1134" w:right="991" w:bottom="993" w:left="1701" w:header="708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58E" w:rsidRDefault="007F258E">
      <w:r>
        <w:separator/>
      </w:r>
    </w:p>
  </w:endnote>
  <w:endnote w:type="continuationSeparator" w:id="0">
    <w:p w:rsidR="007F258E" w:rsidRDefault="007F2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58E" w:rsidRDefault="007F258E">
      <w:r>
        <w:separator/>
      </w:r>
    </w:p>
  </w:footnote>
  <w:footnote w:type="continuationSeparator" w:id="0">
    <w:p w:rsidR="007F258E" w:rsidRDefault="007F25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DAD" w:rsidRDefault="007F258E">
    <w:pPr>
      <w:pStyle w:val="Cabealho"/>
    </w:pPr>
  </w:p>
  <w:p w:rsidR="00266DAD" w:rsidRDefault="007F258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519"/>
    <w:rsid w:val="002B4E6C"/>
    <w:rsid w:val="00447688"/>
    <w:rsid w:val="007D73C7"/>
    <w:rsid w:val="007F258E"/>
    <w:rsid w:val="00E65519"/>
    <w:rsid w:val="00FA4B4D"/>
    <w:rsid w:val="00FF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65519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65519"/>
    <w:rPr>
      <w:rFonts w:ascii="Calibri" w:eastAsia="Calibri" w:hAnsi="Calibri" w:cs="Times New Roman"/>
    </w:rPr>
  </w:style>
  <w:style w:type="paragraph" w:customStyle="1" w:styleId="LO-normal">
    <w:name w:val="LO-normal"/>
    <w:qFormat/>
    <w:rsid w:val="00E65519"/>
    <w:pPr>
      <w:spacing w:after="0" w:line="240" w:lineRule="auto"/>
    </w:pPr>
    <w:rPr>
      <w:rFonts w:ascii="Calibri" w:eastAsia="Calibri" w:hAnsi="Calibri" w:cs="Calibri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65519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65519"/>
    <w:rPr>
      <w:rFonts w:ascii="Calibri" w:eastAsia="Calibri" w:hAnsi="Calibri" w:cs="Times New Roman"/>
    </w:rPr>
  </w:style>
  <w:style w:type="paragraph" w:customStyle="1" w:styleId="LO-normal">
    <w:name w:val="LO-normal"/>
    <w:qFormat/>
    <w:rsid w:val="00E65519"/>
    <w:pPr>
      <w:spacing w:after="0" w:line="240" w:lineRule="auto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Reese Pereira Tesser</dc:creator>
  <cp:lastModifiedBy>Luciana Reese Pereira Tesser</cp:lastModifiedBy>
  <cp:revision>3</cp:revision>
  <dcterms:created xsi:type="dcterms:W3CDTF">2021-08-12T18:24:00Z</dcterms:created>
  <dcterms:modified xsi:type="dcterms:W3CDTF">2022-08-31T17:53:00Z</dcterms:modified>
</cp:coreProperties>
</file>