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0F" w:rsidRPr="004F1565" w:rsidRDefault="003A610F" w:rsidP="003A610F">
      <w:pPr>
        <w:rPr>
          <w:rFonts w:asciiTheme="minorHAnsi" w:hAnsiTheme="minorHAnsi" w:cs="Tahoma"/>
          <w:b/>
        </w:rPr>
      </w:pPr>
      <w:r>
        <w:rPr>
          <w:rFonts w:asciiTheme="minorHAnsi" w:hAnsiTheme="minorHAnsi"/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-297180</wp:posOffset>
            </wp:positionV>
            <wp:extent cx="530860" cy="790575"/>
            <wp:effectExtent l="19050" t="0" r="2540" b="0"/>
            <wp:wrapThrough wrapText="bothSides">
              <wp:wrapPolygon edited="0">
                <wp:start x="-775" y="0"/>
                <wp:lineTo x="-775" y="21340"/>
                <wp:lineTo x="21703" y="21340"/>
                <wp:lineTo x="21703" y="0"/>
                <wp:lineTo x="-775" y="0"/>
              </wp:wrapPolygon>
            </wp:wrapThrough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9F6" w:rsidRPr="00A919F6">
        <w:rPr>
          <w:rFonts w:asciiTheme="minorHAnsi" w:hAnsiTheme="minorHAnsi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-43.1pt;width:395.95pt;height:77.2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3A610F" w:rsidRDefault="003A610F" w:rsidP="003A610F">
                  <w:pPr>
                    <w:rPr>
                      <w:rFonts w:asciiTheme="minorHAnsi" w:eastAsia="Times New Roman" w:hAnsiTheme="minorHAnsi"/>
                      <w:b/>
                      <w:bCs/>
                      <w:lang w:eastAsia="ar-SA"/>
                    </w:rPr>
                  </w:pPr>
                </w:p>
                <w:p w:rsidR="003A610F" w:rsidRDefault="003A610F" w:rsidP="003A610F">
                  <w:pPr>
                    <w:rPr>
                      <w:rFonts w:asciiTheme="minorHAnsi" w:eastAsia="Times New Roman" w:hAnsiTheme="minorHAnsi"/>
                      <w:b/>
                      <w:bCs/>
                      <w:lang w:eastAsia="ar-SA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lang w:eastAsia="ar-SA"/>
                    </w:rPr>
                    <w:t>ESTADO DE SANTA CATARINA</w:t>
                  </w:r>
                </w:p>
                <w:p w:rsidR="003A610F" w:rsidRDefault="003A610F" w:rsidP="003A610F">
                  <w:pPr>
                    <w:rPr>
                      <w:rFonts w:asciiTheme="minorHAnsi" w:eastAsia="Times New Roman" w:hAnsiTheme="minorHAnsi"/>
                      <w:b/>
                      <w:bCs/>
                      <w:lang w:eastAsia="ar-SA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lang w:eastAsia="ar-SA"/>
                    </w:rPr>
                    <w:t>PREFEITURA MUNICIPAL DE JOAÇABA</w:t>
                  </w:r>
                </w:p>
                <w:p w:rsidR="003A610F" w:rsidRDefault="003A610F" w:rsidP="003A610F">
                  <w:pPr>
                    <w:rPr>
                      <w:rFonts w:asciiTheme="minorHAnsi" w:eastAsia="Times New Roman" w:hAnsiTheme="minorHAnsi"/>
                      <w:b/>
                      <w:bCs/>
                      <w:lang w:eastAsia="ar-SA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lang w:eastAsia="ar-SA"/>
                    </w:rPr>
                    <w:t>SECRETARIA MUNICIPAL DE SAÚDE</w:t>
                  </w:r>
                </w:p>
              </w:txbxContent>
            </v:textbox>
          </v:shape>
        </w:pict>
      </w:r>
    </w:p>
    <w:tbl>
      <w:tblPr>
        <w:tblpPr w:leftFromText="141" w:rightFromText="141" w:horzAnchor="margin" w:tblpXSpec="center" w:tblpY="1155"/>
        <w:tblW w:w="102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18"/>
        <w:gridCol w:w="2814"/>
        <w:gridCol w:w="2398"/>
      </w:tblGrid>
      <w:tr w:rsidR="003A610F" w:rsidRPr="004F1565" w:rsidTr="00511759">
        <w:trPr>
          <w:trHeight w:val="454"/>
        </w:trPr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0F" w:rsidRPr="003B0D38" w:rsidRDefault="003A610F" w:rsidP="003B0D38">
            <w:pPr>
              <w:pStyle w:val="Ttulo1"/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/>
                <w:sz w:val="32"/>
                <w:szCs w:val="32"/>
                <w:lang w:eastAsia="ar-SA"/>
              </w:rPr>
            </w:pPr>
            <w:r w:rsidRPr="00852668">
              <w:rPr>
                <w:rFonts w:asciiTheme="minorHAnsi" w:eastAsia="Times New Roman" w:hAnsiTheme="minorHAnsi"/>
                <w:sz w:val="32"/>
                <w:szCs w:val="32"/>
                <w:lang w:eastAsia="ar-SA"/>
              </w:rPr>
              <w:t>MEMORANDO INTERNO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0F" w:rsidRPr="007B3910" w:rsidRDefault="003A610F" w:rsidP="002A08A4">
            <w:pPr>
              <w:pStyle w:val="Ttulo1"/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/>
                <w:lang w:eastAsia="ar-SA"/>
              </w:rPr>
            </w:pPr>
            <w:r w:rsidRPr="007B3910">
              <w:rPr>
                <w:rFonts w:asciiTheme="minorHAnsi" w:eastAsia="Times New Roman" w:hAnsiTheme="minorHAnsi"/>
                <w:lang w:eastAsia="ar-SA"/>
              </w:rPr>
              <w:t>N°</w:t>
            </w:r>
            <w:r w:rsidR="00CE314D"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r w:rsidR="002C57BE">
              <w:rPr>
                <w:rFonts w:asciiTheme="minorHAnsi" w:eastAsia="Times New Roman" w:hAnsiTheme="minorHAnsi"/>
                <w:lang w:eastAsia="ar-SA"/>
              </w:rPr>
              <w:t>298</w:t>
            </w:r>
            <w:r w:rsidRPr="007B3910">
              <w:rPr>
                <w:rFonts w:asciiTheme="minorHAnsi" w:eastAsia="Times New Roman" w:hAnsiTheme="minorHAnsi"/>
                <w:lang w:eastAsia="ar-SA"/>
              </w:rPr>
              <w:t>/201</w:t>
            </w:r>
            <w:r w:rsidR="00FB0E7E">
              <w:rPr>
                <w:rFonts w:asciiTheme="minorHAnsi" w:eastAsia="Times New Roman" w:hAnsiTheme="minorHAnsi"/>
                <w:lang w:eastAsia="ar-SA"/>
              </w:rPr>
              <w:t>4</w:t>
            </w:r>
          </w:p>
        </w:tc>
      </w:tr>
      <w:tr w:rsidR="003A610F" w:rsidRPr="004F1565" w:rsidTr="00511759">
        <w:trPr>
          <w:cantSplit/>
          <w:trHeight w:val="619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F" w:rsidRPr="008D096E" w:rsidRDefault="003A610F" w:rsidP="003B0D38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8D096E">
              <w:rPr>
                <w:rFonts w:asciiTheme="minorHAnsi" w:eastAsia="Times New Roman" w:hAnsiTheme="minorHAnsi"/>
                <w:lang w:eastAsia="ar-SA"/>
              </w:rPr>
              <w:t>SECRETARIA DE SAÚDE SETOR RH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2A" w:rsidRDefault="0003662A" w:rsidP="003B0D38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ar-SA"/>
              </w:rPr>
              <w:t xml:space="preserve">HOMOLOGAÇÃO </w:t>
            </w:r>
            <w:r w:rsidR="00B41766">
              <w:rPr>
                <w:rFonts w:asciiTheme="minorHAnsi" w:eastAsia="Times New Roman" w:hAnsiTheme="minorHAnsi"/>
                <w:b/>
                <w:bCs/>
                <w:lang w:eastAsia="ar-SA"/>
              </w:rPr>
              <w:t xml:space="preserve">FINAL </w:t>
            </w:r>
            <w:r>
              <w:rPr>
                <w:rFonts w:asciiTheme="minorHAnsi" w:eastAsia="Times New Roman" w:hAnsiTheme="minorHAnsi"/>
                <w:b/>
                <w:bCs/>
                <w:lang w:eastAsia="ar-SA"/>
              </w:rPr>
              <w:t>DOS CLASSIFICADOS</w:t>
            </w:r>
          </w:p>
          <w:p w:rsidR="003A610F" w:rsidRPr="00D73D78" w:rsidRDefault="00A55FEE" w:rsidP="000C3716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ar-SA"/>
              </w:rPr>
              <w:t>PROCESSO SELETIVO</w:t>
            </w:r>
            <w:r w:rsidR="000C3716">
              <w:rPr>
                <w:rFonts w:asciiTheme="minorHAnsi" w:eastAsia="Times New Roman" w:hAnsiTheme="minorHAnsi"/>
                <w:b/>
                <w:bCs/>
                <w:lang w:eastAsia="ar-SA"/>
              </w:rPr>
              <w:t xml:space="preserve"> SAMU</w:t>
            </w:r>
            <w:r w:rsidR="00E85258">
              <w:rPr>
                <w:rFonts w:asciiTheme="minorHAnsi" w:eastAsia="Times New Roman" w:hAnsiTheme="minorHAnsi"/>
                <w:b/>
                <w:bCs/>
                <w:lang w:eastAsia="ar-SA"/>
              </w:rPr>
              <w:t xml:space="preserve"> Nº 00</w:t>
            </w:r>
            <w:r w:rsidR="000C3716">
              <w:rPr>
                <w:rFonts w:asciiTheme="minorHAnsi" w:eastAsia="Times New Roman" w:hAnsiTheme="minorHAnsi"/>
                <w:b/>
                <w:bCs/>
                <w:lang w:eastAsia="ar-SA"/>
              </w:rPr>
              <w:t>5</w:t>
            </w:r>
            <w:r w:rsidR="00E85258">
              <w:rPr>
                <w:rFonts w:asciiTheme="minorHAnsi" w:eastAsia="Times New Roman" w:hAnsiTheme="minorHAnsi"/>
                <w:b/>
                <w:bCs/>
                <w:lang w:eastAsia="ar-SA"/>
              </w:rPr>
              <w:t>/2014</w:t>
            </w:r>
          </w:p>
        </w:tc>
      </w:tr>
      <w:tr w:rsidR="003A610F" w:rsidRPr="004F1565" w:rsidTr="00511759">
        <w:trPr>
          <w:cantSplit/>
          <w:trHeight w:val="496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0F" w:rsidRPr="00D73D78" w:rsidRDefault="003A610F" w:rsidP="003B0D38">
            <w:pPr>
              <w:pStyle w:val="Ttulo1"/>
              <w:tabs>
                <w:tab w:val="left" w:pos="0"/>
              </w:tabs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D73D78">
              <w:rPr>
                <w:rFonts w:asciiTheme="minorHAnsi" w:hAnsiTheme="minorHAnsi"/>
                <w:lang w:eastAsia="ar-SA"/>
              </w:rPr>
              <w:t>PARA:</w:t>
            </w:r>
            <w:r w:rsidR="00784977">
              <w:rPr>
                <w:rFonts w:asciiTheme="minorHAnsi" w:hAnsiTheme="minorHAnsi"/>
                <w:lang w:eastAsia="ar-SA"/>
              </w:rPr>
              <w:t xml:space="preserve"> </w:t>
            </w:r>
            <w:proofErr w:type="gramStart"/>
            <w:r w:rsidR="00784977">
              <w:rPr>
                <w:rFonts w:asciiTheme="minorHAnsi" w:hAnsiTheme="minorHAnsi"/>
                <w:lang w:eastAsia="ar-SA"/>
              </w:rPr>
              <w:t>DEPARTAMENTO</w:t>
            </w:r>
            <w:r w:rsidRPr="00D73D78">
              <w:rPr>
                <w:rFonts w:asciiTheme="minorHAnsi" w:hAnsiTheme="minorHAnsi"/>
                <w:lang w:eastAsia="ar-SA"/>
              </w:rPr>
              <w:t xml:space="preserve"> PESSOAL</w:t>
            </w:r>
            <w:proofErr w:type="gramEnd"/>
            <w:r w:rsidR="00784977">
              <w:rPr>
                <w:rFonts w:asciiTheme="minorHAnsi" w:hAnsiTheme="minorHAnsi"/>
                <w:lang w:eastAsia="ar-SA"/>
              </w:rPr>
              <w:t xml:space="preserve"> - PMJ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0F" w:rsidRPr="008D096E" w:rsidRDefault="003A610F" w:rsidP="00B41766">
            <w:pPr>
              <w:spacing w:line="276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8D096E">
              <w:rPr>
                <w:rFonts w:asciiTheme="minorHAnsi" w:eastAsia="Times New Roman" w:hAnsiTheme="minorHAnsi"/>
                <w:lang w:eastAsia="ar-SA"/>
              </w:rPr>
              <w:t xml:space="preserve">JOAÇABA – </w:t>
            </w:r>
            <w:r w:rsidR="00F22AFE">
              <w:rPr>
                <w:rFonts w:asciiTheme="minorHAnsi" w:eastAsia="Times New Roman" w:hAnsiTheme="minorHAnsi"/>
                <w:lang w:eastAsia="ar-SA"/>
              </w:rPr>
              <w:t xml:space="preserve">SC, </w:t>
            </w:r>
            <w:r w:rsidR="00B41766">
              <w:rPr>
                <w:rFonts w:asciiTheme="minorHAnsi" w:eastAsia="Times New Roman" w:hAnsiTheme="minorHAnsi"/>
                <w:lang w:eastAsia="ar-SA"/>
              </w:rPr>
              <w:t>02</w:t>
            </w:r>
            <w:r w:rsidR="00E33B2A">
              <w:rPr>
                <w:rFonts w:asciiTheme="minorHAnsi" w:eastAsia="Times New Roman" w:hAnsiTheme="minorHAnsi"/>
                <w:lang w:eastAsia="ar-SA"/>
              </w:rPr>
              <w:t xml:space="preserve"> de </w:t>
            </w:r>
            <w:r w:rsidR="00B41766">
              <w:rPr>
                <w:rFonts w:asciiTheme="minorHAnsi" w:eastAsia="Times New Roman" w:hAnsiTheme="minorHAnsi"/>
                <w:lang w:eastAsia="ar-SA"/>
              </w:rPr>
              <w:t>junho</w:t>
            </w:r>
            <w:r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r w:rsidRPr="008D096E">
              <w:rPr>
                <w:rFonts w:asciiTheme="minorHAnsi" w:eastAsia="Times New Roman" w:hAnsiTheme="minorHAnsi"/>
                <w:lang w:eastAsia="ar-SA"/>
              </w:rPr>
              <w:t>de 201</w:t>
            </w:r>
            <w:r w:rsidR="00171169">
              <w:rPr>
                <w:rFonts w:asciiTheme="minorHAnsi" w:eastAsia="Times New Roman" w:hAnsiTheme="minorHAnsi"/>
                <w:lang w:eastAsia="ar-SA"/>
              </w:rPr>
              <w:t>4</w:t>
            </w:r>
            <w:r w:rsidRPr="008D096E">
              <w:rPr>
                <w:rFonts w:asciiTheme="minorHAnsi" w:eastAsia="Times New Roman" w:hAnsiTheme="minorHAnsi"/>
                <w:lang w:eastAsia="ar-SA"/>
              </w:rPr>
              <w:t>.</w:t>
            </w:r>
          </w:p>
        </w:tc>
      </w:tr>
      <w:tr w:rsidR="003A610F" w:rsidRPr="004F1565" w:rsidTr="00511759">
        <w:trPr>
          <w:trHeight w:val="8527"/>
        </w:trPr>
        <w:tc>
          <w:tcPr>
            <w:tcW w:w="10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9" w:rsidRDefault="003A610F" w:rsidP="002650E0">
            <w:pPr>
              <w:jc w:val="both"/>
              <w:rPr>
                <w:rFonts w:asciiTheme="minorHAnsi" w:hAnsiTheme="minorHAnsi"/>
              </w:rPr>
            </w:pPr>
            <w:r w:rsidRPr="008D096E">
              <w:rPr>
                <w:rFonts w:asciiTheme="minorHAnsi" w:hAnsiTheme="minorHAnsi"/>
              </w:rPr>
              <w:t xml:space="preserve">            </w:t>
            </w:r>
            <w:r w:rsidR="00511759">
              <w:rPr>
                <w:rFonts w:asciiTheme="minorHAnsi" w:hAnsiTheme="minorHAnsi"/>
              </w:rPr>
              <w:t>A Secretaria Municipal de Saúde do Município de Joaçaba, por meio do setor de Recursos Humanos,</w:t>
            </w:r>
            <w:r w:rsidR="002650E0" w:rsidRPr="00A55FEE">
              <w:rPr>
                <w:rFonts w:asciiTheme="minorHAnsi" w:hAnsiTheme="minorHAnsi"/>
              </w:rPr>
              <w:t xml:space="preserve"> </w:t>
            </w:r>
            <w:r w:rsidR="002A08A4">
              <w:rPr>
                <w:rFonts w:asciiTheme="minorHAnsi" w:hAnsiTheme="minorHAnsi"/>
              </w:rPr>
              <w:t>DIVULGA</w:t>
            </w:r>
            <w:r w:rsidR="002650E0">
              <w:rPr>
                <w:rFonts w:asciiTheme="minorHAnsi" w:hAnsiTheme="minorHAnsi"/>
              </w:rPr>
              <w:t xml:space="preserve"> a HOMOLOGAÇÃO FINAL DE CLASSIFICAÇÃO do Processo Seletivo Simplificado do SAMU nº 005/2014, após analise de recursos.</w:t>
            </w:r>
          </w:p>
          <w:p w:rsidR="00E4213E" w:rsidRDefault="00A55FEE" w:rsidP="00E85258">
            <w:pPr>
              <w:ind w:left="284" w:right="331" w:firstLine="567"/>
              <w:jc w:val="both"/>
              <w:rPr>
                <w:rFonts w:asciiTheme="minorHAnsi" w:hAnsiTheme="minorHAnsi"/>
              </w:rPr>
            </w:pPr>
            <w:r w:rsidRPr="00A55FEE">
              <w:rPr>
                <w:rFonts w:asciiTheme="minorHAnsi" w:hAnsiTheme="minorHAnsi"/>
              </w:rPr>
              <w:t xml:space="preserve">Ambas </w:t>
            </w:r>
            <w:r w:rsidR="00511759">
              <w:rPr>
                <w:rFonts w:asciiTheme="minorHAnsi" w:hAnsiTheme="minorHAnsi"/>
              </w:rPr>
              <w:t xml:space="preserve">as </w:t>
            </w:r>
            <w:r w:rsidRPr="00A55FEE">
              <w:rPr>
                <w:rFonts w:asciiTheme="minorHAnsi" w:hAnsiTheme="minorHAnsi"/>
              </w:rPr>
              <w:t>desclassificações se deram pelo mesmo requisito, o não alcance da pontuação mínima (</w:t>
            </w:r>
            <w:proofErr w:type="gramStart"/>
            <w:r w:rsidRPr="00A55FEE">
              <w:rPr>
                <w:rFonts w:asciiTheme="minorHAnsi" w:hAnsiTheme="minorHAnsi"/>
              </w:rPr>
              <w:t>5</w:t>
            </w:r>
            <w:proofErr w:type="gramEnd"/>
            <w:r w:rsidRPr="00A55FEE">
              <w:rPr>
                <w:rFonts w:asciiTheme="minorHAnsi" w:hAnsiTheme="minorHAnsi"/>
              </w:rPr>
              <w:t xml:space="preserve"> pontos)</w:t>
            </w:r>
            <w:r>
              <w:rPr>
                <w:rFonts w:asciiTheme="minorHAnsi" w:hAnsiTheme="minorHAnsi"/>
              </w:rPr>
              <w:t>.</w:t>
            </w:r>
          </w:p>
          <w:p w:rsidR="002650E0" w:rsidRDefault="002650E0" w:rsidP="00E85258">
            <w:pPr>
              <w:ind w:left="284" w:right="331" w:firstLine="567"/>
              <w:jc w:val="both"/>
              <w:rPr>
                <w:rFonts w:asciiTheme="minorHAnsi" w:hAnsiTheme="minorHAnsi"/>
              </w:rPr>
            </w:pPr>
          </w:p>
          <w:tbl>
            <w:tblPr>
              <w:tblW w:w="7530" w:type="dxa"/>
              <w:tblInd w:w="1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5"/>
              <w:gridCol w:w="3746"/>
              <w:gridCol w:w="1058"/>
              <w:gridCol w:w="1721"/>
            </w:tblGrid>
            <w:tr w:rsidR="000C3716" w:rsidRPr="00D12B81" w:rsidTr="00886A1C">
              <w:trPr>
                <w:trHeight w:val="303"/>
              </w:trPr>
              <w:tc>
                <w:tcPr>
                  <w:tcW w:w="7530" w:type="dxa"/>
                  <w:gridSpan w:val="4"/>
                  <w:shd w:val="clear" w:color="auto" w:fill="BFBFBF" w:themeFill="background1" w:themeFillShade="BF"/>
                  <w:vAlign w:val="center"/>
                </w:tcPr>
                <w:p w:rsidR="000C3716" w:rsidRPr="00D12B81" w:rsidRDefault="000C3716" w:rsidP="000C3716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MOTORISTA SOCORRISTA - SAMU</w:t>
                  </w:r>
                </w:p>
              </w:tc>
            </w:tr>
            <w:tr w:rsidR="000711E9" w:rsidRPr="00D12B81" w:rsidTr="00886A1C">
              <w:trPr>
                <w:trHeight w:val="303"/>
              </w:trPr>
              <w:tc>
                <w:tcPr>
                  <w:tcW w:w="1005" w:type="dxa"/>
                  <w:shd w:val="clear" w:color="auto" w:fill="BFBFBF" w:themeFill="background1" w:themeFillShade="BF"/>
                  <w:vAlign w:val="center"/>
                </w:tcPr>
                <w:p w:rsidR="000711E9" w:rsidRPr="00D12B81" w:rsidRDefault="000711E9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Nº INSCRIÇÃO</w:t>
                  </w:r>
                </w:p>
              </w:tc>
              <w:tc>
                <w:tcPr>
                  <w:tcW w:w="3746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711E9" w:rsidRPr="00D12B81" w:rsidRDefault="000711E9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CANDIDATO</w:t>
                  </w:r>
                </w:p>
              </w:tc>
              <w:tc>
                <w:tcPr>
                  <w:tcW w:w="1058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711E9" w:rsidRPr="00D12B81" w:rsidRDefault="000711E9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PONTUAÇÃO</w:t>
                  </w:r>
                </w:p>
              </w:tc>
              <w:tc>
                <w:tcPr>
                  <w:tcW w:w="1721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711E9" w:rsidRPr="00D12B81" w:rsidRDefault="000711E9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OBS</w:t>
                  </w:r>
                </w:p>
              </w:tc>
            </w:tr>
            <w:tr w:rsidR="000711E9" w:rsidRPr="00D12B81" w:rsidTr="0003662A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0004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EDUARDO CAVALLI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9,0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1º LUGAR</w:t>
                  </w:r>
                </w:p>
              </w:tc>
            </w:tr>
            <w:tr w:rsidR="000711E9" w:rsidRPr="00D12B81" w:rsidTr="0003662A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0711E9" w:rsidRDefault="000C3716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0001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JORGE ANDRE ROBAERT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8,0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2º LUGAR</w:t>
                  </w:r>
                </w:p>
              </w:tc>
            </w:tr>
            <w:tr w:rsidR="000711E9" w:rsidRPr="00D12B81" w:rsidTr="0003662A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0711E9" w:rsidRDefault="000C3716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0009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MARCIO LUCIANO VIANA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7,0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3º LUCAR</w:t>
                  </w:r>
                </w:p>
              </w:tc>
            </w:tr>
            <w:tr w:rsidR="000711E9" w:rsidRPr="00D12B81" w:rsidTr="0003662A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0007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VALMOR LOURENÇO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6,2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9752BA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4</w:t>
                  </w:r>
                  <w:r w:rsidR="000C3716"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º LUGAR</w:t>
                  </w:r>
                </w:p>
              </w:tc>
            </w:tr>
            <w:tr w:rsidR="00E85258" w:rsidRPr="00D12B81" w:rsidTr="0003662A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E85258" w:rsidRPr="000711E9" w:rsidRDefault="00FD1604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0005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E85258" w:rsidRPr="000711E9" w:rsidRDefault="00FD1604" w:rsidP="00E85258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SOLANO KOZLINSKI DO PRADO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E85258" w:rsidRPr="000711E9" w:rsidRDefault="00FD1604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5,8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hideMark/>
                </w:tcPr>
                <w:p w:rsidR="00E85258" w:rsidRPr="00FD1604" w:rsidRDefault="009752BA" w:rsidP="00FD1604">
                  <w:pPr>
                    <w:framePr w:hSpace="141" w:wrap="around" w:hAnchor="margin" w:xAlign="center" w:y="1155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5</w:t>
                  </w:r>
                  <w:r w:rsidR="00FD1604">
                    <w:rPr>
                      <w:rFonts w:asciiTheme="minorHAnsi" w:hAnsiTheme="minorHAnsi"/>
                    </w:rPr>
                    <w:t>º LUGAR</w:t>
                  </w:r>
                </w:p>
              </w:tc>
            </w:tr>
            <w:tr w:rsidR="00E85258" w:rsidRPr="00D12B81" w:rsidTr="0003662A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E85258" w:rsidRPr="000711E9" w:rsidRDefault="00BA2AC8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0003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E85258" w:rsidRPr="000711E9" w:rsidRDefault="00BA2AC8" w:rsidP="00E85258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CLODOMAR NATAL CASARIM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E85258" w:rsidRPr="000711E9" w:rsidRDefault="00BA2AC8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5,0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hideMark/>
                </w:tcPr>
                <w:p w:rsidR="00E85258" w:rsidRPr="00BA2AC8" w:rsidRDefault="009752BA" w:rsidP="00BA2AC8">
                  <w:pPr>
                    <w:framePr w:hSpace="141" w:wrap="around" w:hAnchor="margin" w:xAlign="center" w:y="1155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6</w:t>
                  </w:r>
                  <w:r w:rsidR="00BA2AC8">
                    <w:rPr>
                      <w:rFonts w:asciiTheme="minorHAnsi" w:hAnsiTheme="minorHAnsi"/>
                    </w:rPr>
                    <w:t>º LUGAR</w:t>
                  </w:r>
                </w:p>
              </w:tc>
            </w:tr>
            <w:tr w:rsidR="00E85258" w:rsidRPr="00D12B81" w:rsidTr="0003662A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E85258" w:rsidRPr="000711E9" w:rsidRDefault="00F651DB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0002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E85258" w:rsidRPr="000711E9" w:rsidRDefault="00F651DB" w:rsidP="00E85258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ADILSON LEANDRO DE SOUZA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E85258" w:rsidRPr="00F651DB" w:rsidRDefault="00F651DB" w:rsidP="00E85258">
                  <w:pPr>
                    <w:framePr w:hSpace="141" w:wrap="around" w:hAnchor="margin" w:xAlign="center" w:y="1155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</w:pPr>
                  <w:r w:rsidRPr="00F651DB"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  <w:t>*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hideMark/>
                </w:tcPr>
                <w:p w:rsidR="00E85258" w:rsidRPr="00F651DB" w:rsidRDefault="00F651DB">
                  <w:pPr>
                    <w:framePr w:hSpace="141" w:wrap="around" w:hAnchor="margin" w:xAlign="center" w:y="1155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Desclassificado</w:t>
                  </w:r>
                </w:p>
              </w:tc>
            </w:tr>
            <w:tr w:rsidR="00E85258" w:rsidRPr="00D12B81" w:rsidTr="0003662A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E85258" w:rsidRDefault="00F651DB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0006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E85258" w:rsidRDefault="00F651DB" w:rsidP="00E85258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VALMIR PRATTO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E85258" w:rsidRPr="00F651DB" w:rsidRDefault="00F651DB" w:rsidP="00E85258">
                  <w:pPr>
                    <w:framePr w:hSpace="141" w:wrap="around" w:hAnchor="margin" w:xAlign="center" w:y="1155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  <w:t>*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hideMark/>
                </w:tcPr>
                <w:p w:rsidR="00E85258" w:rsidRPr="00F651DB" w:rsidRDefault="00F651DB">
                  <w:pPr>
                    <w:framePr w:hSpace="141" w:wrap="around" w:hAnchor="margin" w:xAlign="center" w:y="1155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Desclassificado</w:t>
                  </w:r>
                </w:p>
              </w:tc>
            </w:tr>
            <w:tr w:rsidR="009752BA" w:rsidRPr="00D12B81" w:rsidTr="0003662A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9752BA" w:rsidRDefault="009752BA" w:rsidP="009752BA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0008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9752BA" w:rsidRPr="000711E9" w:rsidRDefault="009752BA" w:rsidP="009752BA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JALCEMIR DANIELESKI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752BA" w:rsidRPr="00F651DB" w:rsidRDefault="009752BA" w:rsidP="009752BA">
                  <w:pPr>
                    <w:framePr w:hSpace="141" w:wrap="around" w:hAnchor="margin" w:xAlign="center" w:y="1155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  <w:t>*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hideMark/>
                </w:tcPr>
                <w:p w:rsidR="009752BA" w:rsidRPr="00F651DB" w:rsidRDefault="009752BA" w:rsidP="009752BA">
                  <w:pPr>
                    <w:framePr w:hSpace="141" w:wrap="around" w:hAnchor="margin" w:xAlign="center" w:y="1155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Desclassificado</w:t>
                  </w:r>
                </w:p>
              </w:tc>
            </w:tr>
          </w:tbl>
          <w:p w:rsidR="00511759" w:rsidRDefault="00511759" w:rsidP="00A55FEE">
            <w:pPr>
              <w:jc w:val="both"/>
              <w:rPr>
                <w:rFonts w:asciiTheme="minorHAnsi" w:hAnsiTheme="minorHAnsi"/>
              </w:rPr>
            </w:pPr>
          </w:p>
          <w:tbl>
            <w:tblPr>
              <w:tblW w:w="7530" w:type="dxa"/>
              <w:tblInd w:w="1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5"/>
              <w:gridCol w:w="3746"/>
              <w:gridCol w:w="1058"/>
              <w:gridCol w:w="1721"/>
            </w:tblGrid>
            <w:tr w:rsidR="00F70CF9" w:rsidRPr="00D12B81" w:rsidTr="000F4C5C">
              <w:trPr>
                <w:trHeight w:val="303"/>
              </w:trPr>
              <w:tc>
                <w:tcPr>
                  <w:tcW w:w="7530" w:type="dxa"/>
                  <w:gridSpan w:val="4"/>
                  <w:shd w:val="clear" w:color="auto" w:fill="BFBFBF" w:themeFill="background1" w:themeFillShade="BF"/>
                  <w:vAlign w:val="center"/>
                </w:tcPr>
                <w:p w:rsidR="00F70CF9" w:rsidRPr="00D12B81" w:rsidRDefault="00F70CF9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TÉCNICO DE ENFERMAGEM - SAMU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shd w:val="clear" w:color="auto" w:fill="BFBFBF" w:themeFill="background1" w:themeFillShade="BF"/>
                  <w:vAlign w:val="center"/>
                </w:tcPr>
                <w:p w:rsidR="00F70CF9" w:rsidRPr="00D12B81" w:rsidRDefault="00F70CF9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Nº INSCRIÇÃO</w:t>
                  </w:r>
                </w:p>
              </w:tc>
              <w:tc>
                <w:tcPr>
                  <w:tcW w:w="3746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F70CF9" w:rsidRPr="00D12B81" w:rsidRDefault="00F70CF9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CANDIDATO</w:t>
                  </w:r>
                </w:p>
              </w:tc>
              <w:tc>
                <w:tcPr>
                  <w:tcW w:w="1058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F70CF9" w:rsidRPr="00D12B81" w:rsidRDefault="00F70CF9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PONTUAÇÃO</w:t>
                  </w:r>
                </w:p>
              </w:tc>
              <w:tc>
                <w:tcPr>
                  <w:tcW w:w="1721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F70CF9" w:rsidRPr="00D12B81" w:rsidRDefault="00F70CF9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OBS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F70CF9" w:rsidRPr="000711E9" w:rsidRDefault="00EC662E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0010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EC662E" w:rsidP="00F70CF9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FRANCIELI FRAZÃO DA SILVA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EC662E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7,0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EC662E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1º LUGAR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F70CF9" w:rsidRDefault="00455FB7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0001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455FB7" w:rsidP="00F70CF9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MARIA DE FATIMA MARTINAZZO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455FB7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7,0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455FB7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2º LUGAR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F70CF9" w:rsidRDefault="00455FB7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0004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455FB7" w:rsidP="00F70CF9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JUCELI BONAMIGO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455FB7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6,0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455FB7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3º LUGAR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F70CF9" w:rsidRDefault="00C553D1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0008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C553D1" w:rsidP="00F70CF9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JORGE ANDRE ROBAERT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C553D1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6,0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C553D1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4º LUGAR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F70CF9" w:rsidRPr="000711E9" w:rsidRDefault="0009780D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0006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09780D" w:rsidP="00F70CF9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AROVANA CRISTINA MARCON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09780D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6,0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09780D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5º LUGAR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F70CF9" w:rsidRPr="000711E9" w:rsidRDefault="00C43E6F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0009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C43E6F" w:rsidP="00F70CF9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TEREZINHA APARECIDA DORNELES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C43E6F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5,44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hideMark/>
                </w:tcPr>
                <w:p w:rsidR="00F70CF9" w:rsidRPr="00FD1604" w:rsidRDefault="00C43E6F" w:rsidP="00F70CF9">
                  <w:pPr>
                    <w:framePr w:hSpace="141" w:wrap="around" w:hAnchor="margin" w:xAlign="center" w:y="1155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6º LUGAR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F70CF9" w:rsidRPr="000711E9" w:rsidRDefault="00B120D3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0002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B120D3" w:rsidP="00F70CF9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MICHEL PAGNO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B120D3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5,0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hideMark/>
                </w:tcPr>
                <w:p w:rsidR="00F70CF9" w:rsidRPr="00BA2AC8" w:rsidRDefault="00B120D3" w:rsidP="00F70CF9">
                  <w:pPr>
                    <w:framePr w:hSpace="141" w:wrap="around" w:hAnchor="margin" w:xAlign="center" w:y="1155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7º LUGAR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F70CF9" w:rsidRPr="000711E9" w:rsidRDefault="00B120D3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0003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B120D3" w:rsidP="00F70CF9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VERA LUPE ALEXANDRI ROSSI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F70CF9" w:rsidRPr="00F651DB" w:rsidRDefault="00B120D3" w:rsidP="00B120D3">
                  <w:pPr>
                    <w:framePr w:hSpace="141" w:wrap="around" w:hAnchor="margin" w:xAlign="center" w:y="1155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  <w:t>5,0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hideMark/>
                </w:tcPr>
                <w:p w:rsidR="00F70CF9" w:rsidRPr="00F651DB" w:rsidRDefault="00B120D3" w:rsidP="00B120D3">
                  <w:pPr>
                    <w:framePr w:hSpace="141" w:wrap="around" w:hAnchor="margin" w:xAlign="center" w:y="1155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8º LUGAR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F70CF9" w:rsidRDefault="006E3237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0005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F70CF9" w:rsidRDefault="006E3237" w:rsidP="00F70CF9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LUIZ FERNANDO FRAGOSO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F70CF9" w:rsidRPr="00F651DB" w:rsidRDefault="006E3237" w:rsidP="00B120D3">
                  <w:pPr>
                    <w:framePr w:hSpace="141" w:wrap="around" w:hAnchor="margin" w:xAlign="center" w:y="1155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  <w:t>*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hideMark/>
                </w:tcPr>
                <w:p w:rsidR="00F70CF9" w:rsidRPr="00F651DB" w:rsidRDefault="006E3237" w:rsidP="006E3237">
                  <w:pPr>
                    <w:framePr w:hSpace="141" w:wrap="around" w:hAnchor="margin" w:xAlign="center" w:y="1155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Desclassificado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F70CF9" w:rsidRDefault="00E24D0C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0007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F70CF9" w:rsidRDefault="00E24D0C" w:rsidP="00F70CF9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SILVANA REGINA BUSSACRO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F70CF9" w:rsidRPr="00F651DB" w:rsidRDefault="00E24D0C" w:rsidP="00B120D3">
                  <w:pPr>
                    <w:framePr w:hSpace="141" w:wrap="around" w:hAnchor="margin" w:xAlign="center" w:y="1155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  <w:t>*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hideMark/>
                </w:tcPr>
                <w:p w:rsidR="00F70CF9" w:rsidRPr="00F651DB" w:rsidRDefault="00E24D0C" w:rsidP="00B120D3">
                  <w:pPr>
                    <w:framePr w:hSpace="141" w:wrap="around" w:hAnchor="margin" w:xAlign="center" w:y="1155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Desclassificado</w:t>
                  </w:r>
                </w:p>
              </w:tc>
            </w:tr>
          </w:tbl>
          <w:p w:rsidR="00F70CF9" w:rsidRDefault="00F70CF9" w:rsidP="00A55FEE">
            <w:pPr>
              <w:jc w:val="both"/>
              <w:rPr>
                <w:rFonts w:asciiTheme="minorHAnsi" w:hAnsiTheme="minorHAnsi"/>
              </w:rPr>
            </w:pPr>
          </w:p>
          <w:p w:rsidR="00D8465E" w:rsidRDefault="00F17373" w:rsidP="002C52F9">
            <w:pPr>
              <w:ind w:firstLine="99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Portanto</w:t>
            </w:r>
            <w:r w:rsidR="006247F4">
              <w:rPr>
                <w:rFonts w:asciiTheme="minorHAnsi" w:hAnsiTheme="minorHAnsi"/>
              </w:rPr>
              <w:t>, solicita</w:t>
            </w:r>
            <w:r>
              <w:rPr>
                <w:rFonts w:asciiTheme="minorHAnsi" w:hAnsiTheme="minorHAnsi"/>
              </w:rPr>
              <w:t>-se</w:t>
            </w:r>
            <w:r w:rsidR="006247F4">
              <w:rPr>
                <w:rFonts w:asciiTheme="minorHAnsi" w:hAnsiTheme="minorHAnsi"/>
              </w:rPr>
              <w:t xml:space="preserve"> publicação deste memorando.</w:t>
            </w:r>
          </w:p>
          <w:p w:rsidR="002C52F9" w:rsidRPr="002C52F9" w:rsidRDefault="002C52F9" w:rsidP="002C52F9">
            <w:pPr>
              <w:ind w:firstLine="993"/>
              <w:jc w:val="both"/>
              <w:rPr>
                <w:rFonts w:asciiTheme="minorHAnsi" w:hAnsiTheme="minorHAnsi"/>
              </w:rPr>
            </w:pPr>
            <w:r w:rsidRPr="002C52F9">
              <w:rPr>
                <w:rFonts w:asciiTheme="minorHAnsi" w:hAnsiTheme="minorHAnsi"/>
              </w:rPr>
              <w:t>Sem mais para o momento.</w:t>
            </w:r>
          </w:p>
          <w:p w:rsidR="00E47802" w:rsidRDefault="00381008" w:rsidP="00D108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</w:t>
            </w:r>
          </w:p>
          <w:p w:rsidR="003A610F" w:rsidRDefault="00AD4025" w:rsidP="002C52F9">
            <w:pPr>
              <w:ind w:firstLine="99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Atenciosamente,</w:t>
            </w:r>
          </w:p>
          <w:p w:rsidR="00511759" w:rsidRDefault="00511759" w:rsidP="0051175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lang w:eastAsia="ar-SA"/>
              </w:rPr>
            </w:pPr>
          </w:p>
          <w:p w:rsidR="00511759" w:rsidRPr="00DC694D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PAULA GIOVANA KLEBER</w:t>
            </w:r>
          </w:p>
          <w:p w:rsidR="0065282E" w:rsidRPr="002650E0" w:rsidRDefault="00511759" w:rsidP="002650E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DIRETORA DE SAÚDE</w:t>
            </w:r>
          </w:p>
        </w:tc>
      </w:tr>
    </w:tbl>
    <w:p w:rsidR="004026A8" w:rsidRDefault="004026A8" w:rsidP="0065282E">
      <w:pPr>
        <w:widowControl/>
        <w:suppressAutoHyphens w:val="0"/>
        <w:spacing w:after="200"/>
      </w:pPr>
    </w:p>
    <w:sectPr w:rsidR="004026A8" w:rsidSect="00402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10F"/>
    <w:rsid w:val="00007161"/>
    <w:rsid w:val="0003509F"/>
    <w:rsid w:val="0003662A"/>
    <w:rsid w:val="0004275D"/>
    <w:rsid w:val="00056095"/>
    <w:rsid w:val="000608D3"/>
    <w:rsid w:val="00064B1E"/>
    <w:rsid w:val="000711E9"/>
    <w:rsid w:val="00082816"/>
    <w:rsid w:val="00086936"/>
    <w:rsid w:val="00094683"/>
    <w:rsid w:val="0009780D"/>
    <w:rsid w:val="000C3716"/>
    <w:rsid w:val="001026BB"/>
    <w:rsid w:val="00115136"/>
    <w:rsid w:val="0012301B"/>
    <w:rsid w:val="00123037"/>
    <w:rsid w:val="0012430B"/>
    <w:rsid w:val="00133014"/>
    <w:rsid w:val="00140531"/>
    <w:rsid w:val="0014664E"/>
    <w:rsid w:val="00155838"/>
    <w:rsid w:val="00171169"/>
    <w:rsid w:val="001769FB"/>
    <w:rsid w:val="001938FB"/>
    <w:rsid w:val="00200C49"/>
    <w:rsid w:val="00201D7A"/>
    <w:rsid w:val="002076B0"/>
    <w:rsid w:val="002211A9"/>
    <w:rsid w:val="002526AF"/>
    <w:rsid w:val="002650E0"/>
    <w:rsid w:val="00275092"/>
    <w:rsid w:val="00285B4A"/>
    <w:rsid w:val="0029766B"/>
    <w:rsid w:val="002A08A4"/>
    <w:rsid w:val="002A3717"/>
    <w:rsid w:val="002C230F"/>
    <w:rsid w:val="002C52F9"/>
    <w:rsid w:val="002C57BE"/>
    <w:rsid w:val="002D15D9"/>
    <w:rsid w:val="002F26EC"/>
    <w:rsid w:val="002F46D7"/>
    <w:rsid w:val="0030416E"/>
    <w:rsid w:val="00316590"/>
    <w:rsid w:val="0033144E"/>
    <w:rsid w:val="00334E54"/>
    <w:rsid w:val="00336CA1"/>
    <w:rsid w:val="00337222"/>
    <w:rsid w:val="00337A0D"/>
    <w:rsid w:val="00353821"/>
    <w:rsid w:val="00377FC6"/>
    <w:rsid w:val="00381008"/>
    <w:rsid w:val="003861F0"/>
    <w:rsid w:val="003A1DBF"/>
    <w:rsid w:val="003A44C4"/>
    <w:rsid w:val="003A610F"/>
    <w:rsid w:val="003B0D38"/>
    <w:rsid w:val="003C2C65"/>
    <w:rsid w:val="003C5CD9"/>
    <w:rsid w:val="003D50A6"/>
    <w:rsid w:val="003E1C53"/>
    <w:rsid w:val="003F5A1F"/>
    <w:rsid w:val="004026A8"/>
    <w:rsid w:val="00406F47"/>
    <w:rsid w:val="00416215"/>
    <w:rsid w:val="004201D2"/>
    <w:rsid w:val="00453921"/>
    <w:rsid w:val="00455FB7"/>
    <w:rsid w:val="004570D8"/>
    <w:rsid w:val="00495259"/>
    <w:rsid w:val="004A56C2"/>
    <w:rsid w:val="004D5937"/>
    <w:rsid w:val="004F0D29"/>
    <w:rsid w:val="004F1F10"/>
    <w:rsid w:val="005043D1"/>
    <w:rsid w:val="00511759"/>
    <w:rsid w:val="00516073"/>
    <w:rsid w:val="00565218"/>
    <w:rsid w:val="00570164"/>
    <w:rsid w:val="00572D5A"/>
    <w:rsid w:val="00577344"/>
    <w:rsid w:val="00577842"/>
    <w:rsid w:val="00585117"/>
    <w:rsid w:val="0059607E"/>
    <w:rsid w:val="005D49B3"/>
    <w:rsid w:val="005E4DF1"/>
    <w:rsid w:val="005F08A6"/>
    <w:rsid w:val="006118E0"/>
    <w:rsid w:val="006247F4"/>
    <w:rsid w:val="00625E37"/>
    <w:rsid w:val="0062670E"/>
    <w:rsid w:val="00626E6B"/>
    <w:rsid w:val="00634DA6"/>
    <w:rsid w:val="006404AD"/>
    <w:rsid w:val="00641876"/>
    <w:rsid w:val="0065282E"/>
    <w:rsid w:val="00673619"/>
    <w:rsid w:val="006848D9"/>
    <w:rsid w:val="00690A71"/>
    <w:rsid w:val="0069620F"/>
    <w:rsid w:val="006C6028"/>
    <w:rsid w:val="006D51B4"/>
    <w:rsid w:val="006E3237"/>
    <w:rsid w:val="006F2876"/>
    <w:rsid w:val="007307D7"/>
    <w:rsid w:val="00731EC2"/>
    <w:rsid w:val="00736F34"/>
    <w:rsid w:val="007455F1"/>
    <w:rsid w:val="00756C9A"/>
    <w:rsid w:val="007612ED"/>
    <w:rsid w:val="007744A1"/>
    <w:rsid w:val="00783C83"/>
    <w:rsid w:val="00784977"/>
    <w:rsid w:val="00790100"/>
    <w:rsid w:val="0079480D"/>
    <w:rsid w:val="007E6B48"/>
    <w:rsid w:val="008048EA"/>
    <w:rsid w:val="0080602D"/>
    <w:rsid w:val="008220F8"/>
    <w:rsid w:val="00826978"/>
    <w:rsid w:val="00826EC4"/>
    <w:rsid w:val="0086347C"/>
    <w:rsid w:val="00874CEF"/>
    <w:rsid w:val="00883ABF"/>
    <w:rsid w:val="00886A1C"/>
    <w:rsid w:val="00892322"/>
    <w:rsid w:val="008B4E56"/>
    <w:rsid w:val="008E3EAA"/>
    <w:rsid w:val="008E6616"/>
    <w:rsid w:val="008F08CB"/>
    <w:rsid w:val="008F5C95"/>
    <w:rsid w:val="009008DF"/>
    <w:rsid w:val="0091788E"/>
    <w:rsid w:val="00920845"/>
    <w:rsid w:val="00921378"/>
    <w:rsid w:val="00922963"/>
    <w:rsid w:val="009261CC"/>
    <w:rsid w:val="00964FAA"/>
    <w:rsid w:val="00971EA6"/>
    <w:rsid w:val="0097326B"/>
    <w:rsid w:val="009752BA"/>
    <w:rsid w:val="009760BA"/>
    <w:rsid w:val="00977E91"/>
    <w:rsid w:val="0098172E"/>
    <w:rsid w:val="009A2B25"/>
    <w:rsid w:val="009E4522"/>
    <w:rsid w:val="009F2D44"/>
    <w:rsid w:val="009F39A8"/>
    <w:rsid w:val="00A10567"/>
    <w:rsid w:val="00A20CB7"/>
    <w:rsid w:val="00A2384D"/>
    <w:rsid w:val="00A24C1E"/>
    <w:rsid w:val="00A36604"/>
    <w:rsid w:val="00A55FEE"/>
    <w:rsid w:val="00A90350"/>
    <w:rsid w:val="00A913A3"/>
    <w:rsid w:val="00A919F6"/>
    <w:rsid w:val="00AD2327"/>
    <w:rsid w:val="00AD4025"/>
    <w:rsid w:val="00AE6664"/>
    <w:rsid w:val="00B120D3"/>
    <w:rsid w:val="00B26739"/>
    <w:rsid w:val="00B30364"/>
    <w:rsid w:val="00B30D4C"/>
    <w:rsid w:val="00B41766"/>
    <w:rsid w:val="00B53C91"/>
    <w:rsid w:val="00B84170"/>
    <w:rsid w:val="00B87BB1"/>
    <w:rsid w:val="00B90288"/>
    <w:rsid w:val="00BA2AC8"/>
    <w:rsid w:val="00BB48B1"/>
    <w:rsid w:val="00BB6E1A"/>
    <w:rsid w:val="00BC7372"/>
    <w:rsid w:val="00BD4A19"/>
    <w:rsid w:val="00BF1238"/>
    <w:rsid w:val="00C43000"/>
    <w:rsid w:val="00C43E6F"/>
    <w:rsid w:val="00C553D1"/>
    <w:rsid w:val="00C72460"/>
    <w:rsid w:val="00C752E5"/>
    <w:rsid w:val="00C95CF5"/>
    <w:rsid w:val="00C968D7"/>
    <w:rsid w:val="00CB03BD"/>
    <w:rsid w:val="00CB695D"/>
    <w:rsid w:val="00CC634F"/>
    <w:rsid w:val="00CC7DF0"/>
    <w:rsid w:val="00CE22C2"/>
    <w:rsid w:val="00CE314D"/>
    <w:rsid w:val="00CE6289"/>
    <w:rsid w:val="00D011BA"/>
    <w:rsid w:val="00D10875"/>
    <w:rsid w:val="00D24791"/>
    <w:rsid w:val="00D269BD"/>
    <w:rsid w:val="00D4341D"/>
    <w:rsid w:val="00D53028"/>
    <w:rsid w:val="00D62FF2"/>
    <w:rsid w:val="00D803D2"/>
    <w:rsid w:val="00D8465E"/>
    <w:rsid w:val="00DA21D7"/>
    <w:rsid w:val="00DB1928"/>
    <w:rsid w:val="00E013C8"/>
    <w:rsid w:val="00E150EE"/>
    <w:rsid w:val="00E24D0C"/>
    <w:rsid w:val="00E32388"/>
    <w:rsid w:val="00E33B2A"/>
    <w:rsid w:val="00E4213E"/>
    <w:rsid w:val="00E47802"/>
    <w:rsid w:val="00E54F87"/>
    <w:rsid w:val="00E72EA8"/>
    <w:rsid w:val="00E85258"/>
    <w:rsid w:val="00E90362"/>
    <w:rsid w:val="00E920A8"/>
    <w:rsid w:val="00EA36E1"/>
    <w:rsid w:val="00EA5771"/>
    <w:rsid w:val="00EC24A4"/>
    <w:rsid w:val="00EC662E"/>
    <w:rsid w:val="00ED0F59"/>
    <w:rsid w:val="00F0175E"/>
    <w:rsid w:val="00F17373"/>
    <w:rsid w:val="00F22AFE"/>
    <w:rsid w:val="00F52EC5"/>
    <w:rsid w:val="00F64374"/>
    <w:rsid w:val="00F651DB"/>
    <w:rsid w:val="00F6577D"/>
    <w:rsid w:val="00F70CF9"/>
    <w:rsid w:val="00F80134"/>
    <w:rsid w:val="00F90D1C"/>
    <w:rsid w:val="00F938BD"/>
    <w:rsid w:val="00FA2DD9"/>
    <w:rsid w:val="00FA699B"/>
    <w:rsid w:val="00FB0E7E"/>
    <w:rsid w:val="00FB4106"/>
    <w:rsid w:val="00FC1C4A"/>
    <w:rsid w:val="00FC7F77"/>
    <w:rsid w:val="00FD1604"/>
    <w:rsid w:val="00FE49A9"/>
    <w:rsid w:val="00FF221E"/>
    <w:rsid w:val="00FF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0F"/>
    <w:pPr>
      <w:widowControl w:val="0"/>
      <w:suppressAutoHyphens/>
      <w:spacing w:after="0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A610F"/>
    <w:pPr>
      <w:keepNext/>
      <w:tabs>
        <w:tab w:val="num" w:pos="0"/>
      </w:tabs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610F"/>
    <w:rPr>
      <w:rFonts w:ascii="Times New Roman" w:eastAsia="Lucida Sans Unicode" w:hAnsi="Times New Roman" w:cs="Times New Roman"/>
      <w:b/>
      <w:bCs/>
      <w:kern w:val="2"/>
      <w:sz w:val="24"/>
      <w:szCs w:val="24"/>
    </w:rPr>
  </w:style>
  <w:style w:type="table" w:styleId="Tabelacomgrade">
    <w:name w:val="Table Grid"/>
    <w:basedOn w:val="Tabelanormal"/>
    <w:uiPriority w:val="59"/>
    <w:rsid w:val="003A61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6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0BA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5F6F-7AF8-4642-958E-A2E7B03E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2014-01-08T18:16:00Z</cp:lastPrinted>
  <dcterms:created xsi:type="dcterms:W3CDTF">2014-06-03T16:53:00Z</dcterms:created>
  <dcterms:modified xsi:type="dcterms:W3CDTF">2014-06-03T16:53:00Z</dcterms:modified>
</cp:coreProperties>
</file>