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38" w:rsidRDefault="00C84F38" w:rsidP="00C84F38">
      <w:pPr>
        <w:rPr>
          <w:rFonts w:ascii="Garamond" w:hAnsi="Garamond"/>
        </w:rPr>
      </w:pPr>
    </w:p>
    <w:p w:rsidR="00A725F3" w:rsidRPr="00D20B37" w:rsidRDefault="00A725F3" w:rsidP="00C84F38">
      <w:pPr>
        <w:rPr>
          <w:rFonts w:ascii="Garamond" w:hAnsi="Garamond"/>
        </w:rPr>
      </w:pPr>
    </w:p>
    <w:p w:rsidR="00C84F38" w:rsidRPr="00EC1459" w:rsidRDefault="00A725F3" w:rsidP="00A725F3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544E7D">
        <w:rPr>
          <w:b/>
          <w:sz w:val="24"/>
          <w:szCs w:val="24"/>
        </w:rPr>
        <w:t>1</w:t>
      </w:r>
      <w:r w:rsidRPr="00EC1459">
        <w:rPr>
          <w:b/>
          <w:sz w:val="24"/>
          <w:szCs w:val="24"/>
        </w:rPr>
        <w:t>/201</w:t>
      </w:r>
      <w:r w:rsidR="00544E7D">
        <w:rPr>
          <w:b/>
          <w:sz w:val="24"/>
          <w:szCs w:val="24"/>
        </w:rPr>
        <w:t>4</w:t>
      </w:r>
      <w:bookmarkStart w:id="0" w:name="_GoBack"/>
      <w:bookmarkEnd w:id="0"/>
      <w:r w:rsidR="00CA6E51">
        <w:rPr>
          <w:b/>
          <w:sz w:val="24"/>
          <w:szCs w:val="24"/>
        </w:rPr>
        <w:t xml:space="preserve"> DE CHAMADA PÚBLICA DE 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A725F3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943737">
        <w:rPr>
          <w:color w:val="2E2E2E"/>
          <w:sz w:val="24"/>
          <w:szCs w:val="24"/>
          <w:shd w:val="clear" w:color="auto" w:fill="F8F8F8"/>
        </w:rPr>
        <w:t>Rafael Laske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a classificação final do</w:t>
      </w:r>
      <w:r w:rsidR="00CA6E51" w:rsidRPr="00CA6E51">
        <w:rPr>
          <w:color w:val="2E2E2E"/>
          <w:shd w:val="clear" w:color="auto" w:fill="F8F8F8"/>
        </w:rPr>
        <w:t xml:space="preserve"> Edital de Chamada Pública de Professores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Chama</w:t>
      </w:r>
      <w:r w:rsidR="00CA6E51" w:rsidRPr="00CA6E51">
        <w:rPr>
          <w:color w:val="2E2E2E"/>
          <w:shd w:val="clear" w:color="auto" w:fill="F8F8F8"/>
        </w:rPr>
        <w:t>da Pública</w:t>
      </w:r>
      <w:r w:rsidRPr="00CA6E51">
        <w:rPr>
          <w:color w:val="2E2E2E"/>
          <w:shd w:val="clear" w:color="auto" w:fill="F8F8F8"/>
        </w:rPr>
        <w:t xml:space="preserve"> nº 0</w:t>
      </w:r>
      <w:r w:rsidR="00943737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>/2013, considerando que foram aplicados todos os princípios constitucionais, tais quais a publicidade e a ison</w:t>
      </w:r>
      <w:r w:rsidR="00EC1459" w:rsidRPr="00CA6E51">
        <w:rPr>
          <w:color w:val="2E2E2E"/>
          <w:shd w:val="clear" w:color="auto" w:fill="F8F8F8"/>
        </w:rPr>
        <w:t xml:space="preserve">omia, inerentes à todo processo. Fica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do Edital </w:t>
      </w:r>
      <w:r w:rsidRPr="00CA6E51">
        <w:rPr>
          <w:color w:val="2E2E2E"/>
          <w:shd w:val="clear" w:color="auto" w:fill="F8F8F8"/>
        </w:rPr>
        <w:t>n° 0</w:t>
      </w:r>
      <w:r w:rsidR="00943737">
        <w:rPr>
          <w:color w:val="2E2E2E"/>
          <w:shd w:val="clear" w:color="auto" w:fill="F8F8F8"/>
        </w:rPr>
        <w:t>5</w:t>
      </w:r>
      <w:r w:rsidR="001215F9" w:rsidRPr="00CA6E51">
        <w:rPr>
          <w:color w:val="2E2E2E"/>
          <w:shd w:val="clear" w:color="auto" w:fill="F8F8F8"/>
        </w:rPr>
        <w:t>/2013</w:t>
      </w:r>
      <w:r w:rsidR="00CA6E51" w:rsidRPr="00CA6E51">
        <w:rPr>
          <w:color w:val="2E2E2E"/>
          <w:shd w:val="clear" w:color="auto" w:fill="F8F8F8"/>
        </w:rPr>
        <w:t xml:space="preserve">de Chamada Pública,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Pr="00CA6E51" w:rsidRDefault="00BD75FA" w:rsidP="00A725F3">
      <w:pPr>
        <w:pStyle w:val="NormalWeb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>
        <w:rPr>
          <w:color w:val="2E2E2E"/>
          <w:shd w:val="clear" w:color="auto" w:fill="F8F8F8"/>
        </w:rPr>
        <w:t xml:space="preserve"> - As Convocações serão realizadas por todos os meios disponíveis, conforme a necessidade da Administração Pública e na Ordem de Classificação em Anexo.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Para que não se alegue ignorância, faz baixar o presente Edital, que será afixado no mural da Prefeitura Municipal, na Imprensa Oficial do Município, ou em órgão da imprensa particular local contratado pela Administração 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BD75FA">
        <w:rPr>
          <w:color w:val="2E2E2E"/>
          <w:shd w:val="clear" w:color="auto" w:fill="F8F8F8"/>
        </w:rPr>
        <w:t>10 de fevereiro de 2014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CA6E51" w:rsidRDefault="00DE6CF5" w:rsidP="00366B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 w:rsidRPr="00CA6E51">
        <w:rPr>
          <w:b/>
          <w:bCs/>
          <w:i/>
          <w:iCs/>
          <w:color w:val="2E2E2E"/>
          <w:shd w:val="clear" w:color="auto" w:fill="F8F8F8"/>
        </w:rPr>
        <w:t xml:space="preserve">José Luiz Junqueira de Carvalho                  </w:t>
      </w:r>
      <w:r w:rsidR="00943737">
        <w:rPr>
          <w:b/>
          <w:bCs/>
          <w:i/>
          <w:iCs/>
          <w:color w:val="2E2E2E"/>
          <w:shd w:val="clear" w:color="auto" w:fill="F8F8F8"/>
        </w:rPr>
        <w:t>Rafael Laske</w:t>
      </w:r>
    </w:p>
    <w:p w:rsidR="00A725F3" w:rsidRPr="00EC1459" w:rsidRDefault="00DE6CF5" w:rsidP="00EC1459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    Secretário de Educação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p w:rsidR="00FF7BF1" w:rsidRDefault="00FF7BF1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672686" w:rsidRPr="001215F9" w:rsidTr="00D43A5C">
        <w:tc>
          <w:tcPr>
            <w:tcW w:w="9572" w:type="dxa"/>
            <w:gridSpan w:val="2"/>
          </w:tcPr>
          <w:p w:rsidR="00672686" w:rsidRPr="001215F9" w:rsidRDefault="00BD75FA" w:rsidP="00BD75FA">
            <w:pPr>
              <w:jc w:val="center"/>
              <w:rPr>
                <w:b/>
                <w:sz w:val="24"/>
                <w:szCs w:val="24"/>
              </w:rPr>
            </w:pPr>
            <w:r w:rsidRPr="00BA397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NGLÊS</w:t>
            </w:r>
          </w:p>
        </w:tc>
      </w:tr>
      <w:tr w:rsidR="00672686" w:rsidRPr="001215F9" w:rsidTr="00D43A5C">
        <w:tc>
          <w:tcPr>
            <w:tcW w:w="2204" w:type="dxa"/>
          </w:tcPr>
          <w:p w:rsidR="00672686" w:rsidRPr="001215F9" w:rsidRDefault="00672686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672686" w:rsidRPr="001215F9" w:rsidRDefault="00672686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Naissara Daniela F. Trombeta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Osvaldo Pires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StechenskiZaccaron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Aparecida Dadalt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Graziela De Marco Basso</w:t>
            </w:r>
          </w:p>
        </w:tc>
      </w:tr>
    </w:tbl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EB6062" w:rsidRPr="001215F9" w:rsidTr="00D43A5C">
        <w:tc>
          <w:tcPr>
            <w:tcW w:w="9572" w:type="dxa"/>
            <w:gridSpan w:val="2"/>
          </w:tcPr>
          <w:p w:rsidR="00EB6062" w:rsidRPr="001215F9" w:rsidRDefault="00EB6062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PORTUGUÊS</w:t>
            </w:r>
          </w:p>
        </w:tc>
      </w:tr>
      <w:tr w:rsidR="00EB6062" w:rsidRPr="001215F9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Osvaldo Pires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Suzana de Freitas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StechenskiZaccaron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Lucas Dadalt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Stoffel de Souza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R. da Silva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EB6062" w:rsidRPr="001215F9" w:rsidTr="00D43A5C">
        <w:tc>
          <w:tcPr>
            <w:tcW w:w="9572" w:type="dxa"/>
            <w:gridSpan w:val="2"/>
          </w:tcPr>
          <w:p w:rsidR="00EB6062" w:rsidRPr="001215F9" w:rsidRDefault="00EB6062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</w:tc>
      </w:tr>
      <w:tr w:rsidR="00EB6062" w:rsidRPr="001215F9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Oderlan Lima Cavalcanti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 Cerino da Silva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Danieli Favaro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Conceição Matana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Lucas Dadalt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EB6062" w:rsidRPr="00B830D8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Caricimo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D43A5C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INFORMÁTICA</w:t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Almino de Oliveira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Dudas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Rosa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Yuri Carnieletto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EB6062" w:rsidRPr="001215F9" w:rsidTr="00D43A5C">
        <w:tc>
          <w:tcPr>
            <w:tcW w:w="9572" w:type="dxa"/>
            <w:gridSpan w:val="2"/>
          </w:tcPr>
          <w:p w:rsidR="00EB6062" w:rsidRPr="001215F9" w:rsidRDefault="00EB6062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EDUCAÇÃO INFANTIL</w:t>
            </w:r>
          </w:p>
        </w:tc>
      </w:tr>
      <w:tr w:rsidR="00EB6062" w:rsidRPr="001215F9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Daiana Antunes de Oliveira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Sandra Vaccari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Suelen Aparecida Ferlin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Mariluci F. da Silva Espit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JuneBahúRôvea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Rosangela Ribeiro B. Pintro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Gabriela Pereira Zanini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Rosangela Schuvaizerskei de Oliveira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Beatriz BenincaCiarnoschi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Ivone R. de Souza Koczer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Jurema Caricini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Maria Helena D. Oliver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Eulésia F. U. Lissa Dal Prá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Lucilene Aparecida Fernandes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Monalisa Aparecida Surdi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Daiane Macedo do RozarioBarcaro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Neusa Gervásio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Sônia Maia Mordes Zenato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Neusa Terezinha Fortes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Alzira Maestri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Maria Elizabete Aluer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Danieli Favaro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Adilce P. Trevisol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Marivete de Morais Zarpelon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Eda Nair Baseggio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Alexandra Aparecida de Mattos Girardi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Marcia Solange DebarbaVergani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Aline Cristiani Leite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Luciane Carpeggiani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Alexandra Ap. de Mattos Girardi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Luciana da Silva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JoseliaZambiazzi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Angela Rodrigues da Silva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68" w:type="dxa"/>
          </w:tcPr>
          <w:p w:rsidR="00EB6062" w:rsidRPr="00EB6062" w:rsidRDefault="00EB6062" w:rsidP="00EB6062">
            <w:pPr>
              <w:rPr>
                <w:sz w:val="24"/>
                <w:szCs w:val="24"/>
              </w:rPr>
            </w:pPr>
            <w:r w:rsidRPr="00EB6062">
              <w:rPr>
                <w:sz w:val="24"/>
                <w:szCs w:val="24"/>
              </w:rPr>
              <w:t>Luciane Carpegiani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68" w:type="dxa"/>
          </w:tcPr>
          <w:p w:rsidR="00EB6062" w:rsidRPr="00191D95" w:rsidRDefault="00EB6062" w:rsidP="00D43A5C">
            <w:pPr>
              <w:rPr>
                <w:sz w:val="24"/>
                <w:szCs w:val="24"/>
              </w:rPr>
            </w:pPr>
            <w:r w:rsidRPr="00191D95">
              <w:rPr>
                <w:sz w:val="24"/>
                <w:szCs w:val="24"/>
              </w:rPr>
              <w:t>Rosilene Salete da Silva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68" w:type="dxa"/>
          </w:tcPr>
          <w:p w:rsidR="00EB6062" w:rsidRPr="00191D95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Conceição Matana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Fiório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Diomar Flores Camargo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Samoura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Carolina Broeto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Fabiola Teixeira Goetze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 R. PascottoDahmer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FrancieliCarabolante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 Cristine Moreira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 Sirene de Matosda Luz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Lucas Dadalt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Rosangela Maria Dalla Costa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Cristiane Lima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Stoffel de Souza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Eliza Maziero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Joice Salete Rossoni Negri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Sônia Maria Lopes da Silva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Mª David de Azevedo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Ivonete Marcon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de Andrade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Edelir Fatima Deitos 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Marizete de Cordova Passos Dahmer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Kudreck Alves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Janete Rodrigues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Lourdes BrunettoTessari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Gonçalves da Rosa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Default="00EB6062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368" w:type="dxa"/>
          </w:tcPr>
          <w:p w:rsidR="00EB6062" w:rsidRDefault="00EB6062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Elisandra Presotto da Nunz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PelentirKarsburg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Recalcatti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Angélica Bianchetti da Silva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Rodrigues da Silva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Gonçalves Pereira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Alves de Campos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Vandréia Pereira Cardoso dos Passos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Cristina Triques Denti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 da Silva Lebkuchen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Machado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JossianeSchlindwewin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368" w:type="dxa"/>
          </w:tcPr>
          <w:p w:rsidR="004040C7" w:rsidRPr="00191D95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Zélia Vicente de Amorim Antunes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Rafaela Dartora dos Santos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PatriciaBottega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Joselaine de Souza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Madeleine Maria Luvizon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Salete Vaccari Zorzzi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Linder de Lara Machado Graciano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Andréia Bonassi Rampon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Schmidt dos Santos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Simone Aparecida França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GeliseCiarnoski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Quenia Cristine de Agostinho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Simone da Silva Ribeiro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Elisiane Warken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Vanessa Pereira da Costa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do Nascimento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Eloisa Dos Santos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Juliane Sbruzzi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Souza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Jéssica Pires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Marciana Aparecida da Rosa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LicianeBulgarelli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GiséliBorsoi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Maristela da Silva Matos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 Piccoli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Keity Mara Gazzola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Pâmela R. Olivo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Fachin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Cristina Horn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Aparecida de Matos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Salete Pigatto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Loreni Salete PereiraMecabô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Aparecida de Oliveira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Rodrigues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Leticia de Fátima G. Tieppo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 Trevisol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SinnaraPasqualottoParisenti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Fiorese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Nathãna B.L. Almeida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Anily P. Bressan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Kangenski da Silva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Carolline Ayala de Oliveira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Joice Franciele Parolin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NaligiaMattiuz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Aparecida Lourenço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Fernanda B. Ramos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Mariah Nina Belló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Thaís Liana BelloColusso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 Silva Santos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D. L. Rossa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Beatriz Canalli Lamb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Carmen Ribeiro dos Santos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Dudas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Lucelia Sobrinho 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leticiaBasei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Hetiene Neves dos Santos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Alves Bedin</w:t>
            </w:r>
          </w:p>
        </w:tc>
      </w:tr>
      <w:tr w:rsidR="004040C7" w:rsidRPr="00B830D8" w:rsidTr="00D43A5C">
        <w:tc>
          <w:tcPr>
            <w:tcW w:w="2204" w:type="dxa"/>
          </w:tcPr>
          <w:p w:rsidR="004040C7" w:rsidRDefault="004040C7" w:rsidP="00EB606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7368" w:type="dxa"/>
          </w:tcPr>
          <w:p w:rsidR="004040C7" w:rsidRDefault="004040C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Bonie Neves dos Santos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4040C7" w:rsidRDefault="004040C7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4040C7" w:rsidRPr="001215F9" w:rsidTr="00D43A5C">
        <w:tc>
          <w:tcPr>
            <w:tcW w:w="9572" w:type="dxa"/>
            <w:gridSpan w:val="2"/>
          </w:tcPr>
          <w:p w:rsidR="004040C7" w:rsidRPr="001215F9" w:rsidRDefault="00077ED5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ANOS INICIAIS</w:t>
            </w:r>
          </w:p>
        </w:tc>
      </w:tr>
      <w:tr w:rsidR="004040C7" w:rsidRPr="001215F9" w:rsidTr="00D43A5C">
        <w:tc>
          <w:tcPr>
            <w:tcW w:w="2204" w:type="dxa"/>
          </w:tcPr>
          <w:p w:rsidR="004040C7" w:rsidRPr="001215F9" w:rsidRDefault="004040C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4040C7" w:rsidRPr="001215F9" w:rsidRDefault="004040C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Pr="001215F9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077ED5" w:rsidRPr="00C740A3" w:rsidRDefault="00077ED5" w:rsidP="00D43A5C">
            <w:pPr>
              <w:rPr>
                <w:sz w:val="24"/>
                <w:szCs w:val="24"/>
              </w:rPr>
            </w:pPr>
            <w:r w:rsidRPr="00C740A3">
              <w:rPr>
                <w:sz w:val="24"/>
                <w:szCs w:val="24"/>
              </w:rPr>
              <w:t>Alini Alves Cabral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Pr="001215F9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077ED5" w:rsidRPr="00C740A3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Luciane Carpeggiani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Pr="001215F9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Betriz Aparecida BenincaCianornoschi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Pr="001215F9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077ED5" w:rsidRPr="00C740A3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Raquel Marcon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Pr="001215F9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Rafaela Dartora dos Santos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Lucilene Aparecida Fernandes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Neusa Gervásio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Danieli Fell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Neusa Terezinha Fortes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JoseliaZambiazzi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 Rodrigues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Rodrigues F. Oliveira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Elizabete Alves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Danieli Favaro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 Nair Baseggio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Ap. de Mattos Girardi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Márcia Solange D. Vergani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Márcia Borsoi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Cristiani Leite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Rodrigues da Silva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68" w:type="dxa"/>
          </w:tcPr>
          <w:p w:rsidR="00077ED5" w:rsidRPr="00C740A3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Claudete Ap. MelhoriniMilesqui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68" w:type="dxa"/>
          </w:tcPr>
          <w:p w:rsidR="00077ED5" w:rsidRPr="00C740A3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Conceição Matana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68" w:type="dxa"/>
          </w:tcPr>
          <w:p w:rsidR="00077ED5" w:rsidRPr="00C740A3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Sonilei Aparecida Peroni Guarda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Samoura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M. De Azevedo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 R. PascottoDahmer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FrancieliCarabolante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Lilian Cristine Moreira 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Lucas Dadalt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Rosangela Maria Dalla Costa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S. de Souza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Terezinha Zibetti Fernandes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Joice Salete Rossani Negri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Sônia Maria Lopes da Silva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Schneider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Ivonete Marcon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Marizete de Córdova Passos Dahmer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Nava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Kudreck Alves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S. Da Cas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da Rosa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Elisandra Presotto da Nunz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Colusso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R. da Silva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077ED5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Fabiana Gonçalves Pereira 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Alves de Campos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Vandréia P. C. dos Passos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LaizLebkuchen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Mayara Machado </w:t>
            </w:r>
          </w:p>
        </w:tc>
      </w:tr>
      <w:tr w:rsidR="00077ED5" w:rsidRPr="00B830D8" w:rsidTr="00D43A5C">
        <w:tc>
          <w:tcPr>
            <w:tcW w:w="2204" w:type="dxa"/>
          </w:tcPr>
          <w:p w:rsidR="00077ED5" w:rsidRDefault="00077ED5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68" w:type="dxa"/>
          </w:tcPr>
          <w:p w:rsidR="00077ED5" w:rsidRDefault="00077ED5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JossianeSchlindwein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 R de Souza Korzer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Fiório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Carolina Broeto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Ederli Fatima Deitos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Joselaine de Souza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Madelaine Maria Luvizon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Márcia Salete Vaccari Zorzi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Lindner de Lara M. Caciano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Schmidt dos Santos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Elisabete Nunes da Silva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da Silva Ribeiro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Vanessa Pereira da Costa 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do Nascimento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Eloisa dos Santos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Sbruzzi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 Piccoli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Keity Mara Gazzola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Pâmela R. Olivo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GiséliBorsói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Fachin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Cristina Horn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Loreni S. R. Mecabô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Ap. de Oliveira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Letícia de Fátima Gonçalves Tieppo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 Trevisol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SinnaraPasqualottoParisenti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Nathãna B. L. Almeida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Jéssica Kangenski da Silva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Joice Franciele Parolin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NaligiaMattiuz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Fabiana Ap. Lourenço 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Benetti Ramos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 Silva Santos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Liana BelloColusso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Lúcia C. Dresch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Graziela De Marco Basso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 Rodrigues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Beatriz Canalli Land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Carmen Ribeiro dos Santos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Dudas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Lucelia Sobrinho 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Aparecida Rosa 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Alves Bedin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Bonie Neves dos Santos</w:t>
            </w:r>
          </w:p>
        </w:tc>
      </w:tr>
    </w:tbl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D43A5C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Regina Falchetti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Soeli Aparecida Brasil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L. D. Cavalli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Francielli Mello Ferri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MarivaldaRadin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MaricianeRadin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Tainá Andolfatto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F. Bottega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Valdemar da Cruz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Piovesan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Cristina Veloso Mocelin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Sônia S. de Souza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Angélica Bianchett da Silva</w:t>
            </w:r>
          </w:p>
        </w:tc>
      </w:tr>
    </w:tbl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Pr="00150FD7" w:rsidRDefault="00D43A5C" w:rsidP="00D43A5C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D43A5C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AUXILIAR DE SERVIÇOS INTERNOS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Luciane Aparecida Ebert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Diana de Jesus Lima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Mariza Vieira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Francieli Aparecida Pizato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Ivania de Fátima Ribeiro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Jussara Maria V. Martins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Lucélia Aparecida Oliveira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Maria Vieira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Dick</w:t>
            </w:r>
          </w:p>
        </w:tc>
      </w:tr>
    </w:tbl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ab/>
      </w: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D43A5C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HISTÓRIA</w:t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Zenaide Correia Brasil Damin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Marlene PastoriBott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Selmar José Klein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RosildeBaches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Aparecida Festugatto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Maria Nunes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StortiCassamiga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Silva Wasen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Sônia S. de Souza</w:t>
            </w:r>
          </w:p>
        </w:tc>
      </w:tr>
    </w:tbl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D43A5C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Zenaide Correia Brasil Damin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D43A5C" w:rsidRPr="00C740A3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Marlene PastoriBott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Selmar José Klein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Olides Rita Dall’ OrsolettaVetonazi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RosildeBaches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Diomar Flores de Camargo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Danieli Schmmer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Maria Nunes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Camila Ribeiro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Storti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Silva Wasen</w:t>
            </w:r>
          </w:p>
        </w:tc>
      </w:tr>
      <w:tr w:rsidR="00D43A5C" w:rsidRPr="00B830D8" w:rsidTr="00D43A5C">
        <w:tc>
          <w:tcPr>
            <w:tcW w:w="2204" w:type="dxa"/>
          </w:tcPr>
          <w:p w:rsidR="00D43A5C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68" w:type="dxa"/>
          </w:tcPr>
          <w:p w:rsidR="00D43A5C" w:rsidRDefault="00D43A5C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Sônia S. de Souza</w:t>
            </w:r>
          </w:p>
        </w:tc>
      </w:tr>
    </w:tbl>
    <w:p w:rsidR="00D43A5C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D43A5C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</w:t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Noeli Lourdes BalestrinDepelegrin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Francisco De Assis Formaio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Vivian EmilliFallgatter Silva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Elisa Carmem Ribeiro dos Santos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 xml:space="preserve">Maria Cristina Ribeiro dos Santos 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Sabrina Aparecida Dadalt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Danieli Favaro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Patrícia Conceição Matana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Lucimar R. da Silva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Patrícia Aparecida Sbruzzi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 xml:space="preserve">Patrícia Botega 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Keity Mara Gazzola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Mariza Aparecida Passos de Matos</w:t>
            </w:r>
          </w:p>
        </w:tc>
      </w:tr>
      <w:tr w:rsidR="00A708E1" w:rsidRPr="00B830D8" w:rsidTr="00D43A5C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Maria Aparecida Rosa Varisa</w:t>
            </w:r>
          </w:p>
        </w:tc>
      </w:tr>
    </w:tbl>
    <w:p w:rsidR="004040C7" w:rsidRDefault="00D43A5C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ab/>
      </w:r>
      <w:r w:rsidR="00077ED5">
        <w:rPr>
          <w:b/>
          <w:sz w:val="24"/>
          <w:szCs w:val="24"/>
          <w:shd w:val="clear" w:color="auto" w:fill="F8F8F8"/>
        </w:rPr>
        <w:tab/>
      </w:r>
    </w:p>
    <w:p w:rsidR="00A708E1" w:rsidRDefault="00A708E1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A708E1" w:rsidRPr="001215F9" w:rsidTr="001D5002">
        <w:tc>
          <w:tcPr>
            <w:tcW w:w="9572" w:type="dxa"/>
            <w:gridSpan w:val="2"/>
          </w:tcPr>
          <w:p w:rsidR="00A708E1" w:rsidRPr="001215F9" w:rsidRDefault="00A708E1" w:rsidP="001D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MATEMÁTICA</w:t>
            </w:r>
          </w:p>
        </w:tc>
      </w:tr>
      <w:tr w:rsidR="00A708E1" w:rsidRPr="001215F9" w:rsidTr="001D5002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NOME</w:t>
            </w:r>
          </w:p>
        </w:tc>
      </w:tr>
      <w:tr w:rsidR="00A708E1" w:rsidRPr="00B830D8" w:rsidTr="001D5002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Maria Regina Falchetti</w:t>
            </w:r>
          </w:p>
        </w:tc>
      </w:tr>
      <w:tr w:rsidR="00A708E1" w:rsidRPr="00B830D8" w:rsidTr="001D5002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Miguelina Araujo de Camargo</w:t>
            </w:r>
          </w:p>
        </w:tc>
      </w:tr>
      <w:tr w:rsidR="00A708E1" w:rsidRPr="00B830D8" w:rsidTr="001D5002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Soeli Aparecida Brasil</w:t>
            </w:r>
          </w:p>
        </w:tc>
      </w:tr>
      <w:tr w:rsidR="00A708E1" w:rsidRPr="00B830D8" w:rsidTr="001D5002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Ana Paula da Costa</w:t>
            </w:r>
          </w:p>
        </w:tc>
      </w:tr>
      <w:tr w:rsidR="00A708E1" w:rsidRPr="00B830D8" w:rsidTr="001D5002">
        <w:tc>
          <w:tcPr>
            <w:tcW w:w="2204" w:type="dxa"/>
          </w:tcPr>
          <w:p w:rsidR="00A708E1" w:rsidRPr="00A708E1" w:rsidRDefault="00A708E1" w:rsidP="00A708E1">
            <w:pPr>
              <w:jc w:val="center"/>
              <w:rPr>
                <w:b/>
                <w:sz w:val="24"/>
                <w:szCs w:val="24"/>
              </w:rPr>
            </w:pPr>
            <w:r w:rsidRPr="00A708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A708E1" w:rsidRPr="00A708E1" w:rsidRDefault="00A708E1" w:rsidP="00A708E1">
            <w:pPr>
              <w:rPr>
                <w:sz w:val="24"/>
                <w:szCs w:val="24"/>
              </w:rPr>
            </w:pPr>
            <w:r w:rsidRPr="00A708E1">
              <w:rPr>
                <w:sz w:val="24"/>
                <w:szCs w:val="24"/>
              </w:rPr>
              <w:t>Roberto Carlos da Silva</w:t>
            </w:r>
          </w:p>
        </w:tc>
      </w:tr>
    </w:tbl>
    <w:p w:rsidR="00A708E1" w:rsidRDefault="00A708E1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A708E1" w:rsidSect="002E65CE">
      <w:headerReference w:type="default" r:id="rId9"/>
      <w:footerReference w:type="default" r:id="rId10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07" w:rsidRDefault="00996207" w:rsidP="006F07DE">
      <w:r>
        <w:separator/>
      </w:r>
    </w:p>
  </w:endnote>
  <w:endnote w:type="continuationSeparator" w:id="1">
    <w:p w:rsidR="00996207" w:rsidRDefault="00996207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Pr="00D659FA" w:rsidRDefault="00767295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3e-5mm;mso-wrap-distance-bottom:-3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43A5C" w:rsidRPr="00D659FA">
      <w:rPr>
        <w:b/>
        <w:color w:val="1F497D" w:themeColor="text2"/>
      </w:rPr>
      <w:t>AV XV DE NOVEMBRO, 378 – FONES: 49 3527 8833/88</w:t>
    </w:r>
    <w:r w:rsidR="00D43A5C">
      <w:rPr>
        <w:b/>
        <w:color w:val="1F497D" w:themeColor="text2"/>
      </w:rPr>
      <w:t>74</w:t>
    </w:r>
    <w:r w:rsidR="00D43A5C" w:rsidRPr="00D659FA">
      <w:rPr>
        <w:b/>
        <w:color w:val="1F497D" w:themeColor="text2"/>
      </w:rPr>
      <w:t>/8844/8834/8873</w:t>
    </w:r>
  </w:p>
  <w:p w:rsidR="00D43A5C" w:rsidRPr="00D659FA" w:rsidRDefault="00767295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07" w:rsidRDefault="00996207" w:rsidP="006F07DE">
      <w:r>
        <w:separator/>
      </w:r>
    </w:p>
  </w:footnote>
  <w:footnote w:type="continuationSeparator" w:id="1">
    <w:p w:rsidR="00996207" w:rsidRDefault="00996207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Default="00767295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<v:fill r:id="rId1" o:title="" recolor="t" rotate="t" type="frame"/>
          <v:textbox>
            <w:txbxContent>
              <w:p w:rsidR="00D43A5C" w:rsidRDefault="00D43A5C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<v:rect id="Rectangle 197" o:spid="_x0000_s410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<v:textbox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43A5C" w:rsidRDefault="003D56BA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<v:fill color2="#b5cce8" rotate="t" focusposition="1" focussize="" colors="0 #687687;.5 #98abc3;1 #b5cce8" focus="100%" type="gradientRadial"/>
            <v:textbox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D43A5C" w:rsidRPr="006F07DE" w:rsidRDefault="00D43A5C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59F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<v:path arrowok="t"/>
          <v:textbox style="mso-fit-shape-to-text:t">
            <w:txbxContent>
              <w:p w:rsidR="00D43A5C" w:rsidRDefault="00D43A5C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43A5C" w:rsidRPr="00D659FA" w:rsidRDefault="00D43A5C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D43A5C" w:rsidRDefault="00D43A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01933"/>
    <w:rsid w:val="0000271C"/>
    <w:rsid w:val="00060E13"/>
    <w:rsid w:val="00065731"/>
    <w:rsid w:val="00077ED5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C3304"/>
    <w:rsid w:val="001E2002"/>
    <w:rsid w:val="001E65EA"/>
    <w:rsid w:val="002343B2"/>
    <w:rsid w:val="00251CE0"/>
    <w:rsid w:val="00270AC1"/>
    <w:rsid w:val="002C1438"/>
    <w:rsid w:val="002C74F8"/>
    <w:rsid w:val="002E65CE"/>
    <w:rsid w:val="003224E1"/>
    <w:rsid w:val="003432B1"/>
    <w:rsid w:val="00366B93"/>
    <w:rsid w:val="00367C8A"/>
    <w:rsid w:val="0037096B"/>
    <w:rsid w:val="00386875"/>
    <w:rsid w:val="0039795D"/>
    <w:rsid w:val="003D56BA"/>
    <w:rsid w:val="003D5A6A"/>
    <w:rsid w:val="003E655F"/>
    <w:rsid w:val="004040C7"/>
    <w:rsid w:val="00421E73"/>
    <w:rsid w:val="004242B9"/>
    <w:rsid w:val="00442A1A"/>
    <w:rsid w:val="00465F51"/>
    <w:rsid w:val="004743FA"/>
    <w:rsid w:val="004864E5"/>
    <w:rsid w:val="0049735D"/>
    <w:rsid w:val="004F6408"/>
    <w:rsid w:val="0053543A"/>
    <w:rsid w:val="00544E7D"/>
    <w:rsid w:val="0055748E"/>
    <w:rsid w:val="005D3104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E5F"/>
    <w:rsid w:val="006F07DE"/>
    <w:rsid w:val="00722D59"/>
    <w:rsid w:val="007235E3"/>
    <w:rsid w:val="00726174"/>
    <w:rsid w:val="00732B39"/>
    <w:rsid w:val="00742C6D"/>
    <w:rsid w:val="0075604C"/>
    <w:rsid w:val="00767295"/>
    <w:rsid w:val="00772AD3"/>
    <w:rsid w:val="007776EE"/>
    <w:rsid w:val="007D5E2E"/>
    <w:rsid w:val="007E0E4C"/>
    <w:rsid w:val="007E4CB1"/>
    <w:rsid w:val="007F7095"/>
    <w:rsid w:val="00813400"/>
    <w:rsid w:val="00840C8F"/>
    <w:rsid w:val="00845E68"/>
    <w:rsid w:val="00854C59"/>
    <w:rsid w:val="00862119"/>
    <w:rsid w:val="00886A7B"/>
    <w:rsid w:val="00887314"/>
    <w:rsid w:val="008A679C"/>
    <w:rsid w:val="008D4DF6"/>
    <w:rsid w:val="008E4966"/>
    <w:rsid w:val="008F2321"/>
    <w:rsid w:val="00927691"/>
    <w:rsid w:val="00943737"/>
    <w:rsid w:val="00957249"/>
    <w:rsid w:val="00965C5C"/>
    <w:rsid w:val="00973070"/>
    <w:rsid w:val="00975973"/>
    <w:rsid w:val="00994A23"/>
    <w:rsid w:val="00996207"/>
    <w:rsid w:val="009A0E45"/>
    <w:rsid w:val="009A7336"/>
    <w:rsid w:val="00A55B52"/>
    <w:rsid w:val="00A708E1"/>
    <w:rsid w:val="00A725F3"/>
    <w:rsid w:val="00A966D1"/>
    <w:rsid w:val="00AB3444"/>
    <w:rsid w:val="00AC575A"/>
    <w:rsid w:val="00AD5EAF"/>
    <w:rsid w:val="00AF5824"/>
    <w:rsid w:val="00B62344"/>
    <w:rsid w:val="00BD75FA"/>
    <w:rsid w:val="00C0640C"/>
    <w:rsid w:val="00C44C1C"/>
    <w:rsid w:val="00C473E5"/>
    <w:rsid w:val="00C654D3"/>
    <w:rsid w:val="00C800FD"/>
    <w:rsid w:val="00C80D5D"/>
    <w:rsid w:val="00C84F38"/>
    <w:rsid w:val="00CA6E51"/>
    <w:rsid w:val="00D122BB"/>
    <w:rsid w:val="00D17467"/>
    <w:rsid w:val="00D20A13"/>
    <w:rsid w:val="00D40229"/>
    <w:rsid w:val="00D43A5C"/>
    <w:rsid w:val="00D62740"/>
    <w:rsid w:val="00D659FA"/>
    <w:rsid w:val="00DA1DA9"/>
    <w:rsid w:val="00DE6CF5"/>
    <w:rsid w:val="00E03D32"/>
    <w:rsid w:val="00E54F7E"/>
    <w:rsid w:val="00E72B77"/>
    <w:rsid w:val="00EA097E"/>
    <w:rsid w:val="00EB6062"/>
    <w:rsid w:val="00EC1459"/>
    <w:rsid w:val="00EC2D9A"/>
    <w:rsid w:val="00EE1CB9"/>
    <w:rsid w:val="00EE741D"/>
    <w:rsid w:val="00EF53D1"/>
    <w:rsid w:val="00F44DE8"/>
    <w:rsid w:val="00F56EBF"/>
    <w:rsid w:val="00F641F0"/>
    <w:rsid w:val="00F90545"/>
    <w:rsid w:val="00FB5569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827AE-B6A9-454E-936D-31F612AB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2013-05-20T19:57:00Z</cp:lastPrinted>
  <dcterms:created xsi:type="dcterms:W3CDTF">2014-02-11T17:37:00Z</dcterms:created>
  <dcterms:modified xsi:type="dcterms:W3CDTF">2014-02-11T17:37:00Z</dcterms:modified>
</cp:coreProperties>
</file>