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024341">
      <w:pPr>
        <w:pStyle w:val="Corpodetexto"/>
        <w:spacing w:before="50" w:line="259" w:lineRule="auto"/>
        <w:ind w:left="2977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DIVULGAÇÃO DA CLASSIFICAÇÃO </w:t>
      </w:r>
      <w:r w:rsidR="009E0A0D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</w:t>
      </w:r>
      <w:r w:rsidR="00377855">
        <w:rPr>
          <w:rFonts w:asciiTheme="minorHAnsi" w:hAnsiTheme="minorHAnsi" w:cstheme="minorHAnsi"/>
          <w:sz w:val="24"/>
          <w:szCs w:val="24"/>
        </w:rPr>
        <w:t>9</w:t>
      </w:r>
      <w:r w:rsidR="00CB084B">
        <w:rPr>
          <w:rFonts w:asciiTheme="minorHAnsi" w:hAnsiTheme="minorHAnsi" w:cstheme="minorHAnsi"/>
          <w:sz w:val="24"/>
          <w:szCs w:val="24"/>
        </w:rPr>
        <w:t>/</w:t>
      </w:r>
      <w:r w:rsidR="00020F51" w:rsidRPr="00020F51">
        <w:rPr>
          <w:rFonts w:asciiTheme="minorHAnsi" w:hAnsiTheme="minorHAnsi" w:cstheme="minorHAnsi"/>
          <w:sz w:val="24"/>
          <w:szCs w:val="24"/>
        </w:rPr>
        <w:t>2021-SME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O Prefeito de Joaçaba, Estado de Santa Catarina, no uso de suas atribuições legais, torna pública a divulgação da classificação </w:t>
      </w:r>
      <w:r w:rsidR="009E0A0D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</w:t>
      </w:r>
      <w:r w:rsidR="005436F9">
        <w:rPr>
          <w:rFonts w:asciiTheme="minorHAnsi" w:hAnsiTheme="minorHAnsi" w:cstheme="minorHAnsi"/>
          <w:sz w:val="24"/>
          <w:szCs w:val="24"/>
        </w:rPr>
        <w:t>a Chamada</w:t>
      </w:r>
      <w:r w:rsidR="009E0A0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436F9">
        <w:rPr>
          <w:rFonts w:asciiTheme="minorHAnsi" w:hAnsiTheme="minorHAnsi" w:cstheme="minorHAnsi"/>
          <w:sz w:val="24"/>
          <w:szCs w:val="24"/>
        </w:rPr>
        <w:t xml:space="preserve">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A27B8C">
        <w:rPr>
          <w:rFonts w:asciiTheme="minorHAnsi" w:hAnsiTheme="minorHAnsi" w:cstheme="minorHAnsi"/>
          <w:sz w:val="24"/>
          <w:szCs w:val="24"/>
        </w:rPr>
        <w:t>0</w:t>
      </w:r>
      <w:r w:rsidR="00377855">
        <w:rPr>
          <w:rFonts w:asciiTheme="minorHAnsi" w:hAnsiTheme="minorHAnsi" w:cstheme="minorHAnsi"/>
          <w:sz w:val="24"/>
          <w:szCs w:val="24"/>
        </w:rPr>
        <w:t>9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0C5236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p w:rsidR="009E4D5C" w:rsidRDefault="009E4D5C" w:rsidP="00960969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 w:rsidR="00A27B8C" w:rsidRPr="00A27B8C">
        <w:rPr>
          <w:rFonts w:ascii="Calibri" w:hAnsi="Calibri" w:cs="Calibri"/>
          <w:b/>
          <w:bCs/>
          <w:color w:val="000000"/>
          <w:sz w:val="22"/>
          <w:szCs w:val="22"/>
        </w:rPr>
        <w:t xml:space="preserve">PEDAGOGO </w:t>
      </w:r>
      <w:r w:rsidR="00484BA7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="00A27B8C" w:rsidRPr="00A27B8C">
        <w:rPr>
          <w:rFonts w:ascii="Calibri" w:hAnsi="Calibri" w:cs="Calibri"/>
          <w:b/>
          <w:bCs/>
          <w:color w:val="000000"/>
          <w:sz w:val="22"/>
          <w:szCs w:val="22"/>
        </w:rPr>
        <w:t xml:space="preserve"> EDUCAÇÃO INFANTIL</w:t>
      </w:r>
    </w:p>
    <w:p w:rsidR="009E0A0D" w:rsidRDefault="009E0A0D" w:rsidP="00960969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0A0D" w:rsidRDefault="009E0A0D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822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17"/>
        <w:gridCol w:w="1276"/>
      </w:tblGrid>
      <w:tr w:rsidR="00484BA7" w:rsidRPr="00075BAC" w:rsidTr="00484BA7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484BA7" w:rsidRPr="00075BAC" w:rsidRDefault="00484BA7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484BA7" w:rsidRPr="00075BAC" w:rsidRDefault="00484BA7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84BA7" w:rsidRPr="00075BAC" w:rsidRDefault="00484BA7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84BA7" w:rsidRPr="00075BAC" w:rsidRDefault="00484BA7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Ivete Teresinha Ferronato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25/08/1965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Odete Dalla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06/02/1966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Jurema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Caricimi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16/12/1967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Cardoso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Feyh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30/08/1968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Aparecida Neves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23/09/1969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 Fátima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Melere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25/10/1969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Arlete Triques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Hoffelder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16/02/1970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Zarpelon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01/05/1970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Salete Pereira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Mecabô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16/09/1970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Ivonete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09/07/1971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Iara Hoffmann dos Santos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04/09/1971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Miranda Erica Nascimento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Bardin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09/01/1975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Passos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Dahmer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08/06/1975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Denyse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Carleti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Pilatti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Serena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Zélia Vicente de Amorim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Remoaldo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Matos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05/07/1976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Iliandra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Fussieger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Medeiros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06/08/1976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Fiorese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15/10/1976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Kudreck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Meisterlin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02/06/1977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Juliana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Noemi Luciane Pereira Bertoldo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31/07/1977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Rodrigues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02/05/1978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Vanice da Silva Bilhar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Schaitel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Pimentel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10/10/1978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Ivone Rodrigues de Souza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Kaczur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26/01/1979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de Fátima Barbosa Pimentel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23/03/1979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Albertini da Fonseca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Pedrozo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Almeida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17/05/1979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Anatecia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Aparecida Reques Thomé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Danieli Favaro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03/04/1980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Bauermann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Meisterlin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03/04/1980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Manfroi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18/03/1981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Gonçalves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Dapper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30/06/1981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Caroline Signori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Rebetchuk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30/06/1981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Simone Schindler Batista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09/08/1981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Ciarnoski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13/05/1982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Suélen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Machado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12/06/1982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Cristina Varela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13/06/1982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Paula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02/09/1982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Samoura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15/09/1982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Eliza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Maziero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09/12/1982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Alberti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Willmsen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Aline de Freitas Thomaz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Savaris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03/06/1983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França da Silva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20/07/1983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Talita Pereira Dias de Moraes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20/09/1983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Placionete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24/10/1983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Schlindwein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Cavalheiro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21/12/1983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Josélia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Zambiazzi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17/06/1984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Cristine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Guzatto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Rafalea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Pascotto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Dahmer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06/08/1984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Luciane Cunha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10/09/1984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Priscila Daniele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11/03/1985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Marinalda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Fátima Vieira Sartori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15/03/1985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Neusa Terezinha Fortes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02/06/1985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Angélica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Bianchetti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Pereira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02/07/1985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Zaccaron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27/09/1985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Jung Costa Beber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06/03/1986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11/10/1986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Marilene Cordeiro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Comaretto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03/11/1986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Caroline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Barilli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Guterres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05/12/1986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Taviani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Dirlei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Letícia de Fátima Gonçalves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Tieppo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Damaceno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05/05/1987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Schlindwein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Cavalheiro de Jesus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11/06/1987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Pâmela Rodrigues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Luciane Ferrari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14/09/1987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Joseane de Oliveira Prestes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Abatti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17/12/1987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Giséli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Borsoi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Daiana Alves de Campos Marcante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28/09/1988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Vaccari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07/10/1988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Ghiggi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20/10/1988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Soares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Bulgareli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13/02/1989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Andreza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26/03/1989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02/05/1989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Resmini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04/07/1989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Rocha de Freitas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25/10/1989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Maira Galdino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27/11/1990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Karoline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06/01/1991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Roberta Gabriela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18/01/1991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Jaqueline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Ruppenthal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24/03/1991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Juliana Vicente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Sgorla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07/06/1991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Daiane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Marquezini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06/07/1991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Márcia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Fattori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13/11/1991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Jéssica Bruna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Menegassi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Piacentini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Gisleide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Ap. Rodrigues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Gavazzoni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05/01/1992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Mariah Nina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10/01/1992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Mayara Machado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21/03/1992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Solange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Schabarum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13/08/1992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04/04/1993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Maria Rodrigues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Fachini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Paula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Prezzotto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12/01/1994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Camila Aparecida dos Santos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13/01/1994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Mônica Caroline Moreira Muller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05/02/1994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Jossiane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Neves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30/04/1994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Andressa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Gerhardt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23/06/1994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Jéssica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Chiamulera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25/07/1994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de Campos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Devilin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Soares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Dalla 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10/08/1995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Brum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17/11/1995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Patrícia de Cássia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Reischardt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06/02/1996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Lilian Piovesan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12/06/1996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Maria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Frizon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Corso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17/06/1996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Savaris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30/06/1996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Eduarda Donatti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Parentti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23/12/1997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07/04/1998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Abraão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10/10/1998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18/11/1998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Cristina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03/02/1988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Ap. Maria Nunes Velho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05/09/1958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Saionara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Belotto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04/12/1964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Salete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Etelvina Carlos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31/08/1978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Rizonete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 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Katchor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27/08/1982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Daniela Zini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Buzzacaro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05/03/1984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Luciane Aparecida Ebert Limberger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02/08/1985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08/12/1986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Lopes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22/10/1987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Moreira Leite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30/10/1987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Gisele Correa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20/11/1987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Noridiane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Ferreira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Magains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01/01/1988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Neiva Medeiros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Marciana Aparecida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08/12/1988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Faligurski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Schlemmer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09/07/1989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Crecela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13/09/1989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Lucimar Peres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Ferreira Borba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15/01/1996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Thais Alves da Espada da 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Rossi Rossetto Lobo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18/11/1996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Heloise 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Heineck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11/03/1997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Roberta Silva Teodoro Dalla Costa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07/03/1982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Alexandretti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03/04/1982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Marli da Silva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14/08/1988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Mariangela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Varela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29/06/1990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Maristela Alves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17/07/1990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Giggi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24/10/1990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Andressa Zamboni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22/05/1996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Lunardelli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06/06/1997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Emanuela Gonçalves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Pizzatto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20/06/1997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Recalcatti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22/10/1997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Talita Paula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30/05/1998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Ebert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18/02/1999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Monteiro Bueno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14/01/2000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377855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01" w:rsidRPr="00377855" w:rsidRDefault="00040901" w:rsidP="003778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855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Caroline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Bortoli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377855" w:rsidRDefault="00377855" w:rsidP="00960969">
      <w:pPr>
        <w:spacing w:line="271" w:lineRule="auto"/>
        <w:ind w:left="652" w:firstLine="851"/>
        <w:rPr>
          <w:sz w:val="24"/>
          <w:szCs w:val="24"/>
        </w:rPr>
      </w:pPr>
    </w:p>
    <w:p w:rsidR="00377855" w:rsidRDefault="00377855" w:rsidP="00960969">
      <w:pPr>
        <w:spacing w:line="271" w:lineRule="auto"/>
        <w:ind w:left="652" w:firstLine="851"/>
        <w:rPr>
          <w:sz w:val="24"/>
          <w:szCs w:val="24"/>
        </w:rPr>
      </w:pPr>
    </w:p>
    <w:p w:rsidR="00FA1815" w:rsidRDefault="00FA1815" w:rsidP="00FA1815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 w:rsidRPr="00A27B8C">
        <w:rPr>
          <w:rFonts w:ascii="Calibri" w:hAnsi="Calibri" w:cs="Calibri"/>
          <w:b/>
          <w:bCs/>
          <w:color w:val="000000"/>
          <w:sz w:val="22"/>
          <w:szCs w:val="22"/>
        </w:rPr>
        <w:t xml:space="preserve">PEDAGOGO </w:t>
      </w:r>
      <w:r w:rsidR="00484BA7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Pr="00A27B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84BA7">
        <w:rPr>
          <w:rFonts w:ascii="Calibri" w:hAnsi="Calibri" w:cs="Calibri"/>
          <w:b/>
          <w:bCs/>
          <w:color w:val="000000"/>
          <w:sz w:val="22"/>
          <w:szCs w:val="22"/>
        </w:rPr>
        <w:t xml:space="preserve">ANOS INICIAIS </w:t>
      </w:r>
    </w:p>
    <w:tbl>
      <w:tblPr>
        <w:tblW w:w="822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17"/>
        <w:gridCol w:w="1276"/>
      </w:tblGrid>
      <w:tr w:rsidR="00075BAC" w:rsidRPr="00075BAC" w:rsidTr="00FA1815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075BAC" w:rsidRPr="00075BAC" w:rsidRDefault="00075BAC" w:rsidP="00075B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075BAC" w:rsidRPr="00075BAC" w:rsidRDefault="00075BAC" w:rsidP="00075B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75BAC" w:rsidRPr="00075BAC" w:rsidRDefault="00075BAC" w:rsidP="00075B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75BAC" w:rsidRPr="00075BAC" w:rsidRDefault="00075BAC" w:rsidP="00075B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Salete da Silva Mota Muller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Lucila Pinho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21/12/1963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Aparecida Moreira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09/08/1966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Neide Maria David de Azevedo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18/03/1968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Elizete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Severgnini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23/04/1968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Kelly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Mignoni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10/01/1970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Fátima dos Santos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Rosângela Maria Costa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18/10/1970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Raquel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23/11/1971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Neide Santana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26/02/1974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Neusa de Fátima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Gervasio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04/01/1975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Schuler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Roseghini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18/01/1976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Udilei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Piovesan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10/07/1978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Saionara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Ferreira França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Segatto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13/07/1980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Keli Francisco Dalla Lana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25/07/1980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Cleciane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Luvison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12/02/1981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Marta de Oliveira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24/03/1981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Sáira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Lopes da Cunha Cavalli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Soares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27/09/1983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Shirlei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Iara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10/11/1983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Lucinéia Breda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18/11/1983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Rodrigues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26/02/1984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Mara Vicente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14/03/1984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Luciéli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Ruppenthal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Hoffelder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01/08/1985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Jeniffer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Lima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18/05/1987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Alexandra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01/08/1987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Liana Cristina Vila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28/09/1988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Aparecida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17/08/1989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Melotti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23/09/1989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Cláudia da Silva Peres O.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Seriaco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15/01/1990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Sbruzzi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06/03/1990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Luana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03/08/1990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Luzia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Ferrandin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Lurdes Rodrigues dos Santos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23/02/1991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Jossiane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Neves dos Santos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30/04/1994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Mattevi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03/10/1995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Lalesca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Belotto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Thibes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Colasso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Maruá Fabiano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18/05/1996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Aparecida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25/05/1997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Schneider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07/06/1968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 Rita Ribeiro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26/08/1969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Mariza Aparecida Passos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07/03/1970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de Oliveira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Fabiana Aparecida Moreira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Behrend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20/03/1976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Sonilei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Guarda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06/08/1979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Flávia Meurer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15/10/1979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Gossenheimer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25/01/1982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04/10/1983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Zagonel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Priscila de Souza S. Azevedo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30/03/1987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Jamile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06/05/1987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Morandini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Padilha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26/01/1988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Eliete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Griggio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13/08/1988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Queila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Cristina Taborda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Priscila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Zarpelon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Campos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18/10/1991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Rosa de Mattos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19/07/1992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Dalila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20/02/1993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Tonielo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10/08/1996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Veridiana Borre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12/01/1999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Gabriele Alves da Silva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BA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Martinha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Bissani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04/05/1987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27/07/1990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40901" w:rsidRPr="00075BAC" w:rsidTr="00040901">
        <w:trPr>
          <w:trHeight w:val="3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Pr="00075BAC" w:rsidRDefault="00040901" w:rsidP="0007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Hofstatter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02/05/1992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01" w:rsidRDefault="00040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075BAC" w:rsidRDefault="00075BAC" w:rsidP="00960969">
      <w:pPr>
        <w:spacing w:line="271" w:lineRule="auto"/>
        <w:ind w:left="652" w:firstLine="851"/>
        <w:rPr>
          <w:sz w:val="24"/>
          <w:szCs w:val="24"/>
        </w:rPr>
      </w:pPr>
    </w:p>
    <w:p w:rsidR="00075BAC" w:rsidRDefault="00075BAC" w:rsidP="00960969">
      <w:pPr>
        <w:spacing w:line="271" w:lineRule="auto"/>
        <w:ind w:left="652" w:firstLine="851"/>
        <w:rPr>
          <w:sz w:val="24"/>
          <w:szCs w:val="24"/>
        </w:rPr>
      </w:pPr>
    </w:p>
    <w:p w:rsidR="00377855" w:rsidRDefault="00484BA7" w:rsidP="00377855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SEGUNDO PROFESSOR – EDUCAÇÃO ESPECIAL</w:t>
      </w:r>
    </w:p>
    <w:tbl>
      <w:tblPr>
        <w:tblW w:w="818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380"/>
        <w:gridCol w:w="1280"/>
      </w:tblGrid>
      <w:tr w:rsidR="00484BA7" w:rsidRPr="00484BA7" w:rsidTr="00484BA7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84BA7" w:rsidRPr="00484BA7" w:rsidRDefault="00484BA7" w:rsidP="00484B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484BA7" w:rsidRPr="00484BA7" w:rsidRDefault="00484BA7" w:rsidP="00484B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84BA7" w:rsidRPr="00484BA7" w:rsidRDefault="00484BA7" w:rsidP="00484B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84BA7" w:rsidRPr="00484BA7" w:rsidRDefault="00484BA7" w:rsidP="00484B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Elizabete Alves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24/03/1955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Rosânia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Paz Padilha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15/02/1960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01/02/1961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Rovêa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24/09/1963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Elizabete da Cruz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16/02/1965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Aparecida Wiest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18/08/1967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Xavier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10/06/1968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Mariluci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Ferreira da Silva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17/04/1970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Vaccari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21/07/1971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Mattos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04/02/1973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Cristine Moreira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12/10/1973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Mônica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Luckmann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10/06/1976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Espagnol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31/07/1976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Silvana Aparecida de Oliveira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31/08/1978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Andréia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Smidt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Cardozo da Silva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14/10/1978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Salete 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19/10/1978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Rodrigo Walter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Celia Mara Antunes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Jane Pedroso Chaves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27/03/1980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Tatiana Garrido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08/01/1982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Rosane Bonatto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Dembinski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Schumann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Charlene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12/04/1983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Ronaldo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Pasinato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05/03/1985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 Garrido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13/11/1986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Eliane Aparecida Cardoso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12/04/1987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Kelly Daiane de Oliveira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29/05/1988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Gross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07/01/1989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Luca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02/06/1989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Vandréia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Pereira Cardoso dos Passos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27/07/1989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Souza Dias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14/05/1990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Tania Lino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Thibes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25/01/1991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Hermann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11/03/1991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Joice Franciele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20/03/1994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Larissa de Oliveira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15/03/1997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Behrend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24/03/1963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Silvia Regina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30/03/1966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Andréia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Recalcatti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12/06/1981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484BA7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484BA7" w:rsidRDefault="002254CA" w:rsidP="00484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4BA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Rafaela Cristina Caetano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01/03/1996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484BA7" w:rsidRDefault="00484BA7" w:rsidP="00377855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3713D" w:rsidRDefault="00A3713D" w:rsidP="00377855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3713D" w:rsidRDefault="00A3713D" w:rsidP="00A3713D">
      <w:pPr>
        <w:spacing w:line="271" w:lineRule="auto"/>
        <w:ind w:left="652" w:firstLine="851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PROFESSOR DE LÍNGUA PORTUGUESA 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A3713D" w:rsidRPr="00A3713D" w:rsidTr="00A3713D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A3713D" w:rsidRPr="00A3713D" w:rsidRDefault="00A3713D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center"/>
            <w:hideMark/>
          </w:tcPr>
          <w:p w:rsidR="00A3713D" w:rsidRPr="00A3713D" w:rsidRDefault="00A3713D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3713D" w:rsidRPr="00A3713D" w:rsidRDefault="00A3713D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A3713D" w:rsidRPr="00A3713D" w:rsidRDefault="00A3713D" w:rsidP="00A37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Stoffel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24/07/1975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Detofeno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05/09/1976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Sidnei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Antunes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16/06/1980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Parissenti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Zamperti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24/05/1986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Beatriz Pereira Chaves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Fátima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Pincegher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Sullian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Patrícia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Staniaski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11/02/1978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Elisangela Gonçalves dos Santos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29/08/1978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Elixandra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Melissa Vieira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Buchali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26/03/1980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de Freitas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25/08/1986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Roberta 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18/03/1993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Messias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Correia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Cazella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05/10/1999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2254CA" w:rsidRPr="00A3713D" w:rsidTr="002254C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3713D" w:rsidRDefault="002254CA" w:rsidP="00A371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13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Eduardo Marques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Dozza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13/06/2000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484BA7" w:rsidRDefault="00484BA7" w:rsidP="00377855">
      <w:pPr>
        <w:spacing w:line="271" w:lineRule="auto"/>
        <w:ind w:left="652" w:firstLine="851"/>
        <w:rPr>
          <w:sz w:val="24"/>
          <w:szCs w:val="24"/>
        </w:rPr>
      </w:pPr>
    </w:p>
    <w:p w:rsidR="00A3713D" w:rsidRDefault="00A3713D" w:rsidP="00A3713D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 w:rsidR="00AB2924">
        <w:rPr>
          <w:rFonts w:ascii="Calibri" w:hAnsi="Calibri" w:cs="Calibri"/>
          <w:b/>
          <w:bCs/>
          <w:color w:val="000000"/>
          <w:sz w:val="22"/>
          <w:szCs w:val="22"/>
        </w:rPr>
        <w:t>DE ARTE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AB2924" w:rsidRPr="00AB2924" w:rsidTr="00AB2924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2254CA" w:rsidRPr="00AB2924" w:rsidTr="00AB2924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AB2924" w:rsidRDefault="002254CA" w:rsidP="00AB2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9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27/01/1987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254CA" w:rsidRPr="00AB2924" w:rsidTr="00AB2924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AB2924" w:rsidRDefault="002254CA" w:rsidP="00AB2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9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Josélia Mary Soares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Orfanidis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06/11/1963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B2924" w:rsidTr="00AB2924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AB2924" w:rsidRDefault="002254CA" w:rsidP="00AB2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9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Sidnei Ferreira de Lima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27/09/1983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B2924" w:rsidTr="00AB2924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AB2924" w:rsidRDefault="002254CA" w:rsidP="00AB2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92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Di Domenico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254CA" w:rsidRPr="00AB2924" w:rsidTr="00AB2924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Pr="00AB2924" w:rsidRDefault="002254CA" w:rsidP="00AB2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9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Almeida Teles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25/01/1995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377855" w:rsidRDefault="00377855" w:rsidP="00377855">
      <w:pPr>
        <w:spacing w:line="271" w:lineRule="auto"/>
        <w:ind w:left="652" w:firstLine="851"/>
        <w:rPr>
          <w:sz w:val="24"/>
          <w:szCs w:val="24"/>
        </w:rPr>
      </w:pPr>
    </w:p>
    <w:p w:rsidR="00AB2924" w:rsidRDefault="00AB2924" w:rsidP="00AB2924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DE INFORMÁTICA 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AB2924" w:rsidRPr="00AB2924" w:rsidTr="00AB2924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AB2924" w:rsidRPr="00AB2924" w:rsidRDefault="00AB2924" w:rsidP="00AB2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2254CA" w:rsidRPr="00AB2924" w:rsidTr="002254CA">
        <w:trPr>
          <w:trHeight w:val="31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4CA" w:rsidRPr="00AB2924" w:rsidRDefault="002254CA" w:rsidP="00AB2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9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CA" w:rsidRDefault="00225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Almiro de Oliveira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13/01/1979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CA" w:rsidRDefault="00225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</w:tbl>
    <w:p w:rsidR="00AB2924" w:rsidRDefault="00AB2924" w:rsidP="00377855">
      <w:pPr>
        <w:spacing w:line="271" w:lineRule="auto"/>
        <w:ind w:left="652" w:firstLine="851"/>
        <w:rPr>
          <w:sz w:val="24"/>
          <w:szCs w:val="24"/>
        </w:rPr>
      </w:pPr>
    </w:p>
    <w:p w:rsidR="00AB2924" w:rsidRDefault="00AB2924" w:rsidP="00AB2924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 LÍNGUA INGLESA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1123AA" w:rsidRPr="001123AA" w:rsidTr="001123AA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1123AA" w:rsidRPr="001123AA" w:rsidTr="001123A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AA" w:rsidRPr="001123AA" w:rsidRDefault="001123AA" w:rsidP="00112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Érika Maria de Sousa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11/01/1990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AB2924" w:rsidRDefault="00AB2924" w:rsidP="00377855">
      <w:pPr>
        <w:spacing w:line="271" w:lineRule="auto"/>
        <w:ind w:left="652" w:firstLine="851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AB2924" w:rsidRPr="001123AA" w:rsidRDefault="001123AA" w:rsidP="001123AA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 EDUCAÇÃO FÍSICA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1123AA" w:rsidRPr="001123AA" w:rsidTr="001123AA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Pozzobon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05/06/1972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Leonardo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Mascarello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22/03/1983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Andréia Maria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14/06/1987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Bruno da Silva Cereja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09/11/1989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23/03/1997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Crislaine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06/01/1982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Gezlaine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 de Almeida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Serena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08/04/1985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Roberto de Mattos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16/08/1990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Valmorbida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Isadora Santos da Silva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31/08/1998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1123AA" w:rsidRDefault="001123AA" w:rsidP="00377855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96309F" w:rsidRDefault="0096309F" w:rsidP="001123AA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123AA" w:rsidRPr="001123AA" w:rsidRDefault="001123AA" w:rsidP="001123AA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 MATEMÁTICA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1123AA" w:rsidRPr="001123AA" w:rsidTr="001123AA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Bortoluzi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29/04/1966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Vanilza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Marques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11/02/1976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Carlos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Marcos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Remus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31/08/1988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Daniela Piovesan da Silva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14/09/1989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Aline Beatriz Cavalli Lamb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11/11/1991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Mecabô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28/07/1995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Ciro Ribeiro da Paixão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16/11/1990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1123AA" w:rsidRDefault="001123AA" w:rsidP="00377855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1123AA" w:rsidRDefault="001123AA" w:rsidP="00377855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1123AA" w:rsidRPr="001123AA" w:rsidRDefault="001123AA" w:rsidP="001123AA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DE GEOGRAFIA 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1123AA" w:rsidRPr="001123AA" w:rsidTr="001123AA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6309F" w:rsidRPr="001123AA" w:rsidTr="001123A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01/09/1971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1123A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Inês Cardoso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26/07/1983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1123A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Fernando Silva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06/09/1985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1123AA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Rosane Maria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Sumny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13/01/1966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1123AA" w:rsidRDefault="001123AA" w:rsidP="00377855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1123AA" w:rsidRDefault="001123AA" w:rsidP="00377855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1123AA" w:rsidRPr="001123AA" w:rsidRDefault="001123AA" w:rsidP="00377855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 HISTÓRIA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1123AA" w:rsidRPr="001123AA" w:rsidTr="00753FD0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1123AA" w:rsidRPr="001123AA" w:rsidRDefault="001123AA" w:rsidP="00112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Olivia Rocha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Robba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Egidio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Scortegagna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Alberti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17/09/1988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Freitas Soares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13/11/1961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Baches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11/10/1967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Cordeiro dos Santos de Quadros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08/05/1970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Ademir Nunes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08/01/1976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Salete de Lima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03/09/1976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Cristiane de Fátima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Giaretta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Ferrari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26/06/1992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Claudete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07/05/1974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1123AA" w:rsidTr="0096309F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1123AA" w:rsidRDefault="0096309F" w:rsidP="00112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3A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Aparecida de Oliveira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377855" w:rsidRDefault="00377855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753FD0" w:rsidRDefault="00753FD0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753FD0" w:rsidRDefault="00753FD0" w:rsidP="00960969">
      <w:pPr>
        <w:spacing w:line="271" w:lineRule="auto"/>
        <w:ind w:left="652" w:firstLine="85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 CIÊNCIAS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753FD0" w:rsidRPr="00753FD0" w:rsidTr="00753FD0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6309F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753FD0" w:rsidRDefault="0096309F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Mello Ferri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27/10/1981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</w:t>
            </w:r>
          </w:p>
        </w:tc>
      </w:tr>
      <w:tr w:rsidR="0096309F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753FD0" w:rsidRDefault="0096309F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23/07/1985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753FD0" w:rsidRDefault="0096309F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Moreira Leite Martini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10/09/1986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753FD0" w:rsidRDefault="0096309F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Trevisol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Klein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96309F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753FD0" w:rsidRDefault="0096309F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Nédio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Baruffi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753FD0" w:rsidRDefault="0096309F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Cristina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15/07/1993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96309F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Pr="00753FD0" w:rsidRDefault="0096309F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Clara da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30/05/1997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9F" w:rsidRDefault="00963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753FD0" w:rsidRDefault="00753FD0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753FD0" w:rsidRDefault="00753FD0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753FD0" w:rsidRPr="00753FD0" w:rsidRDefault="00753FD0" w:rsidP="00960969">
      <w:pPr>
        <w:spacing w:line="271" w:lineRule="auto"/>
        <w:ind w:left="652" w:firstLine="851"/>
        <w:rPr>
          <w:rFonts w:asciiTheme="minorHAnsi" w:hAnsiTheme="minorHAnsi" w:cstheme="minorHAnsi"/>
          <w:b/>
          <w:sz w:val="22"/>
          <w:szCs w:val="22"/>
        </w:rPr>
      </w:pPr>
      <w:r w:rsidRPr="00753FD0">
        <w:rPr>
          <w:rFonts w:asciiTheme="minorHAnsi" w:hAnsiTheme="minorHAnsi" w:cstheme="minorHAnsi"/>
          <w:b/>
          <w:sz w:val="22"/>
          <w:szCs w:val="22"/>
        </w:rPr>
        <w:t>PSICOPEDAGOGO</w:t>
      </w:r>
    </w:p>
    <w:tbl>
      <w:tblPr>
        <w:tblW w:w="820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970"/>
        <w:gridCol w:w="1400"/>
        <w:gridCol w:w="1280"/>
      </w:tblGrid>
      <w:tr w:rsidR="00753FD0" w:rsidRPr="00753FD0" w:rsidTr="00753FD0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753FD0" w:rsidRPr="00753FD0" w:rsidRDefault="00753FD0" w:rsidP="00753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3F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2D33A3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Pr="00753FD0" w:rsidRDefault="002D33A3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Tirlaine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Kuhn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Hoffstatter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09/08/1981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D33A3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Pr="00753FD0" w:rsidRDefault="002D33A3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Freitas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08/01/1991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D33A3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Pr="00753FD0" w:rsidRDefault="002D33A3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06/03/1991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2D33A3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Pr="00753FD0" w:rsidRDefault="002D33A3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Bezerra Frio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30/12/1981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D33A3" w:rsidRPr="00753FD0" w:rsidTr="00753FD0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Pr="00753FD0" w:rsidRDefault="002D33A3" w:rsidP="00753F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53FD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Débora Jackeline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Benker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05/04/1988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3" w:rsidRDefault="002D33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:rsidR="00753FD0" w:rsidRDefault="00753FD0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753FD0" w:rsidRPr="001123AA" w:rsidRDefault="00753FD0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9E0A0D">
        <w:rPr>
          <w:rFonts w:asciiTheme="minorHAnsi" w:hAnsiTheme="minorHAnsi" w:cstheme="minorHAnsi"/>
          <w:sz w:val="24"/>
          <w:szCs w:val="24"/>
        </w:rPr>
        <w:t>26</w:t>
      </w:r>
      <w:r w:rsidR="00377855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942A15">
        <w:rPr>
          <w:rFonts w:asciiTheme="minorHAnsi" w:hAnsiTheme="minorHAnsi" w:cstheme="minorHAnsi"/>
          <w:sz w:val="24"/>
          <w:szCs w:val="24"/>
        </w:rPr>
        <w:t xml:space="preserve">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942A15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A3713D">
      <w:headerReference w:type="default" r:id="rId10"/>
      <w:footerReference w:type="default" r:id="rId11"/>
      <w:pgSz w:w="11906" w:h="16838"/>
      <w:pgMar w:top="2694" w:right="849" w:bottom="993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9F" w:rsidRDefault="0096309F" w:rsidP="006F07DE">
      <w:r>
        <w:separator/>
      </w:r>
    </w:p>
  </w:endnote>
  <w:endnote w:type="continuationSeparator" w:id="0">
    <w:p w:rsidR="0096309F" w:rsidRDefault="0096309F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25452"/>
      <w:docPartObj>
        <w:docPartGallery w:val="Page Numbers (Bottom of Page)"/>
        <w:docPartUnique/>
      </w:docPartObj>
    </w:sdtPr>
    <w:sdtContent>
      <w:p w:rsidR="0096309F" w:rsidRDefault="009630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3A3">
          <w:rPr>
            <w:noProof/>
          </w:rPr>
          <w:t>10</w:t>
        </w:r>
        <w:r>
          <w:fldChar w:fldCharType="end"/>
        </w:r>
      </w:p>
    </w:sdtContent>
  </w:sdt>
  <w:p w:rsidR="0096309F" w:rsidRPr="00D659FA" w:rsidRDefault="0096309F" w:rsidP="00D659FA">
    <w:pPr>
      <w:pStyle w:val="Rodap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9F" w:rsidRDefault="0096309F" w:rsidP="006F07DE">
      <w:r>
        <w:separator/>
      </w:r>
    </w:p>
  </w:footnote>
  <w:footnote w:type="continuationSeparator" w:id="0">
    <w:p w:rsidR="0096309F" w:rsidRDefault="0096309F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9F" w:rsidRDefault="0096309F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96309F" w:rsidRDefault="0096309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96309F" w:rsidRDefault="0096309F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96309F" w:rsidRPr="00D659FA" w:rsidRDefault="0096309F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95714499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96309F" w:rsidRDefault="0096309F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636070373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96309F" w:rsidRPr="006F07DE" w:rsidRDefault="0096309F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96309F" w:rsidRDefault="00963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20F51"/>
    <w:rsid w:val="00024341"/>
    <w:rsid w:val="00030311"/>
    <w:rsid w:val="000305E3"/>
    <w:rsid w:val="0003291C"/>
    <w:rsid w:val="00033346"/>
    <w:rsid w:val="00035FF6"/>
    <w:rsid w:val="000405AD"/>
    <w:rsid w:val="00040901"/>
    <w:rsid w:val="000430CB"/>
    <w:rsid w:val="00044DBA"/>
    <w:rsid w:val="000545AF"/>
    <w:rsid w:val="00060E13"/>
    <w:rsid w:val="0006184E"/>
    <w:rsid w:val="00062C99"/>
    <w:rsid w:val="00073B5F"/>
    <w:rsid w:val="00075BAC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23AA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4CA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33A3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77855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4BA7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3FD0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22EF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309F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0A0D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27B8C"/>
    <w:rsid w:val="00A3106E"/>
    <w:rsid w:val="00A327D2"/>
    <w:rsid w:val="00A32938"/>
    <w:rsid w:val="00A3713D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2924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01B8"/>
    <w:rsid w:val="00CA246F"/>
    <w:rsid w:val="00CA29DE"/>
    <w:rsid w:val="00CA54A6"/>
    <w:rsid w:val="00CA6A4C"/>
    <w:rsid w:val="00CB084B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1815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5E867-1350-4145-B240-8426738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2412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Reese Pereira Tesser</cp:lastModifiedBy>
  <cp:revision>28</cp:revision>
  <cp:lastPrinted>2021-01-14T19:59:00Z</cp:lastPrinted>
  <dcterms:created xsi:type="dcterms:W3CDTF">2020-03-31T21:03:00Z</dcterms:created>
  <dcterms:modified xsi:type="dcterms:W3CDTF">2021-11-25T20:47:00Z</dcterms:modified>
</cp:coreProperties>
</file>