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A23F8" w14:textId="77777777" w:rsidR="00246AA6" w:rsidRPr="00F60637" w:rsidRDefault="00246AA6" w:rsidP="00246AA6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ANEXO II – PLANO DE TRABALHO</w:t>
      </w:r>
    </w:p>
    <w:p w14:paraId="1C25FE1F" w14:textId="005C3EEE" w:rsidR="00246AA6" w:rsidRPr="00F60637" w:rsidRDefault="00246AA6" w:rsidP="00246AA6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</w:p>
    <w:p w14:paraId="7892A40E" w14:textId="77777777" w:rsidR="00246AA6" w:rsidRPr="00F60637" w:rsidRDefault="00246AA6" w:rsidP="00246AA6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Nº 001/2021</w:t>
      </w:r>
    </w:p>
    <w:p w14:paraId="70815968" w14:textId="471FF3D9" w:rsidR="001941CB" w:rsidRPr="00F60637" w:rsidRDefault="001941CB" w:rsidP="00C26104">
      <w:pPr>
        <w:pStyle w:val="LO-normal"/>
        <w:spacing w:line="240" w:lineRule="auto"/>
        <w:rPr>
          <w:rFonts w:cstheme="minorHAnsi"/>
        </w:rPr>
      </w:pPr>
    </w:p>
    <w:p w14:paraId="5DEB7195" w14:textId="77777777" w:rsidR="00150F8E" w:rsidRPr="00F60637" w:rsidRDefault="00150F8E" w:rsidP="00150F8E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569"/>
        <w:gridCol w:w="3678"/>
      </w:tblGrid>
      <w:tr w:rsidR="00F60637" w:rsidRPr="00F60637" w14:paraId="6B4A8A2F" w14:textId="77777777" w:rsidTr="00C524E8">
        <w:tc>
          <w:tcPr>
            <w:tcW w:w="8494" w:type="dxa"/>
            <w:gridSpan w:val="3"/>
            <w:shd w:val="clear" w:color="auto" w:fill="BFBFBF" w:themeFill="background1" w:themeFillShade="BF"/>
          </w:tcPr>
          <w:p w14:paraId="2C7149A8" w14:textId="77777777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1123746C" w14:textId="3ED4BA61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DADOS DO PROPONENTE</w:t>
            </w:r>
          </w:p>
          <w:p w14:paraId="1836042A" w14:textId="77777777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F60637" w:rsidRPr="00F60637" w14:paraId="2458E656" w14:textId="77777777" w:rsidTr="00C524E8">
        <w:trPr>
          <w:trHeight w:val="680"/>
        </w:trPr>
        <w:tc>
          <w:tcPr>
            <w:tcW w:w="8494" w:type="dxa"/>
            <w:gridSpan w:val="3"/>
          </w:tcPr>
          <w:p w14:paraId="25A41F7E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Razão Social e/ou Nome do grupo não constituído formalmente:</w:t>
            </w:r>
          </w:p>
        </w:tc>
      </w:tr>
      <w:tr w:rsidR="00F60637" w:rsidRPr="00F60637" w14:paraId="0AB35A92" w14:textId="77777777" w:rsidTr="00C524E8">
        <w:trPr>
          <w:trHeight w:val="680"/>
        </w:trPr>
        <w:tc>
          <w:tcPr>
            <w:tcW w:w="8494" w:type="dxa"/>
            <w:gridSpan w:val="3"/>
          </w:tcPr>
          <w:p w14:paraId="0189489D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Nome Fantasia:</w:t>
            </w:r>
          </w:p>
        </w:tc>
      </w:tr>
      <w:tr w:rsidR="00F60637" w:rsidRPr="00F60637" w14:paraId="11FCCFD3" w14:textId="77777777" w:rsidTr="00C524E8">
        <w:trPr>
          <w:trHeight w:val="680"/>
        </w:trPr>
        <w:tc>
          <w:tcPr>
            <w:tcW w:w="8494" w:type="dxa"/>
            <w:gridSpan w:val="3"/>
          </w:tcPr>
          <w:p w14:paraId="1DA65AF9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Nº inscrição CNPJ:</w:t>
            </w:r>
          </w:p>
        </w:tc>
      </w:tr>
      <w:tr w:rsidR="00F60637" w:rsidRPr="00F60637" w14:paraId="53ED0E51" w14:textId="77777777" w:rsidTr="00C524E8">
        <w:tc>
          <w:tcPr>
            <w:tcW w:w="8494" w:type="dxa"/>
            <w:gridSpan w:val="3"/>
            <w:shd w:val="clear" w:color="auto" w:fill="BFBFBF" w:themeFill="background1" w:themeFillShade="BF"/>
          </w:tcPr>
          <w:p w14:paraId="7382C7CE" w14:textId="77777777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7B382EAF" w14:textId="1E12CBF9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 xml:space="preserve">DADOS DO RESPONSÁVEL LEGAL </w:t>
            </w:r>
          </w:p>
          <w:p w14:paraId="3563E24A" w14:textId="77777777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F60637" w:rsidRPr="00F60637" w14:paraId="4AF902F2" w14:textId="77777777" w:rsidTr="00C524E8">
        <w:trPr>
          <w:trHeight w:val="567"/>
        </w:trPr>
        <w:tc>
          <w:tcPr>
            <w:tcW w:w="4816" w:type="dxa"/>
            <w:gridSpan w:val="2"/>
            <w:tcBorders>
              <w:right w:val="nil"/>
            </w:tcBorders>
          </w:tcPr>
          <w:p w14:paraId="484B26AC" w14:textId="77777777" w:rsidR="00150F8E" w:rsidRPr="00F60637" w:rsidRDefault="00150F8E" w:rsidP="00C524E8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Nome completo:</w:t>
            </w:r>
          </w:p>
        </w:tc>
        <w:tc>
          <w:tcPr>
            <w:tcW w:w="3678" w:type="dxa"/>
            <w:tcBorders>
              <w:left w:val="nil"/>
            </w:tcBorders>
          </w:tcPr>
          <w:p w14:paraId="061767E2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08B06BBB" w14:textId="77777777" w:rsidTr="00C524E8">
        <w:trPr>
          <w:trHeight w:val="567"/>
        </w:trPr>
        <w:tc>
          <w:tcPr>
            <w:tcW w:w="4816" w:type="dxa"/>
            <w:gridSpan w:val="2"/>
            <w:tcBorders>
              <w:right w:val="nil"/>
            </w:tcBorders>
          </w:tcPr>
          <w:p w14:paraId="4DF2E072" w14:textId="77777777" w:rsidR="00150F8E" w:rsidRPr="00F60637" w:rsidRDefault="00150F8E" w:rsidP="00C524E8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Nº inscrição CPF:</w:t>
            </w:r>
          </w:p>
        </w:tc>
        <w:tc>
          <w:tcPr>
            <w:tcW w:w="3678" w:type="dxa"/>
            <w:tcBorders>
              <w:left w:val="nil"/>
            </w:tcBorders>
          </w:tcPr>
          <w:p w14:paraId="799949C8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2D376BB0" w14:textId="77777777" w:rsidTr="00C524E8">
        <w:tc>
          <w:tcPr>
            <w:tcW w:w="8494" w:type="dxa"/>
            <w:gridSpan w:val="3"/>
            <w:shd w:val="clear" w:color="auto" w:fill="BFBFBF" w:themeFill="background1" w:themeFillShade="BF"/>
          </w:tcPr>
          <w:p w14:paraId="48B29DE0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  <w:b/>
              </w:rPr>
            </w:pPr>
          </w:p>
          <w:p w14:paraId="075F7C03" w14:textId="26F57835" w:rsidR="00150F8E" w:rsidRPr="00F60637" w:rsidRDefault="00150F8E" w:rsidP="00C524E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DADOS BANCÁRIOS</w:t>
            </w:r>
          </w:p>
          <w:p w14:paraId="75252633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05FF3EF1" w14:textId="77777777" w:rsidTr="00F90BAE">
        <w:trPr>
          <w:trHeight w:val="567"/>
        </w:trPr>
        <w:tc>
          <w:tcPr>
            <w:tcW w:w="4247" w:type="dxa"/>
            <w:shd w:val="clear" w:color="auto" w:fill="auto"/>
          </w:tcPr>
          <w:p w14:paraId="3D55FB93" w14:textId="77777777" w:rsidR="00150F8E" w:rsidRPr="00F60637" w:rsidRDefault="00150F8E" w:rsidP="00C524E8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Banco:</w:t>
            </w:r>
          </w:p>
        </w:tc>
        <w:tc>
          <w:tcPr>
            <w:tcW w:w="4247" w:type="dxa"/>
            <w:gridSpan w:val="2"/>
            <w:shd w:val="clear" w:color="auto" w:fill="auto"/>
          </w:tcPr>
          <w:p w14:paraId="600DA1A6" w14:textId="7B2C2EC7" w:rsidR="00150F8E" w:rsidRPr="00F60637" w:rsidRDefault="00150F8E" w:rsidP="00C524E8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Agência:</w:t>
            </w:r>
          </w:p>
        </w:tc>
      </w:tr>
      <w:tr w:rsidR="00150F8E" w:rsidRPr="00F60637" w14:paraId="5DBDCC69" w14:textId="77777777" w:rsidTr="003027D2">
        <w:trPr>
          <w:trHeight w:val="567"/>
        </w:trPr>
        <w:tc>
          <w:tcPr>
            <w:tcW w:w="4247" w:type="dxa"/>
            <w:shd w:val="clear" w:color="auto" w:fill="auto"/>
          </w:tcPr>
          <w:p w14:paraId="077DCFEA" w14:textId="60B35387" w:rsidR="00150F8E" w:rsidRPr="00F60637" w:rsidRDefault="00150F8E" w:rsidP="00C524E8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Conta Corrente:</w:t>
            </w:r>
          </w:p>
        </w:tc>
        <w:tc>
          <w:tcPr>
            <w:tcW w:w="4247" w:type="dxa"/>
            <w:gridSpan w:val="2"/>
            <w:shd w:val="clear" w:color="auto" w:fill="auto"/>
          </w:tcPr>
          <w:p w14:paraId="21232E8E" w14:textId="14D3E7DE" w:rsidR="00150F8E" w:rsidRPr="00F60637" w:rsidRDefault="00150F8E" w:rsidP="00C524E8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Operação (se houver):</w:t>
            </w:r>
          </w:p>
        </w:tc>
      </w:tr>
    </w:tbl>
    <w:p w14:paraId="0DB621A7" w14:textId="77777777" w:rsidR="00150F8E" w:rsidRPr="00F60637" w:rsidRDefault="00150F8E" w:rsidP="00150F8E">
      <w:pPr>
        <w:spacing w:after="0" w:line="240" w:lineRule="auto"/>
        <w:rPr>
          <w:rFonts w:cstheme="minorHAnsi"/>
          <w:bCs/>
          <w:spacing w:val="3"/>
          <w:highlight w:val="white"/>
        </w:rPr>
      </w:pPr>
    </w:p>
    <w:p w14:paraId="06BF4770" w14:textId="1E6067F7" w:rsidR="001941CB" w:rsidRPr="00F60637" w:rsidRDefault="00150F8E" w:rsidP="00150F8E">
      <w:pPr>
        <w:pStyle w:val="LO-normal"/>
        <w:tabs>
          <w:tab w:val="left" w:pos="851"/>
        </w:tabs>
        <w:spacing w:line="240" w:lineRule="auto"/>
        <w:rPr>
          <w:rFonts w:cstheme="minorHAnsi"/>
          <w:b/>
        </w:rPr>
      </w:pPr>
      <w:r w:rsidRPr="00F60637">
        <w:rPr>
          <w:rFonts w:cstheme="minorHAnsi"/>
          <w:b/>
        </w:rPr>
        <w:t>PROPOSTA DE ATIVIDADE CULTURAL</w:t>
      </w:r>
    </w:p>
    <w:p w14:paraId="73244896" w14:textId="77777777" w:rsidR="001941CB" w:rsidRPr="00F60637" w:rsidRDefault="001941CB" w:rsidP="00C26104">
      <w:pPr>
        <w:pStyle w:val="LO-normal"/>
        <w:spacing w:line="240" w:lineRule="auto"/>
        <w:rPr>
          <w:rFonts w:cstheme="minorHAnsi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1941CB" w:rsidRPr="00F60637" w14:paraId="05A3F651" w14:textId="77777777" w:rsidTr="00C63F94">
        <w:tc>
          <w:tcPr>
            <w:tcW w:w="5000" w:type="pct"/>
          </w:tcPr>
          <w:p w14:paraId="52018579" w14:textId="27825BCC" w:rsidR="001941CB" w:rsidRPr="00F60637" w:rsidRDefault="0018573E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t>T</w:t>
            </w:r>
            <w:r w:rsidR="00A91631" w:rsidRPr="00F60637">
              <w:rPr>
                <w:rFonts w:cstheme="minorHAnsi"/>
                <w:b/>
              </w:rPr>
              <w:t>ítulo</w:t>
            </w:r>
            <w:r w:rsidR="00E80869" w:rsidRPr="00F60637">
              <w:rPr>
                <w:rFonts w:cstheme="minorHAnsi"/>
                <w:b/>
              </w:rPr>
              <w:t xml:space="preserve"> da Proposta</w:t>
            </w:r>
          </w:p>
          <w:p w14:paraId="1F6A4ADA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4BC64325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100AB3E4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</w:tc>
      </w:tr>
    </w:tbl>
    <w:p w14:paraId="7E2D35A6" w14:textId="77777777" w:rsidR="001941CB" w:rsidRPr="00F60637" w:rsidRDefault="001941CB" w:rsidP="00C26104">
      <w:pPr>
        <w:pStyle w:val="LO-normal"/>
        <w:spacing w:line="240" w:lineRule="auto"/>
        <w:rPr>
          <w:rFonts w:cstheme="minorHAnsi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F60637" w:rsidRPr="00F60637" w14:paraId="180B645A" w14:textId="77777777" w:rsidTr="00C63F94">
        <w:tc>
          <w:tcPr>
            <w:tcW w:w="5000" w:type="pct"/>
          </w:tcPr>
          <w:p w14:paraId="2AB1ED19" w14:textId="7DAD2FF1" w:rsidR="00A91631" w:rsidRPr="00F60637" w:rsidRDefault="00A91631" w:rsidP="00A91631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t>O que será realizado pela proposta?</w:t>
            </w:r>
            <w:r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</w:rPr>
              <w:t>(Descreva de forma clara e objetiva qual a proposta que você pretende realizar. O que será realizado, qual a quantidade, local, formato que será apresentado.</w:t>
            </w:r>
          </w:p>
          <w:p w14:paraId="117AC428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2DC3DE24" w14:textId="61198FDB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2CB0B421" w14:textId="11FB1B3A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69502D40" w14:textId="43E4DE65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3629E874" w14:textId="61945B7E" w:rsidR="00C63F94" w:rsidRPr="00F60637" w:rsidRDefault="00C63F94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1386EDD5" w14:textId="77777777" w:rsidR="00A91631" w:rsidRPr="00F60637" w:rsidRDefault="00A91631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4E2DD9FA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  <w:p w14:paraId="50102FED" w14:textId="77777777" w:rsidR="001941CB" w:rsidRPr="00F60637" w:rsidRDefault="001941CB" w:rsidP="00C26104">
            <w:pPr>
              <w:pStyle w:val="LO-normal"/>
              <w:spacing w:line="240" w:lineRule="auto"/>
              <w:jc w:val="both"/>
              <w:rPr>
                <w:rFonts w:cstheme="minorHAnsi"/>
              </w:rPr>
            </w:pPr>
          </w:p>
        </w:tc>
      </w:tr>
      <w:tr w:rsidR="00F60637" w:rsidRPr="00F60637" w14:paraId="6F9C17F7" w14:textId="77777777" w:rsidTr="00C63F94">
        <w:tc>
          <w:tcPr>
            <w:tcW w:w="5000" w:type="pct"/>
          </w:tcPr>
          <w:p w14:paraId="52504B4D" w14:textId="19C0BE2A" w:rsidR="00A91631" w:rsidRPr="00F60637" w:rsidRDefault="00A91631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lastRenderedPageBreak/>
              <w:t>O que a proposta pretende alcançar?</w:t>
            </w:r>
            <w:r w:rsidR="00E80869"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</w:rPr>
              <w:t xml:space="preserve">(Informe quais os resultados que você pretende obter com a proposta e qual a relevância para o cenário cultural de </w:t>
            </w:r>
            <w:r w:rsidR="00E80869" w:rsidRPr="00F60637">
              <w:rPr>
                <w:rFonts w:cstheme="minorHAnsi"/>
              </w:rPr>
              <w:t>Joaçaba</w:t>
            </w:r>
            <w:r w:rsidRPr="00F60637">
              <w:rPr>
                <w:rFonts w:cstheme="minorHAnsi"/>
              </w:rPr>
              <w:t>)</w:t>
            </w:r>
          </w:p>
          <w:p w14:paraId="1E772826" w14:textId="5C4C06C1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6BAC08DB" w14:textId="41DCA53B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8BBA306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76475FE" w14:textId="440F7B86" w:rsidR="00E80869" w:rsidRPr="00F60637" w:rsidRDefault="00E80869" w:rsidP="00A91631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</w:rPr>
            </w:pPr>
          </w:p>
          <w:p w14:paraId="21028CE3" w14:textId="79E3A5B2" w:rsidR="00E80869" w:rsidRPr="00F60637" w:rsidRDefault="00E80869" w:rsidP="00A91631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</w:rPr>
            </w:pPr>
          </w:p>
          <w:p w14:paraId="2D589793" w14:textId="77777777" w:rsidR="00E80869" w:rsidRPr="00F60637" w:rsidRDefault="00E80869" w:rsidP="00A91631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</w:rPr>
            </w:pPr>
          </w:p>
          <w:p w14:paraId="5FA8F3C1" w14:textId="77777777" w:rsidR="00A91631" w:rsidRPr="00F60637" w:rsidRDefault="00A91631" w:rsidP="00A91631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</w:tc>
      </w:tr>
      <w:tr w:rsidR="00F60637" w:rsidRPr="00F60637" w14:paraId="4E2D68EC" w14:textId="77777777" w:rsidTr="00C63F94">
        <w:tc>
          <w:tcPr>
            <w:tcW w:w="5000" w:type="pct"/>
          </w:tcPr>
          <w:p w14:paraId="11B6E32A" w14:textId="45ED640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t>Onde será realizada a proposta?</w:t>
            </w:r>
            <w:r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</w:rPr>
              <w:t>(Informe o local (ex.: bares, parques, ginásios) ou a plataforma online (ex.: Youtube, Instagram, Facebook) onde será realizado o projeto. No caso de plataforma online informe o endereço eletrônico em que será realizado. Caso sua proposta seja realizada em um local que seja necessário autorização prévia como locais públicos ou privados, apresente a carta de anuência conforme modelo disponível no Anexo VI)</w:t>
            </w:r>
          </w:p>
          <w:p w14:paraId="01761AA5" w14:textId="2AE8E03E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2EF7C1F" w14:textId="78798F2E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6A76DF07" w14:textId="6D57118B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048E0F4" w14:textId="46EADA5D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3AC806F0" w14:textId="26BF0745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0986B2FE" w14:textId="0F8D7459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0B5250B" w14:textId="005ADF02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3929F232" w14:textId="193D30EC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B8A9DE8" w14:textId="6FD8B4C1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679B4A65" w14:textId="4B81EF5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2C6BC1C" w14:textId="2D2B552A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726F01A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1D63E136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3BF77C76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4E68489F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0952F27D" w14:textId="206E9C2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</w:tc>
      </w:tr>
      <w:tr w:rsidR="00F60637" w:rsidRPr="00F60637" w14:paraId="2857DAE0" w14:textId="77777777" w:rsidTr="00C63F94">
        <w:tc>
          <w:tcPr>
            <w:tcW w:w="5000" w:type="pct"/>
          </w:tcPr>
          <w:p w14:paraId="3C55E887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Quando será realizada a proposta?</w:t>
            </w:r>
          </w:p>
          <w:p w14:paraId="6BCE13CB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(Informe o cronograma de trabalho considerando os prazos máximos previstos neste edital. Descreva aqui as tarefas, estipulando datas de início e tempo de duração das mesmas.</w:t>
            </w:r>
          </w:p>
          <w:p w14:paraId="606DF44D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0670EBD8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6B3B1139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E724E28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3509215B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61962B8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0DDE0836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4F7DCB92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5CEE9431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7A3A2503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6A75AC10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0811D86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47411F3A" w14:textId="7ED337D5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F60637" w:rsidRPr="00F60637" w14:paraId="0900CD5E" w14:textId="77777777" w:rsidTr="00C63F94">
        <w:tc>
          <w:tcPr>
            <w:tcW w:w="5000" w:type="pct"/>
          </w:tcPr>
          <w:p w14:paraId="6B532B44" w14:textId="234F025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lastRenderedPageBreak/>
              <w:t>Qual será a contribuição sociocultural da proposta?</w:t>
            </w:r>
            <w:r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</w:rPr>
              <w:t>(Informe como o projeto irá promover o acesso da comunidade ao produto cultural, qual a capacidade da proposta em abranger novos públicos e formar plateias e se promove a superação de preconceitos como o racismo, machismo, LGBTfobia, xenofobia, misoginia, entre outros)</w:t>
            </w:r>
          </w:p>
          <w:p w14:paraId="2E39A291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4B665373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6589BE3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050F2055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3AFA2171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7780185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3B11E819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5640ED6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3C02DEF0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89CFD3A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D9F5074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7F163062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082A2984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6B73AC23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39073244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41BAB39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55A8FB83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2139985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21D3126C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149635D8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  <w:p w14:paraId="7FBCCC91" w14:textId="3976909A" w:rsidR="00E80869" w:rsidRPr="00F60637" w:rsidRDefault="00E80869" w:rsidP="00E80869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</w:rPr>
            </w:pPr>
          </w:p>
        </w:tc>
      </w:tr>
      <w:tr w:rsidR="00F60637" w:rsidRPr="00F60637" w14:paraId="18DF71AF" w14:textId="77777777" w:rsidTr="00C63F94">
        <w:tc>
          <w:tcPr>
            <w:tcW w:w="5000" w:type="pct"/>
          </w:tcPr>
          <w:p w14:paraId="4F191001" w14:textId="4F0861EC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  <w:r w:rsidRPr="00F60637">
              <w:rPr>
                <w:rFonts w:cstheme="minorHAnsi"/>
                <w:b/>
              </w:rPr>
              <w:t>Como se dará a divulgação da proposta?</w:t>
            </w:r>
            <w:r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</w:rPr>
              <w:t>(Descreva quais as mídias serão utilizadas para divulgar a proposta, se serão impressos materiais para isso, quais meios de divulgação on-line e onde serão distribuídos os divulgados os bens, serviços ou produtos gerados)</w:t>
            </w:r>
          </w:p>
          <w:p w14:paraId="0FA17926" w14:textId="40B1553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6E1DD69F" w14:textId="09BF76D8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113EF14C" w14:textId="36BBA642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7E60DEA" w14:textId="2FB09EFA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25CFB5E9" w14:textId="2C82845C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261C99A9" w14:textId="323FB2E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0BE03FB" w14:textId="24AB8E66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6482AD34" w14:textId="043B8F0B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7BEB42BA" w14:textId="0B6BE072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48E2717" w14:textId="1C7E879B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3D250E84" w14:textId="51AAA330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1A433BFC" w14:textId="2060FA55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437042CE" w14:textId="44BFADF4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088150AC" w14:textId="64008098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02522435" w14:textId="2443C8B1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5776F40F" w14:textId="097DD86A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3BE422BD" w14:textId="3A158A65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</w:rPr>
            </w:pPr>
          </w:p>
          <w:p w14:paraId="18734309" w14:textId="77777777" w:rsidR="00E80869" w:rsidRPr="00F60637" w:rsidRDefault="00E80869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</w:tc>
      </w:tr>
      <w:tr w:rsidR="00E80869" w:rsidRPr="00F60637" w14:paraId="709109A7" w14:textId="77777777" w:rsidTr="00C63F94">
        <w:tc>
          <w:tcPr>
            <w:tcW w:w="5000" w:type="pct"/>
          </w:tcPr>
          <w:p w14:paraId="4DFA9BC4" w14:textId="0DFB6102" w:rsidR="00E80869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Cs/>
              </w:rPr>
            </w:pPr>
            <w:r w:rsidRPr="00F60637">
              <w:rPr>
                <w:rFonts w:cstheme="minorHAnsi"/>
                <w:b/>
              </w:rPr>
              <w:lastRenderedPageBreak/>
              <w:t>Áreas artísticas e culturais atendidas pela proposta:</w:t>
            </w:r>
            <w:r w:rsidRPr="00F60637">
              <w:rPr>
                <w:rFonts w:cstheme="minorHAnsi"/>
                <w:b/>
              </w:rPr>
              <w:br/>
            </w:r>
            <w:r w:rsidRPr="00F60637">
              <w:rPr>
                <w:rFonts w:cstheme="minorHAnsi"/>
                <w:bCs/>
              </w:rPr>
              <w:t xml:space="preserve">(Relate aqui se a sua proposta tem caráter </w:t>
            </w:r>
            <w:proofErr w:type="spellStart"/>
            <w:r w:rsidRPr="00F60637">
              <w:rPr>
                <w:rFonts w:cstheme="minorHAnsi"/>
                <w:bCs/>
              </w:rPr>
              <w:t>multi</w:t>
            </w:r>
            <w:proofErr w:type="spellEnd"/>
            <w:r w:rsidRPr="00F60637">
              <w:rPr>
                <w:rFonts w:cstheme="minorHAnsi"/>
                <w:bCs/>
              </w:rPr>
              <w:t xml:space="preserve"> cultural e quais áreas estarão representadas no evento).</w:t>
            </w:r>
          </w:p>
          <w:p w14:paraId="1F89D121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03593072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2A4CB2D2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2FA08AB1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2E5575DE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15C2FC1D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060ADE30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4CACF94C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3DB25404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30856768" w14:textId="77777777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  <w:p w14:paraId="42A289E6" w14:textId="7D4DE635" w:rsidR="007F2624" w:rsidRPr="00F60637" w:rsidRDefault="007F2624" w:rsidP="00E80869">
            <w:pPr>
              <w:tabs>
                <w:tab w:val="left" w:pos="567"/>
              </w:tabs>
              <w:spacing w:after="0"/>
              <w:rPr>
                <w:rFonts w:cstheme="minorHAnsi"/>
                <w:b/>
              </w:rPr>
            </w:pPr>
          </w:p>
        </w:tc>
      </w:tr>
    </w:tbl>
    <w:p w14:paraId="08158E97" w14:textId="3A8A5850" w:rsidR="001941CB" w:rsidRPr="00F60637" w:rsidRDefault="001941CB" w:rsidP="00C26104">
      <w:pPr>
        <w:pStyle w:val="LO-normal"/>
        <w:spacing w:line="240" w:lineRule="auto"/>
        <w:jc w:val="both"/>
        <w:rPr>
          <w:rFonts w:cstheme="minorHAnsi"/>
          <w:b/>
        </w:rPr>
      </w:pPr>
    </w:p>
    <w:p w14:paraId="686AD1AC" w14:textId="5EDF9233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  <w:proofErr w:type="gramStart"/>
      <w:r w:rsidRPr="00F60637">
        <w:rPr>
          <w:rFonts w:cstheme="minorHAnsi"/>
        </w:rPr>
        <w:t xml:space="preserve">(  </w:t>
      </w:r>
      <w:proofErr w:type="gramEnd"/>
      <w:r w:rsidRPr="00F60637">
        <w:rPr>
          <w:rFonts w:cstheme="minorHAnsi"/>
        </w:rPr>
        <w:t xml:space="preserve">   ) Declaro para os devidos fins que estou ciente dos termos de participação do Edital de Chamamento Público nº 001/2021 e seus anexos, bem como as informações prestadas são verdadeiras e de minha inteira responsabilidade.</w:t>
      </w:r>
    </w:p>
    <w:p w14:paraId="41F8975A" w14:textId="78D335F4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59C9BECF" w14:textId="2BA9FE11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3384971C" w14:textId="00A5EB36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783D2884" w14:textId="5D484F1B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3A0FADA1" w14:textId="0684C5C5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2EA3C699" w14:textId="5C069F9E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0526478B" w14:textId="439A4610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  <w:r w:rsidRPr="00F60637">
        <w:rPr>
          <w:rFonts w:cstheme="minorHAnsi"/>
        </w:rPr>
        <w:t>___________________, ____ / ____ / _________</w:t>
      </w:r>
    </w:p>
    <w:p w14:paraId="107E9AEC" w14:textId="640A11AB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7154C754" w14:textId="5C6FC52B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46EBF2F0" w14:textId="77DEC9C1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38EED824" w14:textId="3DE6ADA0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559FB714" w14:textId="6B3F5FF1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79508D0B" w14:textId="223FDFCD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0779783E" w14:textId="5A06A1E9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4B7E5B1C" w14:textId="497A177D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6BE3F9D6" w14:textId="23F4885F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77206147" w14:textId="3040C68C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400DB61C" w14:textId="6910346C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2DB814C9" w14:textId="77777777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2B55DAB9" w14:textId="17B4B6BD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0AD327BC" w14:textId="61A81E2D" w:rsidR="007F2624" w:rsidRPr="00F60637" w:rsidRDefault="007F2624" w:rsidP="007F2624">
      <w:pPr>
        <w:pStyle w:val="LO-normal"/>
        <w:spacing w:line="240" w:lineRule="auto"/>
        <w:jc w:val="both"/>
        <w:rPr>
          <w:rFonts w:cstheme="minorHAnsi"/>
        </w:rPr>
      </w:pPr>
    </w:p>
    <w:p w14:paraId="099A9E1C" w14:textId="7162D6FE" w:rsidR="007F2624" w:rsidRPr="00F60637" w:rsidRDefault="007F2624" w:rsidP="007F2624">
      <w:pPr>
        <w:pStyle w:val="LO-normal"/>
        <w:spacing w:line="240" w:lineRule="auto"/>
        <w:jc w:val="center"/>
        <w:rPr>
          <w:rFonts w:cstheme="minorHAnsi"/>
        </w:rPr>
      </w:pPr>
      <w:r w:rsidRPr="00F60637">
        <w:rPr>
          <w:rFonts w:cstheme="minorHAnsi"/>
        </w:rPr>
        <w:t>__________________________________________</w:t>
      </w:r>
    </w:p>
    <w:p w14:paraId="7D8F17FF" w14:textId="5279351B" w:rsidR="007F2624" w:rsidRPr="00F60637" w:rsidRDefault="007F2624" w:rsidP="007F2624">
      <w:pPr>
        <w:pStyle w:val="LO-normal"/>
        <w:spacing w:line="240" w:lineRule="auto"/>
        <w:jc w:val="center"/>
        <w:rPr>
          <w:rFonts w:cstheme="minorHAnsi"/>
          <w:b/>
        </w:rPr>
      </w:pPr>
      <w:r w:rsidRPr="00F60637">
        <w:rPr>
          <w:rFonts w:cstheme="minorHAnsi"/>
          <w:b/>
        </w:rPr>
        <w:t>Assinatura do Responsável Legal</w:t>
      </w:r>
    </w:p>
    <w:p w14:paraId="7DF7D932" w14:textId="2854559E" w:rsidR="007F2624" w:rsidRPr="00F60637" w:rsidRDefault="007F2624" w:rsidP="00C26104">
      <w:pPr>
        <w:pStyle w:val="LO-normal"/>
        <w:spacing w:line="240" w:lineRule="auto"/>
        <w:jc w:val="both"/>
        <w:rPr>
          <w:rFonts w:cstheme="minorHAnsi"/>
          <w:b/>
        </w:rPr>
      </w:pPr>
    </w:p>
    <w:p w14:paraId="46654B04" w14:textId="36FBB045" w:rsidR="007F2624" w:rsidRPr="00F60637" w:rsidRDefault="007F2624" w:rsidP="00C26104">
      <w:pPr>
        <w:pStyle w:val="LO-normal"/>
        <w:spacing w:line="240" w:lineRule="auto"/>
        <w:jc w:val="both"/>
        <w:rPr>
          <w:rFonts w:cstheme="minorHAnsi"/>
          <w:b/>
        </w:rPr>
      </w:pPr>
    </w:p>
    <w:p w14:paraId="70A61C68" w14:textId="11F3970B" w:rsidR="007F2624" w:rsidRPr="00F60637" w:rsidRDefault="007F2624">
      <w:pPr>
        <w:spacing w:after="0" w:line="240" w:lineRule="auto"/>
        <w:rPr>
          <w:rFonts w:cstheme="minorHAnsi"/>
          <w:b/>
        </w:rPr>
      </w:pPr>
    </w:p>
    <w:sectPr w:rsidR="007F2624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7D6AF" w14:textId="77777777" w:rsidR="00656A96" w:rsidRDefault="00656A96" w:rsidP="005428AE">
      <w:pPr>
        <w:spacing w:after="0" w:line="240" w:lineRule="auto"/>
      </w:pPr>
      <w:r>
        <w:separator/>
      </w:r>
    </w:p>
  </w:endnote>
  <w:endnote w:type="continuationSeparator" w:id="0">
    <w:p w14:paraId="66AE347D" w14:textId="77777777" w:rsidR="00656A96" w:rsidRDefault="00656A96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1CD9B" w14:textId="77777777" w:rsidR="00656A96" w:rsidRDefault="00656A96" w:rsidP="005428AE">
      <w:pPr>
        <w:spacing w:after="0" w:line="240" w:lineRule="auto"/>
      </w:pPr>
      <w:r>
        <w:separator/>
      </w:r>
    </w:p>
  </w:footnote>
  <w:footnote w:type="continuationSeparator" w:id="0">
    <w:p w14:paraId="1AF00C50" w14:textId="77777777" w:rsidR="00656A96" w:rsidRDefault="00656A96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56A96"/>
    <w:rsid w:val="00683BEA"/>
    <w:rsid w:val="00684712"/>
    <w:rsid w:val="006A0C8D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9447DF"/>
    <w:rsid w:val="00945F3E"/>
    <w:rsid w:val="009856EF"/>
    <w:rsid w:val="00987049"/>
    <w:rsid w:val="00990A6C"/>
    <w:rsid w:val="009C1A75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2021-10-27T21:29:00Z</dcterms:created>
  <dcterms:modified xsi:type="dcterms:W3CDTF">2021-10-27T21:29:00Z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