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27242" w14:textId="35935D30" w:rsidR="001941CB" w:rsidRPr="00F60637" w:rsidRDefault="00AF2146" w:rsidP="00C2610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A</w:t>
      </w:r>
      <w:r w:rsidR="0018573E" w:rsidRPr="00F60637">
        <w:rPr>
          <w:rFonts w:cstheme="minorHAnsi"/>
          <w:b/>
          <w:sz w:val="28"/>
          <w:szCs w:val="28"/>
        </w:rPr>
        <w:t xml:space="preserve">NEXO I - FORMULÁRIO DE </w:t>
      </w:r>
      <w:r w:rsidR="00F24736" w:rsidRPr="00F60637">
        <w:rPr>
          <w:rFonts w:cstheme="minorHAnsi"/>
          <w:b/>
          <w:sz w:val="28"/>
          <w:szCs w:val="28"/>
        </w:rPr>
        <w:t>INSCRIÇÃO</w:t>
      </w:r>
    </w:p>
    <w:p w14:paraId="7A331178" w14:textId="694A0641" w:rsidR="00AF2146" w:rsidRPr="00F60637" w:rsidRDefault="00246AA6" w:rsidP="00C2610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 xml:space="preserve">EDITAL DE </w:t>
      </w:r>
      <w:r w:rsidR="0018573E" w:rsidRPr="00F60637">
        <w:rPr>
          <w:rFonts w:cstheme="minorHAnsi"/>
          <w:b/>
          <w:sz w:val="28"/>
          <w:szCs w:val="28"/>
        </w:rPr>
        <w:t>CHAMAMENTO PÚBLICO D</w:t>
      </w:r>
      <w:r w:rsidR="00F24736" w:rsidRPr="00F60637">
        <w:rPr>
          <w:rFonts w:cstheme="minorHAnsi"/>
          <w:b/>
          <w:sz w:val="28"/>
          <w:szCs w:val="28"/>
        </w:rPr>
        <w:t>O</w:t>
      </w:r>
      <w:r w:rsidR="0018573E" w:rsidRPr="00F60637">
        <w:rPr>
          <w:rFonts w:cstheme="minorHAnsi"/>
          <w:b/>
          <w:sz w:val="28"/>
          <w:szCs w:val="28"/>
        </w:rPr>
        <w:t xml:space="preserve"> SETOR CULTURAL</w:t>
      </w:r>
      <w:r w:rsidR="000A0286" w:rsidRPr="00F60637">
        <w:rPr>
          <w:rFonts w:cstheme="minorHAnsi"/>
          <w:b/>
          <w:sz w:val="28"/>
          <w:szCs w:val="28"/>
        </w:rPr>
        <w:br/>
      </w:r>
      <w:r w:rsidR="0018573E" w:rsidRPr="00F60637">
        <w:rPr>
          <w:rFonts w:cstheme="minorHAnsi"/>
          <w:b/>
          <w:sz w:val="28"/>
          <w:szCs w:val="28"/>
        </w:rPr>
        <w:t>DO MUNICÍPIO DE</w:t>
      </w:r>
      <w:r w:rsidR="00AF2146" w:rsidRPr="00F60637">
        <w:rPr>
          <w:rFonts w:cstheme="minorHAnsi"/>
          <w:b/>
          <w:sz w:val="28"/>
          <w:szCs w:val="28"/>
        </w:rPr>
        <w:t xml:space="preserve"> JOAÇABA/SC</w:t>
      </w:r>
    </w:p>
    <w:p w14:paraId="73FF512A" w14:textId="1E6E2CFE" w:rsidR="001941CB" w:rsidRPr="00F60637" w:rsidRDefault="00AF2146" w:rsidP="00C26104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Nº 001/202</w:t>
      </w:r>
      <w:r w:rsidR="00F24736" w:rsidRPr="00F60637">
        <w:rPr>
          <w:rFonts w:cstheme="minorHAnsi"/>
          <w:b/>
          <w:sz w:val="28"/>
          <w:szCs w:val="28"/>
        </w:rPr>
        <w:t>1</w:t>
      </w:r>
    </w:p>
    <w:p w14:paraId="24D9B757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816"/>
        <w:gridCol w:w="3678"/>
      </w:tblGrid>
      <w:tr w:rsidR="00F60637" w:rsidRPr="00F60637" w14:paraId="459EC293" w14:textId="77777777" w:rsidTr="000A0286">
        <w:tc>
          <w:tcPr>
            <w:tcW w:w="8494" w:type="dxa"/>
            <w:gridSpan w:val="2"/>
            <w:shd w:val="clear" w:color="auto" w:fill="BFBFBF" w:themeFill="background1" w:themeFillShade="BF"/>
          </w:tcPr>
          <w:p w14:paraId="4F5B3A7A" w14:textId="77777777" w:rsidR="001941CB" w:rsidRPr="00F60637" w:rsidRDefault="001941CB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79DF4B29" w14:textId="20CD3F2A" w:rsidR="001941CB" w:rsidRPr="00F60637" w:rsidRDefault="0018573E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IDENTIFICAÇÃO D</w:t>
            </w:r>
            <w:r w:rsidR="000A0286" w:rsidRPr="00F60637">
              <w:rPr>
                <w:rFonts w:cstheme="minorHAnsi"/>
                <w:b/>
              </w:rPr>
              <w:t>O PROPONENTE</w:t>
            </w:r>
          </w:p>
          <w:p w14:paraId="065352DE" w14:textId="77777777" w:rsidR="001941CB" w:rsidRPr="00F60637" w:rsidRDefault="001941CB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F60637" w:rsidRPr="00F60637" w14:paraId="4E19E784" w14:textId="77777777" w:rsidTr="000A0286">
        <w:trPr>
          <w:trHeight w:val="680"/>
        </w:trPr>
        <w:tc>
          <w:tcPr>
            <w:tcW w:w="8494" w:type="dxa"/>
            <w:gridSpan w:val="2"/>
          </w:tcPr>
          <w:p w14:paraId="40531358" w14:textId="4CFB1353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Razão Social e/ou Nome do grupo não constituído formalmente:</w:t>
            </w:r>
          </w:p>
        </w:tc>
      </w:tr>
      <w:tr w:rsidR="00F60637" w:rsidRPr="00F60637" w14:paraId="3676CE80" w14:textId="77777777" w:rsidTr="000A0286">
        <w:trPr>
          <w:trHeight w:val="680"/>
        </w:trPr>
        <w:tc>
          <w:tcPr>
            <w:tcW w:w="8494" w:type="dxa"/>
            <w:gridSpan w:val="2"/>
          </w:tcPr>
          <w:p w14:paraId="1A5127F6" w14:textId="04A1C479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Nome Fantasia:</w:t>
            </w:r>
          </w:p>
        </w:tc>
      </w:tr>
      <w:tr w:rsidR="00F60637" w:rsidRPr="00F60637" w14:paraId="5181A94F" w14:textId="77777777" w:rsidTr="000A0286">
        <w:trPr>
          <w:trHeight w:val="680"/>
        </w:trPr>
        <w:tc>
          <w:tcPr>
            <w:tcW w:w="8494" w:type="dxa"/>
            <w:gridSpan w:val="2"/>
          </w:tcPr>
          <w:p w14:paraId="6261803E" w14:textId="7BE4691F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Nº inscrição CNPJ:</w:t>
            </w:r>
          </w:p>
        </w:tc>
      </w:tr>
      <w:tr w:rsidR="00F60637" w:rsidRPr="00F60637" w14:paraId="6471C6DF" w14:textId="77777777" w:rsidTr="000A0286">
        <w:trPr>
          <w:trHeight w:val="680"/>
        </w:trPr>
        <w:tc>
          <w:tcPr>
            <w:tcW w:w="8494" w:type="dxa"/>
            <w:gridSpan w:val="2"/>
          </w:tcPr>
          <w:p w14:paraId="6B818FAD" w14:textId="5AE770EF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Data da fundação:</w:t>
            </w:r>
          </w:p>
        </w:tc>
      </w:tr>
      <w:tr w:rsidR="00F60637" w:rsidRPr="00F60637" w14:paraId="2444E9C4" w14:textId="77777777" w:rsidTr="000A0286">
        <w:trPr>
          <w:trHeight w:val="680"/>
        </w:trPr>
        <w:tc>
          <w:tcPr>
            <w:tcW w:w="8494" w:type="dxa"/>
            <w:gridSpan w:val="2"/>
          </w:tcPr>
          <w:p w14:paraId="73F1F4B0" w14:textId="572127ED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Código e descrição da atividade principal (se houver):</w:t>
            </w:r>
            <w:r w:rsidR="009F47E1" w:rsidRPr="00F60637">
              <w:rPr>
                <w:rFonts w:cstheme="minorHAnsi"/>
                <w:bCs/>
              </w:rPr>
              <w:t>*</w:t>
            </w:r>
          </w:p>
        </w:tc>
      </w:tr>
      <w:tr w:rsidR="00F60637" w:rsidRPr="00F60637" w14:paraId="75C692D2" w14:textId="77777777" w:rsidTr="000A0286">
        <w:trPr>
          <w:trHeight w:val="680"/>
        </w:trPr>
        <w:tc>
          <w:tcPr>
            <w:tcW w:w="8494" w:type="dxa"/>
            <w:gridSpan w:val="2"/>
          </w:tcPr>
          <w:p w14:paraId="6E20A77F" w14:textId="60348BE3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Endereço:</w:t>
            </w:r>
          </w:p>
        </w:tc>
      </w:tr>
      <w:tr w:rsidR="00F60637" w:rsidRPr="00F60637" w14:paraId="6AF3989A" w14:textId="77777777" w:rsidTr="000A0286">
        <w:trPr>
          <w:trHeight w:val="680"/>
        </w:trPr>
        <w:tc>
          <w:tcPr>
            <w:tcW w:w="8494" w:type="dxa"/>
            <w:gridSpan w:val="2"/>
          </w:tcPr>
          <w:p w14:paraId="123A8B02" w14:textId="2266A7E2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Bairro:</w:t>
            </w:r>
          </w:p>
        </w:tc>
      </w:tr>
      <w:tr w:rsidR="00F60637" w:rsidRPr="00F60637" w14:paraId="706D4265" w14:textId="77777777" w:rsidTr="000A0286">
        <w:trPr>
          <w:trHeight w:val="680"/>
        </w:trPr>
        <w:tc>
          <w:tcPr>
            <w:tcW w:w="8494" w:type="dxa"/>
            <w:gridSpan w:val="2"/>
          </w:tcPr>
          <w:p w14:paraId="607E82D0" w14:textId="52641B31" w:rsidR="000A0286" w:rsidRPr="00F60637" w:rsidRDefault="000A0286" w:rsidP="00C26104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E-mail para contato:</w:t>
            </w:r>
          </w:p>
        </w:tc>
      </w:tr>
      <w:tr w:rsidR="00F60637" w:rsidRPr="00F60637" w14:paraId="43537A4B" w14:textId="77777777" w:rsidTr="000A0286">
        <w:trPr>
          <w:trHeight w:val="680"/>
        </w:trPr>
        <w:tc>
          <w:tcPr>
            <w:tcW w:w="8494" w:type="dxa"/>
            <w:gridSpan w:val="2"/>
          </w:tcPr>
          <w:p w14:paraId="5E036556" w14:textId="393B7C3D" w:rsidR="000A0286" w:rsidRPr="00F60637" w:rsidRDefault="000A0286" w:rsidP="00C26104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Telefone para contato:</w:t>
            </w:r>
          </w:p>
        </w:tc>
      </w:tr>
      <w:tr w:rsidR="00F60637" w:rsidRPr="00F60637" w14:paraId="4E3C6C39" w14:textId="77777777" w:rsidTr="000A0286">
        <w:trPr>
          <w:trHeight w:val="680"/>
        </w:trPr>
        <w:tc>
          <w:tcPr>
            <w:tcW w:w="8494" w:type="dxa"/>
            <w:gridSpan w:val="2"/>
          </w:tcPr>
          <w:p w14:paraId="06F709B7" w14:textId="39234C40" w:rsidR="000A0286" w:rsidRPr="00F60637" w:rsidRDefault="000A0286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</w:rPr>
              <w:t>Mídias sociais (Facebook, Instagram, outros):</w:t>
            </w:r>
          </w:p>
        </w:tc>
      </w:tr>
      <w:tr w:rsidR="00F60637" w:rsidRPr="00F60637" w14:paraId="6058A840" w14:textId="77777777" w:rsidTr="000A0286">
        <w:tc>
          <w:tcPr>
            <w:tcW w:w="8494" w:type="dxa"/>
            <w:gridSpan w:val="2"/>
            <w:shd w:val="clear" w:color="auto" w:fill="BFBFBF" w:themeFill="background1" w:themeFillShade="BF"/>
          </w:tcPr>
          <w:p w14:paraId="7F10B021" w14:textId="77777777" w:rsidR="001941CB" w:rsidRPr="00F60637" w:rsidRDefault="001941CB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3E41D1A2" w14:textId="66F35D0E" w:rsidR="001941CB" w:rsidRPr="00F60637" w:rsidRDefault="0018573E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 xml:space="preserve">IDENTIFICAÇÃO DO </w:t>
            </w:r>
            <w:r w:rsidR="000A0286" w:rsidRPr="00F60637">
              <w:rPr>
                <w:rFonts w:cstheme="minorHAnsi"/>
                <w:b/>
              </w:rPr>
              <w:t>RESPONSÁVEL LEGAL</w:t>
            </w:r>
            <w:r w:rsidRPr="00F60637">
              <w:rPr>
                <w:rFonts w:cstheme="minorHAnsi"/>
                <w:b/>
              </w:rPr>
              <w:t xml:space="preserve"> </w:t>
            </w:r>
          </w:p>
          <w:p w14:paraId="7E140033" w14:textId="77777777" w:rsidR="001941CB" w:rsidRPr="00F60637" w:rsidRDefault="001941CB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F60637" w:rsidRPr="00F60637" w14:paraId="7A4B1890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443B85AD" w14:textId="1C797C15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N</w:t>
            </w:r>
            <w:r w:rsidR="00E474B3" w:rsidRPr="00F60637">
              <w:rPr>
                <w:rFonts w:cstheme="minorHAnsi"/>
                <w:bCs/>
              </w:rPr>
              <w:t>ome completo:</w:t>
            </w:r>
          </w:p>
        </w:tc>
        <w:tc>
          <w:tcPr>
            <w:tcW w:w="3678" w:type="dxa"/>
            <w:tcBorders>
              <w:left w:val="nil"/>
            </w:tcBorders>
          </w:tcPr>
          <w:p w14:paraId="3A84234D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411FF5B5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2A95A598" w14:textId="2A09CF9D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 xml:space="preserve">Nº </w:t>
            </w:r>
            <w:r w:rsidR="00E474B3" w:rsidRPr="00F60637">
              <w:rPr>
                <w:rFonts w:cstheme="minorHAnsi"/>
                <w:bCs/>
              </w:rPr>
              <w:t>inscrição CPF:</w:t>
            </w:r>
          </w:p>
        </w:tc>
        <w:tc>
          <w:tcPr>
            <w:tcW w:w="3678" w:type="dxa"/>
            <w:tcBorders>
              <w:left w:val="nil"/>
            </w:tcBorders>
          </w:tcPr>
          <w:p w14:paraId="49FE701D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6CB07BCA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0221ED2F" w14:textId="26F936BE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Nº I</w:t>
            </w:r>
            <w:r w:rsidR="00E474B3" w:rsidRPr="00F60637">
              <w:rPr>
                <w:rFonts w:cstheme="minorHAnsi"/>
                <w:bCs/>
              </w:rPr>
              <w:t>nscrição RG</w:t>
            </w:r>
            <w:r w:rsidR="0021206F" w:rsidRPr="00F60637">
              <w:rPr>
                <w:rFonts w:cstheme="minorHAnsi"/>
                <w:bCs/>
              </w:rPr>
              <w:t xml:space="preserve"> ou CNH</w:t>
            </w:r>
            <w:r w:rsidR="00E474B3" w:rsidRPr="00F60637">
              <w:rPr>
                <w:rFonts w:cstheme="minorHAnsi"/>
                <w:bCs/>
              </w:rPr>
              <w:t>:</w:t>
            </w:r>
          </w:p>
        </w:tc>
        <w:tc>
          <w:tcPr>
            <w:tcW w:w="3678" w:type="dxa"/>
            <w:tcBorders>
              <w:left w:val="nil"/>
            </w:tcBorders>
          </w:tcPr>
          <w:p w14:paraId="6A94E20A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5518C7E7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4989E347" w14:textId="1A683174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D</w:t>
            </w:r>
            <w:r w:rsidR="00E474B3" w:rsidRPr="00F60637">
              <w:rPr>
                <w:rFonts w:cstheme="minorHAnsi"/>
                <w:bCs/>
              </w:rPr>
              <w:t>ata de nascimento:</w:t>
            </w:r>
          </w:p>
        </w:tc>
        <w:tc>
          <w:tcPr>
            <w:tcW w:w="3678" w:type="dxa"/>
            <w:tcBorders>
              <w:left w:val="nil"/>
            </w:tcBorders>
          </w:tcPr>
          <w:p w14:paraId="49E0EE0A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415F2C7C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32B9D3B1" w14:textId="5464C31D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T</w:t>
            </w:r>
            <w:r w:rsidR="00E474B3" w:rsidRPr="00F60637">
              <w:rPr>
                <w:rFonts w:cstheme="minorHAnsi"/>
                <w:bCs/>
              </w:rPr>
              <w:t>elefone celular:</w:t>
            </w:r>
          </w:p>
        </w:tc>
        <w:tc>
          <w:tcPr>
            <w:tcW w:w="3678" w:type="dxa"/>
            <w:tcBorders>
              <w:left w:val="nil"/>
            </w:tcBorders>
          </w:tcPr>
          <w:p w14:paraId="1DFB00EC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4A7ECB89" w14:textId="77777777" w:rsidTr="000A0286">
        <w:trPr>
          <w:trHeight w:val="567"/>
        </w:trPr>
        <w:tc>
          <w:tcPr>
            <w:tcW w:w="4816" w:type="dxa"/>
            <w:tcBorders>
              <w:right w:val="nil"/>
            </w:tcBorders>
          </w:tcPr>
          <w:p w14:paraId="24497D89" w14:textId="77777777" w:rsidR="001941CB" w:rsidRPr="00F60637" w:rsidRDefault="0018573E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E-</w:t>
            </w:r>
            <w:r w:rsidR="00E474B3" w:rsidRPr="00F60637">
              <w:rPr>
                <w:rFonts w:cstheme="minorHAnsi"/>
                <w:bCs/>
              </w:rPr>
              <w:t>mail</w:t>
            </w:r>
            <w:r w:rsidRPr="00F60637">
              <w:rPr>
                <w:rFonts w:cstheme="minorHAnsi"/>
                <w:bCs/>
              </w:rPr>
              <w:t>:</w:t>
            </w:r>
          </w:p>
          <w:p w14:paraId="69DDB46A" w14:textId="77777777" w:rsidR="009F47E1" w:rsidRPr="00F60637" w:rsidRDefault="009F47E1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</w:p>
          <w:p w14:paraId="7B3A6736" w14:textId="3261B807" w:rsidR="009F47E1" w:rsidRPr="00F60637" w:rsidRDefault="009F47E1" w:rsidP="000A0286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3678" w:type="dxa"/>
            <w:tcBorders>
              <w:left w:val="nil"/>
            </w:tcBorders>
          </w:tcPr>
          <w:p w14:paraId="0A967E7A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4E06FEB7" w14:textId="77777777" w:rsidTr="000A0286">
        <w:tc>
          <w:tcPr>
            <w:tcW w:w="8494" w:type="dxa"/>
            <w:gridSpan w:val="2"/>
            <w:shd w:val="clear" w:color="auto" w:fill="BFBFBF" w:themeFill="background1" w:themeFillShade="BF"/>
          </w:tcPr>
          <w:p w14:paraId="0EF9D82A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21E67277" w14:textId="77777777" w:rsidR="001941CB" w:rsidRPr="00F60637" w:rsidRDefault="0018573E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SOBRE A PESSOA JURÍDICA</w:t>
            </w:r>
          </w:p>
          <w:p w14:paraId="20C20358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F60637" w:rsidRPr="00F60637" w14:paraId="48BF8282" w14:textId="77777777" w:rsidTr="0021206F">
        <w:trPr>
          <w:trHeight w:val="567"/>
        </w:trPr>
        <w:tc>
          <w:tcPr>
            <w:tcW w:w="8494" w:type="dxa"/>
            <w:gridSpan w:val="2"/>
          </w:tcPr>
          <w:p w14:paraId="7F7864C9" w14:textId="61A85FFE" w:rsidR="0021206F" w:rsidRPr="00F60637" w:rsidRDefault="0021206F" w:rsidP="0021206F">
            <w:pPr>
              <w:tabs>
                <w:tab w:val="left" w:pos="164"/>
                <w:tab w:val="left" w:pos="306"/>
                <w:tab w:val="left" w:pos="360"/>
              </w:tabs>
              <w:spacing w:after="0" w:line="240" w:lineRule="auto"/>
              <w:rPr>
                <w:rFonts w:cstheme="minorHAnsi"/>
              </w:rPr>
            </w:pPr>
            <w:r w:rsidRPr="00F60637">
              <w:rPr>
                <w:rFonts w:cstheme="minorHAnsi"/>
                <w:bCs/>
              </w:rPr>
              <w:t>Possui inscrição em algum cadastro de cultura? Informe qual?</w:t>
            </w:r>
            <w:r w:rsidRPr="00F60637">
              <w:rPr>
                <w:rFonts w:cstheme="minorHAnsi"/>
              </w:rPr>
              <w:t xml:space="preserve"> </w:t>
            </w:r>
          </w:p>
        </w:tc>
      </w:tr>
      <w:tr w:rsidR="00F60637" w:rsidRPr="00F60637" w14:paraId="0700571F" w14:textId="77777777" w:rsidTr="0021206F">
        <w:trPr>
          <w:trHeight w:val="567"/>
        </w:trPr>
        <w:tc>
          <w:tcPr>
            <w:tcW w:w="8494" w:type="dxa"/>
            <w:gridSpan w:val="2"/>
          </w:tcPr>
          <w:p w14:paraId="40DD5B32" w14:textId="00A0C2E2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Cs/>
                <w:spacing w:val="2"/>
                <w:shd w:val="clear" w:color="auto" w:fill="FFFFFF"/>
              </w:rPr>
              <w:t>Emprega funcionários? Se sim, quantos?</w:t>
            </w:r>
          </w:p>
        </w:tc>
      </w:tr>
      <w:tr w:rsidR="00F60637" w:rsidRPr="00F60637" w14:paraId="73D62E4E" w14:textId="77777777" w:rsidTr="0021206F">
        <w:trPr>
          <w:trHeight w:val="567"/>
        </w:trPr>
        <w:tc>
          <w:tcPr>
            <w:tcW w:w="8494" w:type="dxa"/>
            <w:gridSpan w:val="2"/>
          </w:tcPr>
          <w:p w14:paraId="297C3F73" w14:textId="77777777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O CNPJ proponente foi contemplado em algum Edital com Recurso Federal oriundo da Lei Aldir Blanc, a nível municipal ou estadual?</w:t>
            </w:r>
          </w:p>
          <w:p w14:paraId="39606129" w14:textId="77777777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26916DF" w14:textId="6BC9B8ED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F60637">
              <w:rPr>
                <w:rFonts w:cstheme="minorHAnsi"/>
                <w:bCs/>
              </w:rPr>
              <w:t xml:space="preserve">(  </w:t>
            </w:r>
            <w:proofErr w:type="gramEnd"/>
            <w:r w:rsidRPr="00F60637">
              <w:rPr>
                <w:rFonts w:cstheme="minorHAnsi"/>
                <w:bCs/>
              </w:rPr>
              <w:t xml:space="preserve">    ) Não, não fui contemplado</w:t>
            </w:r>
          </w:p>
          <w:p w14:paraId="15E3AE45" w14:textId="77777777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4C84CF1" w14:textId="06F75006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F60637">
              <w:rPr>
                <w:rFonts w:cstheme="minorHAnsi"/>
                <w:bCs/>
              </w:rPr>
              <w:t xml:space="preserve">(  </w:t>
            </w:r>
            <w:proofErr w:type="gramEnd"/>
            <w:r w:rsidRPr="00F60637">
              <w:rPr>
                <w:rFonts w:cstheme="minorHAnsi"/>
                <w:bCs/>
              </w:rPr>
              <w:t xml:space="preserve">    ) Sim, fui contemplado. Informe qual: ________________________________________</w:t>
            </w:r>
          </w:p>
          <w:p w14:paraId="0BA3C494" w14:textId="77777777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121AC27" w14:textId="249F3AE9" w:rsidR="0021206F" w:rsidRPr="00F60637" w:rsidRDefault="0021206F" w:rsidP="0021206F">
            <w:pPr>
              <w:spacing w:after="0" w:line="240" w:lineRule="auto"/>
              <w:rPr>
                <w:rFonts w:cstheme="minorHAnsi"/>
                <w:bCs/>
                <w:spacing w:val="2"/>
                <w:shd w:val="clear" w:color="auto" w:fill="FFFFFF"/>
              </w:rPr>
            </w:pPr>
          </w:p>
        </w:tc>
      </w:tr>
      <w:tr w:rsidR="00F60637" w:rsidRPr="00F60637" w14:paraId="00489BA3" w14:textId="77777777" w:rsidTr="0021206F">
        <w:trPr>
          <w:trHeight w:val="567"/>
        </w:trPr>
        <w:tc>
          <w:tcPr>
            <w:tcW w:w="8494" w:type="dxa"/>
            <w:gridSpan w:val="2"/>
          </w:tcPr>
          <w:p w14:paraId="431D8636" w14:textId="77777777" w:rsidR="0021206F" w:rsidRPr="00F60637" w:rsidRDefault="0021206F" w:rsidP="00C26104">
            <w:pPr>
              <w:spacing w:after="0" w:line="240" w:lineRule="auto"/>
              <w:rPr>
                <w:rFonts w:cstheme="minorHAnsi"/>
                <w:bCs/>
                <w:spacing w:val="2"/>
                <w:shd w:val="clear" w:color="auto" w:fill="FFFFFF"/>
              </w:rPr>
            </w:pPr>
            <w:r w:rsidRPr="00F60637">
              <w:rPr>
                <w:rFonts w:cstheme="minorHAnsi"/>
                <w:bCs/>
                <w:spacing w:val="2"/>
                <w:shd w:val="clear" w:color="auto" w:fill="FFFFFF"/>
              </w:rPr>
              <w:t>Utiliza verbas públicas e/ou recursos provenientes de empresas privadas para auxílio/custeio das atividades? Se sim, informe quais:</w:t>
            </w:r>
          </w:p>
          <w:p w14:paraId="04A37867" w14:textId="77777777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7F86DC4A" w14:textId="77777777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591C50AC" w14:textId="77777777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445418FE" w14:textId="77777777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2DA078D7" w14:textId="2E4FBEB6" w:rsidR="0021206F" w:rsidRPr="00F60637" w:rsidRDefault="0021206F" w:rsidP="00C26104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F60637" w:rsidRPr="00F60637" w14:paraId="0F6EA30A" w14:textId="77777777" w:rsidTr="000A0286">
        <w:trPr>
          <w:trHeight w:val="709"/>
        </w:trPr>
        <w:tc>
          <w:tcPr>
            <w:tcW w:w="8494" w:type="dxa"/>
            <w:gridSpan w:val="2"/>
            <w:shd w:val="clear" w:color="auto" w:fill="BFBFBF" w:themeFill="background1" w:themeFillShade="BF"/>
          </w:tcPr>
          <w:p w14:paraId="7C877349" w14:textId="77777777" w:rsidR="001941CB" w:rsidRPr="00F60637" w:rsidRDefault="001941CB" w:rsidP="00C26104">
            <w:pPr>
              <w:spacing w:after="0" w:line="240" w:lineRule="auto"/>
              <w:rPr>
                <w:rFonts w:cstheme="minorHAnsi"/>
                <w:b/>
              </w:rPr>
            </w:pPr>
          </w:p>
          <w:p w14:paraId="735EA4C3" w14:textId="77777777" w:rsidR="001941CB" w:rsidRPr="00F60637" w:rsidRDefault="0018573E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DECLARAÇÃO SOBRE AS INFORMAÇÕES INSERIDAS</w:t>
            </w:r>
          </w:p>
          <w:p w14:paraId="10E3D4FD" w14:textId="77777777" w:rsidR="001941CB" w:rsidRPr="00F60637" w:rsidRDefault="001941CB" w:rsidP="00C26104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F60637" w:rsidRPr="00F60637" w14:paraId="02939F00" w14:textId="77777777" w:rsidTr="000A0286">
        <w:trPr>
          <w:trHeight w:val="1628"/>
        </w:trPr>
        <w:tc>
          <w:tcPr>
            <w:tcW w:w="4816" w:type="dxa"/>
            <w:tcBorders>
              <w:right w:val="nil"/>
            </w:tcBorders>
          </w:tcPr>
          <w:p w14:paraId="227161CB" w14:textId="03486912" w:rsidR="001941CB" w:rsidRPr="00F60637" w:rsidRDefault="0018573E" w:rsidP="009F47E1">
            <w:pPr>
              <w:spacing w:after="0" w:line="240" w:lineRule="auto"/>
              <w:rPr>
                <w:rFonts w:cstheme="minorHAnsi"/>
                <w:bCs/>
              </w:rPr>
            </w:pPr>
            <w:r w:rsidRPr="00F60637">
              <w:rPr>
                <w:rFonts w:cstheme="minorHAnsi"/>
                <w:bCs/>
              </w:rPr>
              <w:t>D</w:t>
            </w:r>
            <w:r w:rsidR="009447DF" w:rsidRPr="00F60637">
              <w:rPr>
                <w:rFonts w:cstheme="minorHAnsi"/>
                <w:bCs/>
              </w:rPr>
              <w:t>eclara que assume desde já o compromisso de observar todas as exigências previstas no Edital de Chamamento Público nº 001/202</w:t>
            </w:r>
            <w:r w:rsidR="009F47E1" w:rsidRPr="00F60637">
              <w:rPr>
                <w:rFonts w:cstheme="minorHAnsi"/>
                <w:bCs/>
              </w:rPr>
              <w:t>1</w:t>
            </w:r>
            <w:r w:rsidR="009447DF" w:rsidRPr="00F60637">
              <w:rPr>
                <w:rFonts w:cstheme="minorHAnsi"/>
                <w:bCs/>
              </w:rPr>
              <w:t>, caso o credenciamento seja deferido?</w:t>
            </w:r>
          </w:p>
        </w:tc>
        <w:tc>
          <w:tcPr>
            <w:tcW w:w="3678" w:type="dxa"/>
            <w:tcBorders>
              <w:left w:val="nil"/>
            </w:tcBorders>
          </w:tcPr>
          <w:p w14:paraId="72C17432" w14:textId="0AB23D10" w:rsidR="001941CB" w:rsidRPr="00F60637" w:rsidRDefault="00AD17A7" w:rsidP="00C26104">
            <w:pPr>
              <w:spacing w:after="0" w:line="24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4030653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3E" w:rsidRPr="00F6063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8573E" w:rsidRPr="00F60637">
              <w:rPr>
                <w:rFonts w:cstheme="minorHAnsi"/>
                <w:bCs/>
              </w:rPr>
              <w:t xml:space="preserve"> S</w:t>
            </w:r>
            <w:r w:rsidR="009447DF" w:rsidRPr="00F60637">
              <w:rPr>
                <w:rFonts w:cstheme="minorHAnsi"/>
                <w:bCs/>
              </w:rPr>
              <w:t>im, estou ciente e de acordo</w:t>
            </w:r>
          </w:p>
        </w:tc>
      </w:tr>
      <w:tr w:rsidR="001941CB" w:rsidRPr="00F60637" w14:paraId="4BB7CC7C" w14:textId="77777777" w:rsidTr="000A0286">
        <w:trPr>
          <w:trHeight w:val="1628"/>
        </w:trPr>
        <w:tc>
          <w:tcPr>
            <w:tcW w:w="4816" w:type="dxa"/>
            <w:tcBorders>
              <w:right w:val="nil"/>
            </w:tcBorders>
          </w:tcPr>
          <w:p w14:paraId="744767C9" w14:textId="71D674D2" w:rsidR="001941CB" w:rsidRPr="00F60637" w:rsidRDefault="0018573E" w:rsidP="009F47E1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bCs/>
                <w:spacing w:val="2"/>
                <w:lang w:eastAsia="pt-BR"/>
              </w:rPr>
            </w:pPr>
            <w:r w:rsidRPr="00F60637">
              <w:rPr>
                <w:rFonts w:eastAsia="Times New Roman" w:cstheme="minorHAnsi"/>
                <w:bCs/>
                <w:spacing w:val="2"/>
                <w:lang w:eastAsia="pt-BR"/>
              </w:rPr>
              <w:t>C</w:t>
            </w:r>
            <w:r w:rsidR="009447DF" w:rsidRPr="00F60637">
              <w:rPr>
                <w:rFonts w:eastAsia="Times New Roman" w:cstheme="minorHAnsi"/>
                <w:bCs/>
                <w:spacing w:val="2"/>
                <w:lang w:eastAsia="pt-BR"/>
              </w:rPr>
              <w:t>onferiu suas respostas e informações?</w:t>
            </w:r>
          </w:p>
          <w:p w14:paraId="72659157" w14:textId="77777777" w:rsidR="001941CB" w:rsidRPr="00F60637" w:rsidRDefault="0018573E" w:rsidP="00C26104"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spacing w:val="5"/>
                <w:lang w:eastAsia="pt-BR"/>
              </w:rPr>
            </w:pPr>
            <w:r w:rsidRPr="00F60637">
              <w:rPr>
                <w:rFonts w:eastAsia="Times New Roman" w:cstheme="minorHAnsi"/>
                <w:spacing w:val="5"/>
                <w:lang w:eastAsia="pt-BR"/>
              </w:rPr>
              <w:t>Prezado(a), não será possível editar as informações desse formulário depois de realizado a entrega e protocolo. Tem certeza que verificou as informações aqui colocadas?</w:t>
            </w:r>
          </w:p>
        </w:tc>
        <w:tc>
          <w:tcPr>
            <w:tcW w:w="3678" w:type="dxa"/>
            <w:tcBorders>
              <w:left w:val="nil"/>
            </w:tcBorders>
          </w:tcPr>
          <w:p w14:paraId="3D85A92C" w14:textId="60C2FBFD" w:rsidR="001941CB" w:rsidRPr="00F60637" w:rsidRDefault="00AD17A7" w:rsidP="00C26104">
            <w:pPr>
              <w:spacing w:after="0" w:line="240" w:lineRule="auto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-10988669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3E" w:rsidRPr="00F6063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8573E" w:rsidRPr="00F60637">
              <w:rPr>
                <w:rFonts w:cstheme="minorHAnsi"/>
                <w:bCs/>
              </w:rPr>
              <w:t xml:space="preserve"> S</w:t>
            </w:r>
            <w:r w:rsidR="009447DF" w:rsidRPr="00F60637">
              <w:rPr>
                <w:rFonts w:cstheme="minorHAnsi"/>
                <w:bCs/>
              </w:rPr>
              <w:t>im, estou ciente e de acordo</w:t>
            </w:r>
          </w:p>
        </w:tc>
      </w:tr>
    </w:tbl>
    <w:p w14:paraId="652C802B" w14:textId="77777777" w:rsidR="001941CB" w:rsidRPr="00F60637" w:rsidRDefault="001941CB" w:rsidP="00C26104">
      <w:pPr>
        <w:spacing w:after="0" w:line="240" w:lineRule="auto"/>
        <w:rPr>
          <w:rFonts w:cstheme="minorHAnsi"/>
          <w:b/>
          <w:spacing w:val="3"/>
          <w:highlight w:val="white"/>
        </w:rPr>
      </w:pPr>
    </w:p>
    <w:p w14:paraId="0DF3AF67" w14:textId="77777777" w:rsidR="009F47E1" w:rsidRPr="00F60637" w:rsidRDefault="009F47E1" w:rsidP="00C26104">
      <w:pPr>
        <w:spacing w:after="0" w:line="240" w:lineRule="auto"/>
        <w:jc w:val="center"/>
        <w:rPr>
          <w:rFonts w:cstheme="minorHAnsi"/>
          <w:b/>
          <w:spacing w:val="3"/>
          <w:shd w:val="clear" w:color="auto" w:fill="FFFFFF"/>
        </w:rPr>
      </w:pPr>
    </w:p>
    <w:p w14:paraId="0F346148" w14:textId="77777777" w:rsidR="009F47E1" w:rsidRPr="00F60637" w:rsidRDefault="009F47E1" w:rsidP="00C26104">
      <w:pPr>
        <w:spacing w:after="0" w:line="240" w:lineRule="auto"/>
        <w:jc w:val="center"/>
        <w:rPr>
          <w:rFonts w:cstheme="minorHAnsi"/>
          <w:b/>
          <w:spacing w:val="3"/>
          <w:shd w:val="clear" w:color="auto" w:fill="FFFFFF"/>
        </w:rPr>
      </w:pPr>
    </w:p>
    <w:p w14:paraId="773DEAA1" w14:textId="589CB764" w:rsidR="001941CB" w:rsidRPr="00F60637" w:rsidRDefault="0018573E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  <w:r w:rsidRPr="00F60637">
        <w:rPr>
          <w:rFonts w:cstheme="minorHAnsi"/>
          <w:b/>
          <w:spacing w:val="3"/>
          <w:shd w:val="clear" w:color="auto" w:fill="FFFFFF"/>
        </w:rPr>
        <w:t>Todas as perguntas são de preenchimento obrigatório</w:t>
      </w:r>
      <w:r w:rsidR="009F47E1" w:rsidRPr="00F60637">
        <w:rPr>
          <w:rFonts w:cstheme="minorHAnsi"/>
          <w:b/>
          <w:spacing w:val="3"/>
          <w:shd w:val="clear" w:color="auto" w:fill="FFFFFF"/>
        </w:rPr>
        <w:t>, exceto (*)</w:t>
      </w:r>
    </w:p>
    <w:p w14:paraId="1D5F09BE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22B835D8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0FF65CEA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79572E62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209B5A58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02E59573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3CA30816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p w14:paraId="557A0D62" w14:textId="77777777" w:rsidR="001941CB" w:rsidRPr="00F60637" w:rsidRDefault="001941CB" w:rsidP="00C26104">
      <w:pPr>
        <w:spacing w:after="0" w:line="240" w:lineRule="auto"/>
        <w:jc w:val="center"/>
        <w:rPr>
          <w:rFonts w:cstheme="minorHAnsi"/>
          <w:b/>
          <w:spacing w:val="3"/>
          <w:highlight w:val="white"/>
        </w:rPr>
      </w:pPr>
    </w:p>
    <w:sectPr w:rsidR="001941CB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C7E4B" w14:textId="77777777" w:rsidR="00AD17A7" w:rsidRDefault="00AD17A7" w:rsidP="005428AE">
      <w:pPr>
        <w:spacing w:after="0" w:line="240" w:lineRule="auto"/>
      </w:pPr>
      <w:r>
        <w:separator/>
      </w:r>
    </w:p>
  </w:endnote>
  <w:endnote w:type="continuationSeparator" w:id="0">
    <w:p w14:paraId="5C91CE8E" w14:textId="77777777" w:rsidR="00AD17A7" w:rsidRDefault="00AD17A7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386A" w14:textId="77777777" w:rsidR="00AD17A7" w:rsidRDefault="00AD17A7" w:rsidP="005428AE">
      <w:pPr>
        <w:spacing w:after="0" w:line="240" w:lineRule="auto"/>
      </w:pPr>
      <w:r>
        <w:separator/>
      </w:r>
    </w:p>
  </w:footnote>
  <w:footnote w:type="continuationSeparator" w:id="0">
    <w:p w14:paraId="78EDC611" w14:textId="77777777" w:rsidR="00AD17A7" w:rsidRDefault="00AD17A7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9447DF"/>
    <w:rsid w:val="00945F3E"/>
    <w:rsid w:val="009856EF"/>
    <w:rsid w:val="00987049"/>
    <w:rsid w:val="00990A6C"/>
    <w:rsid w:val="009C1A75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D17A7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2021-10-27T21:29:00Z</dcterms:created>
  <dcterms:modified xsi:type="dcterms:W3CDTF">2021-10-27T21:29:00Z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