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RESULTADO </w:t>
      </w:r>
      <w:r w:rsidR="00A217B5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FMS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8F1BB6">
        <w:rPr>
          <w:rFonts w:ascii="Verdana" w:hAnsi="Verdana" w:cs="Arial"/>
          <w:b/>
          <w:bCs/>
          <w:sz w:val="18"/>
          <w:szCs w:val="18"/>
          <w:lang w:eastAsia="pt-BR"/>
        </w:rPr>
        <w:t>7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591B4E">
        <w:rPr>
          <w:rFonts w:asciiTheme="minorHAnsi" w:hAnsiTheme="minorHAnsi" w:cs="Tahoma"/>
        </w:rPr>
        <w:t>PRELIMINAR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737B07" w:rsidRDefault="00737B07" w:rsidP="00250A70">
      <w:pPr>
        <w:jc w:val="both"/>
      </w:pPr>
    </w:p>
    <w:p w:rsidR="00737B07" w:rsidRDefault="00737B07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Médico Pediatra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927CE1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Geisson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Toseto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Zanotto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927CE1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737B07" w:rsidRDefault="00737B07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Fisioterapeuta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AC0A07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27CE1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Graziela Barbieri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F4395E" w:rsidRPr="00603D21" w:rsidRDefault="00927CE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</w:tbl>
    <w:p w:rsidR="00332AA1" w:rsidRDefault="00332AA1" w:rsidP="00737B07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737B07" w:rsidRDefault="00737B07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93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Médico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2AA1" w:rsidRPr="00603D21" w:rsidRDefault="000502D1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Jaqueline Hermann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Pelisson</w:t>
            </w:r>
            <w:proofErr w:type="spellEnd"/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0502D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  <w:r w:rsidR="00785683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AF607D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F607D" w:rsidRPr="00603D21" w:rsidRDefault="00AF607D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AF607D" w:rsidRDefault="00AF607D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Luriê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Souza</w:t>
            </w:r>
            <w:r w:rsidR="00FD5A83">
              <w:rPr>
                <w:rFonts w:eastAsia="Times New Roman"/>
                <w:color w:val="000000"/>
                <w:lang w:eastAsia="pt-BR"/>
              </w:rPr>
              <w:t>*</w:t>
            </w:r>
          </w:p>
        </w:tc>
        <w:tc>
          <w:tcPr>
            <w:tcW w:w="1701" w:type="dxa"/>
          </w:tcPr>
          <w:p w:rsidR="00AF607D" w:rsidRDefault="00AF607D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AF607D" w:rsidRDefault="00AF607D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0502D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0502D1" w:rsidRDefault="000502D1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0502D1" w:rsidRDefault="000502D1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Iury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Luiz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Zordan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Costa</w:t>
            </w:r>
          </w:p>
        </w:tc>
        <w:tc>
          <w:tcPr>
            <w:tcW w:w="1701" w:type="dxa"/>
          </w:tcPr>
          <w:p w:rsidR="000502D1" w:rsidRDefault="00AF607D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  <w:r w:rsidR="000502D1"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0502D1" w:rsidRDefault="000502D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Pr="00603D21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Fraga Rodrigues</w:t>
            </w:r>
          </w:p>
        </w:tc>
        <w:tc>
          <w:tcPr>
            <w:tcW w:w="1701" w:type="dxa"/>
          </w:tcPr>
          <w:p w:rsidR="00D5677A" w:rsidRDefault="00AF607D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  <w:r w:rsidR="00D5677A">
              <w:rPr>
                <w:rFonts w:eastAsia="Times New Roman"/>
                <w:color w:val="000000"/>
                <w:lang w:eastAsia="pt-BR"/>
              </w:rPr>
              <w:t>°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José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Leoncio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Melo de Andrade Junior</w:t>
            </w:r>
          </w:p>
        </w:tc>
        <w:tc>
          <w:tcPr>
            <w:tcW w:w="1701" w:type="dxa"/>
          </w:tcPr>
          <w:p w:rsidR="00D5677A" w:rsidRDefault="00AF607D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  <w:r w:rsidR="00D5677A"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Cloves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Domingos Rufino</w:t>
            </w:r>
          </w:p>
        </w:tc>
        <w:tc>
          <w:tcPr>
            <w:tcW w:w="1701" w:type="dxa"/>
          </w:tcPr>
          <w:p w:rsidR="00D5677A" w:rsidRDefault="00AF607D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  <w:r w:rsidR="00D5677A"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Lucas da Silveira Leite Coelho</w:t>
            </w:r>
          </w:p>
        </w:tc>
        <w:tc>
          <w:tcPr>
            <w:tcW w:w="1701" w:type="dxa"/>
          </w:tcPr>
          <w:p w:rsidR="00D5677A" w:rsidRDefault="00AF607D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  <w:r w:rsidR="00D5677A"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Michelle Cristina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Zakarevicius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AF607D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Leonardo Félix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Corezzolla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AF607D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Alberto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Angelo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Sordi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Lunardi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AF607D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Theis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Stadnick</w:t>
            </w:r>
            <w:proofErr w:type="spellEnd"/>
            <w:r w:rsidR="001760FF">
              <w:rPr>
                <w:rFonts w:eastAsia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Pr="00603D21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AF607D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Shaiane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Bertolini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D5677A" w:rsidRPr="00603D21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AF607D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Mascarello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AF607D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Ana Carolina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Mohl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Dal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Cortivo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AF6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AF607D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Felipe Gabriel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Haro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43715E" w:rsidRPr="00FD5A83" w:rsidRDefault="00FD5A83" w:rsidP="00FD5A83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*Classificação conforme recurso interposto dentro do prazo previsto no edital.</w:t>
      </w:r>
    </w:p>
    <w:p w:rsidR="00FD5A83" w:rsidRDefault="00FD5A83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8F1BB6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</w:t>
      </w:r>
      <w:r w:rsidR="00C1084B">
        <w:rPr>
          <w:rFonts w:ascii="Verdana" w:hAnsi="Verdana" w:cs="Arial"/>
          <w:bCs/>
          <w:sz w:val="18"/>
          <w:szCs w:val="16"/>
          <w:lang w:eastAsia="pt-BR"/>
        </w:rPr>
        <w:t>CARGO DE Terapeuta Ocupacional não teve nenhum inscrito.</w:t>
      </w:r>
    </w:p>
    <w:p w:rsidR="00C1084B" w:rsidRPr="00C1084B" w:rsidRDefault="00C1084B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737B07">
        <w:rPr>
          <w:rFonts w:ascii="Verdana" w:hAnsi="Verdana" w:cs="Arial"/>
          <w:bCs/>
          <w:sz w:val="18"/>
          <w:szCs w:val="16"/>
          <w:lang w:eastAsia="pt-BR"/>
        </w:rPr>
        <w:t>0</w:t>
      </w:r>
      <w:r w:rsidR="00A217B5">
        <w:rPr>
          <w:rFonts w:ascii="Verdana" w:hAnsi="Verdana" w:cs="Arial"/>
          <w:bCs/>
          <w:sz w:val="18"/>
          <w:szCs w:val="16"/>
          <w:lang w:eastAsia="pt-BR"/>
        </w:rPr>
        <w:t>6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737B07">
        <w:rPr>
          <w:rFonts w:ascii="Verdana" w:hAnsi="Verdana" w:cs="Arial"/>
          <w:bCs/>
          <w:sz w:val="18"/>
          <w:szCs w:val="16"/>
          <w:lang w:eastAsia="pt-BR"/>
        </w:rPr>
        <w:t>outubro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37" w:rsidRDefault="00D26137">
      <w:pPr>
        <w:spacing w:after="0" w:line="240" w:lineRule="auto"/>
      </w:pPr>
      <w:r>
        <w:separator/>
      </w:r>
    </w:p>
  </w:endnote>
  <w:endnote w:type="continuationSeparator" w:id="0">
    <w:p w:rsidR="00D26137" w:rsidRDefault="00D2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37" w:rsidRDefault="00D26137">
      <w:pPr>
        <w:spacing w:after="0" w:line="240" w:lineRule="auto"/>
      </w:pPr>
      <w:r>
        <w:separator/>
      </w:r>
    </w:p>
  </w:footnote>
  <w:footnote w:type="continuationSeparator" w:id="0">
    <w:p w:rsidR="00D26137" w:rsidRDefault="00D2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F7"/>
    <w:multiLevelType w:val="hybridMultilevel"/>
    <w:tmpl w:val="DACE927A"/>
    <w:lvl w:ilvl="0" w:tplc="583094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30D7C"/>
    <w:rsid w:val="000502D1"/>
    <w:rsid w:val="000C4EA7"/>
    <w:rsid w:val="0013168C"/>
    <w:rsid w:val="00140449"/>
    <w:rsid w:val="001760FF"/>
    <w:rsid w:val="001973D3"/>
    <w:rsid w:val="001C7D67"/>
    <w:rsid w:val="001D16E2"/>
    <w:rsid w:val="001F2A21"/>
    <w:rsid w:val="001F47F3"/>
    <w:rsid w:val="00216930"/>
    <w:rsid w:val="0023746D"/>
    <w:rsid w:val="00250A70"/>
    <w:rsid w:val="00251546"/>
    <w:rsid w:val="002D6A91"/>
    <w:rsid w:val="00332AA1"/>
    <w:rsid w:val="00333670"/>
    <w:rsid w:val="00367651"/>
    <w:rsid w:val="0043715E"/>
    <w:rsid w:val="004B207E"/>
    <w:rsid w:val="00591B4E"/>
    <w:rsid w:val="005B0EED"/>
    <w:rsid w:val="005B24DA"/>
    <w:rsid w:val="005B587F"/>
    <w:rsid w:val="006071F5"/>
    <w:rsid w:val="00623567"/>
    <w:rsid w:val="00681119"/>
    <w:rsid w:val="006859EF"/>
    <w:rsid w:val="006D4E3A"/>
    <w:rsid w:val="00737B07"/>
    <w:rsid w:val="00785683"/>
    <w:rsid w:val="007D6F3D"/>
    <w:rsid w:val="007F6BC6"/>
    <w:rsid w:val="00812125"/>
    <w:rsid w:val="00814836"/>
    <w:rsid w:val="0089181D"/>
    <w:rsid w:val="008D6D9D"/>
    <w:rsid w:val="008E2D38"/>
    <w:rsid w:val="008F1BB6"/>
    <w:rsid w:val="00927CE1"/>
    <w:rsid w:val="00950490"/>
    <w:rsid w:val="00950CB9"/>
    <w:rsid w:val="009636CF"/>
    <w:rsid w:val="00A13F09"/>
    <w:rsid w:val="00A217B5"/>
    <w:rsid w:val="00AC3762"/>
    <w:rsid w:val="00AF607D"/>
    <w:rsid w:val="00B07E8B"/>
    <w:rsid w:val="00B308E2"/>
    <w:rsid w:val="00B50D8A"/>
    <w:rsid w:val="00BB4704"/>
    <w:rsid w:val="00BE0F78"/>
    <w:rsid w:val="00C1084B"/>
    <w:rsid w:val="00C26476"/>
    <w:rsid w:val="00C40519"/>
    <w:rsid w:val="00C8759D"/>
    <w:rsid w:val="00CB5D2B"/>
    <w:rsid w:val="00D26137"/>
    <w:rsid w:val="00D5677A"/>
    <w:rsid w:val="00D764CF"/>
    <w:rsid w:val="00E249BA"/>
    <w:rsid w:val="00EB1967"/>
    <w:rsid w:val="00ED3B70"/>
    <w:rsid w:val="00F4395E"/>
    <w:rsid w:val="00F501FF"/>
    <w:rsid w:val="00F54E02"/>
    <w:rsid w:val="00FD5A83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C594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7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14</cp:revision>
  <cp:lastPrinted>2021-10-04T16:57:00Z</cp:lastPrinted>
  <dcterms:created xsi:type="dcterms:W3CDTF">2021-10-04T12:07:00Z</dcterms:created>
  <dcterms:modified xsi:type="dcterms:W3CDTF">2021-10-06T13:36:00Z</dcterms:modified>
</cp:coreProperties>
</file>