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FF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RESULTADO PRELIMINAR DA</w:t>
      </w:r>
      <w:r w:rsidR="001F2A2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</w:t>
      </w:r>
      <w:proofErr w:type="gramStart"/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PÚBLICA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>FMS</w:t>
      </w:r>
      <w:proofErr w:type="gramEnd"/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19555D">
        <w:rPr>
          <w:rFonts w:ascii="Verdana" w:hAnsi="Verdana" w:cs="Arial"/>
          <w:b/>
          <w:bCs/>
          <w:sz w:val="18"/>
          <w:szCs w:val="18"/>
          <w:lang w:eastAsia="pt-BR"/>
        </w:rPr>
        <w:t>6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EC5980" w:rsidRPr="00EF1297" w:rsidRDefault="001F2A21" w:rsidP="00E65933">
      <w:pPr>
        <w:spacing w:before="93"/>
        <w:ind w:right="409"/>
        <w:jc w:val="both"/>
        <w:rPr>
          <w:rFonts w:ascii="Times New Roman" w:hAnsi="Times New Roman"/>
        </w:rPr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591B4E">
        <w:rPr>
          <w:rFonts w:asciiTheme="minorHAnsi" w:hAnsiTheme="minorHAnsi" w:cs="Tahoma"/>
        </w:rPr>
        <w:t>PRELIMINAR</w:t>
      </w:r>
      <w:r>
        <w:rPr>
          <w:rFonts w:asciiTheme="minorHAnsi" w:hAnsiTheme="minorHAnsi" w:cs="Tahoma"/>
        </w:rPr>
        <w:t xml:space="preserve">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591B4E">
        <w:rPr>
          <w:rFonts w:asciiTheme="minorHAnsi" w:hAnsiTheme="minorHAnsi" w:cs="Tahoma"/>
        </w:rPr>
        <w:t>CHAMADA PÚBLICA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591B4E">
        <w:t xml:space="preserve"> PROFISSIONAIS DA SAÚDE</w:t>
      </w:r>
      <w:r w:rsidR="0023746D">
        <w:t>, POR PRAZO DETERMINADO</w:t>
      </w:r>
      <w:r w:rsidR="0023746D" w:rsidRPr="00775046">
        <w:t xml:space="preserve">, PARA ATENDER NECESSIDADE TEMPORÁRIA DE EXCEPCIONAL INTERESSE PÚBLICO DO MUNICÍPIO DE JOAÇABA, </w:t>
      </w:r>
      <w:r w:rsidR="00EC5980" w:rsidRPr="00EF1297">
        <w:rPr>
          <w:rFonts w:ascii="Times New Roman" w:hAnsi="Times New Roman"/>
        </w:rPr>
        <w:t>NOS TERMOS DA LEI MUNICIPAL</w:t>
      </w:r>
      <w:r w:rsidR="00EC5980" w:rsidRPr="00EF1297">
        <w:rPr>
          <w:rFonts w:ascii="Times New Roman" w:hAnsi="Times New Roman"/>
          <w:spacing w:val="-9"/>
        </w:rPr>
        <w:t xml:space="preserve"> </w:t>
      </w:r>
      <w:r w:rsidR="00EC5980" w:rsidRPr="00EF1297">
        <w:rPr>
          <w:rFonts w:ascii="Times New Roman" w:hAnsi="Times New Roman"/>
        </w:rPr>
        <w:t>Nº</w:t>
      </w:r>
      <w:r w:rsidR="00EC5980" w:rsidRPr="00EF1297">
        <w:rPr>
          <w:rFonts w:ascii="Times New Roman" w:hAnsi="Times New Roman"/>
          <w:spacing w:val="-10"/>
        </w:rPr>
        <w:t xml:space="preserve"> 97/2005</w:t>
      </w:r>
      <w:r w:rsidR="00EC5980">
        <w:rPr>
          <w:rFonts w:ascii="Times New Roman" w:hAnsi="Times New Roman"/>
        </w:rPr>
        <w:t xml:space="preserve">, </w:t>
      </w:r>
      <w:r w:rsidR="00EC5980" w:rsidRPr="00EF1297">
        <w:rPr>
          <w:rFonts w:ascii="Times New Roman" w:hAnsi="Times New Roman"/>
        </w:rPr>
        <w:t>Decreto Municipal Nº 5909 DE 24 DE MARÇO DE</w:t>
      </w:r>
      <w:r w:rsidR="00EC5980" w:rsidRPr="00EF1297">
        <w:rPr>
          <w:rFonts w:ascii="Times New Roman" w:hAnsi="Times New Roman"/>
          <w:spacing w:val="-5"/>
        </w:rPr>
        <w:t xml:space="preserve"> </w:t>
      </w:r>
      <w:r w:rsidR="00EC5980" w:rsidRPr="00EF1297">
        <w:rPr>
          <w:rFonts w:ascii="Times New Roman" w:hAnsi="Times New Roman"/>
        </w:rPr>
        <w:t>2020 e a Resolução 01/2020(FMS).</w:t>
      </w:r>
    </w:p>
    <w:p w:rsidR="00250A70" w:rsidRDefault="00250A70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  <w:r w:rsidR="00816B2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50490">
              <w:rPr>
                <w:rFonts w:eastAsia="Times New Roman"/>
                <w:b/>
                <w:color w:val="000000"/>
                <w:lang w:eastAsia="pt-BR"/>
              </w:rPr>
              <w:t>Auxiliar de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950490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Guilherme Da Silva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950490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F4395E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4395E" w:rsidRPr="00C774F6" w:rsidRDefault="00F4395E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proofErr w:type="spellStart"/>
            <w:r w:rsidR="00950490">
              <w:rPr>
                <w:rFonts w:eastAsia="Times New Roman"/>
                <w:b/>
                <w:color w:val="000000"/>
                <w:lang w:eastAsia="pt-BR"/>
              </w:rPr>
              <w:t>Tecnico</w:t>
            </w:r>
            <w:proofErr w:type="spellEnd"/>
            <w:r w:rsidR="00950490">
              <w:rPr>
                <w:rFonts w:eastAsia="Times New Roman"/>
                <w:b/>
                <w:color w:val="000000"/>
                <w:lang w:eastAsia="pt-BR"/>
              </w:rPr>
              <w:t xml:space="preserve">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395E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4395E" w:rsidRPr="00AC0A07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Ana Cristina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Marosin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Ferroni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F4395E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Regina de Souza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F4395E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CF60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CF6031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Rosely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Piacentini</w:t>
            </w:r>
            <w:proofErr w:type="spellEnd"/>
          </w:p>
        </w:tc>
        <w:tc>
          <w:tcPr>
            <w:tcW w:w="1701" w:type="dxa"/>
          </w:tcPr>
          <w:p w:rsidR="00F4395E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03°</w:t>
            </w:r>
          </w:p>
        </w:tc>
        <w:tc>
          <w:tcPr>
            <w:tcW w:w="1451" w:type="dxa"/>
          </w:tcPr>
          <w:p w:rsidR="00F4395E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F4395E" w:rsidRDefault="00F4395E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93"/>
        <w:gridCol w:w="1701"/>
        <w:gridCol w:w="1451"/>
      </w:tblGrid>
      <w:tr w:rsidR="00332AA1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32AA1" w:rsidRPr="00C774F6" w:rsidRDefault="00332AA1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50490">
              <w:rPr>
                <w:rFonts w:eastAsia="Times New Roman"/>
                <w:b/>
                <w:color w:val="000000"/>
                <w:lang w:eastAsia="pt-BR"/>
              </w:rPr>
              <w:t>Enfermeiro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2AA1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32AA1" w:rsidRPr="00AC0A07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332AA1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2AA1" w:rsidRPr="00603D21" w:rsidRDefault="0014044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Michele Cristina Diesel</w:t>
            </w:r>
          </w:p>
        </w:tc>
        <w:tc>
          <w:tcPr>
            <w:tcW w:w="170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332AA1" w:rsidRPr="00603D21" w:rsidRDefault="0078568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Pr="00603D21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14044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Bilibio</w:t>
            </w:r>
            <w:proofErr w:type="spellEnd"/>
          </w:p>
        </w:tc>
        <w:tc>
          <w:tcPr>
            <w:tcW w:w="1701" w:type="dxa"/>
          </w:tcPr>
          <w:p w:rsidR="00140449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02°</w:t>
            </w:r>
          </w:p>
        </w:tc>
        <w:tc>
          <w:tcPr>
            <w:tcW w:w="1451" w:type="dxa"/>
          </w:tcPr>
          <w:p w:rsidR="00140449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Priscila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Hoffelder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Corradi</w:t>
            </w:r>
            <w:proofErr w:type="spellEnd"/>
          </w:p>
        </w:tc>
        <w:tc>
          <w:tcPr>
            <w:tcW w:w="1701" w:type="dxa"/>
          </w:tcPr>
          <w:p w:rsidR="00333670" w:rsidRDefault="0069445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03°</w:t>
            </w:r>
          </w:p>
        </w:tc>
        <w:tc>
          <w:tcPr>
            <w:tcW w:w="1451" w:type="dxa"/>
          </w:tcPr>
          <w:p w:rsidR="00333670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Default="00140449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333670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14044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Edilene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Hoepfner</w:t>
            </w:r>
            <w:proofErr w:type="spellEnd"/>
          </w:p>
        </w:tc>
        <w:tc>
          <w:tcPr>
            <w:tcW w:w="1701" w:type="dxa"/>
          </w:tcPr>
          <w:p w:rsidR="00140449" w:rsidRDefault="0069445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04°</w:t>
            </w:r>
          </w:p>
        </w:tc>
        <w:tc>
          <w:tcPr>
            <w:tcW w:w="1451" w:type="dxa"/>
          </w:tcPr>
          <w:p w:rsidR="00140449" w:rsidRDefault="0014044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140449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140449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140449" w:rsidRDefault="006071F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Marceli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Rosana Klein</w:t>
            </w:r>
          </w:p>
        </w:tc>
        <w:tc>
          <w:tcPr>
            <w:tcW w:w="1701" w:type="dxa"/>
          </w:tcPr>
          <w:p w:rsidR="00140449" w:rsidRDefault="0069445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140449" w:rsidRDefault="006071F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6071F5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6071F5" w:rsidRDefault="0033367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6071F5" w:rsidRDefault="006071F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Aislim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Ramona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Arenhart</w:t>
            </w:r>
            <w:proofErr w:type="spellEnd"/>
          </w:p>
        </w:tc>
        <w:tc>
          <w:tcPr>
            <w:tcW w:w="1701" w:type="dxa"/>
          </w:tcPr>
          <w:p w:rsidR="006071F5" w:rsidRDefault="0069445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6071F5" w:rsidRDefault="006071F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Thatyane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Coelho de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030D7C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030D7C" w:rsidRDefault="00030D7C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030D7C" w:rsidRDefault="00030D7C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Emanuella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Freitas Diogo dos Santos</w:t>
            </w:r>
          </w:p>
        </w:tc>
        <w:tc>
          <w:tcPr>
            <w:tcW w:w="1701" w:type="dxa"/>
          </w:tcPr>
          <w:p w:rsidR="00030D7C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51" w:type="dxa"/>
          </w:tcPr>
          <w:p w:rsidR="00030D7C" w:rsidRDefault="00030D7C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</w:t>
            </w:r>
            <w:r w:rsidR="00030D7C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Lais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Scapini</w:t>
            </w:r>
            <w:proofErr w:type="spellEnd"/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</w:t>
            </w:r>
            <w:r w:rsidR="00030D7C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Solage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Ribeiro</w:t>
            </w:r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10°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6D4E3A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Cyntia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Mazon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Moreira</w:t>
            </w:r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333670" w:rsidRDefault="006D4E3A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Pr="00603D21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6D4E3A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Larissa de Almeida</w:t>
            </w:r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</w:tcPr>
          <w:p w:rsidR="00333670" w:rsidRPr="00603D21" w:rsidRDefault="006D4E3A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Anilde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Luiza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Eisenhar</w:t>
            </w:r>
            <w:r w:rsidR="00816B26">
              <w:rPr>
                <w:rFonts w:eastAsia="Times New Roman"/>
                <w:color w:val="000000"/>
                <w:lang w:eastAsia="pt-BR"/>
              </w:rPr>
              <w:t>d</w:t>
            </w:r>
            <w:r>
              <w:rPr>
                <w:rFonts w:eastAsia="Times New Roman"/>
                <w:color w:val="000000"/>
                <w:lang w:eastAsia="pt-BR"/>
              </w:rPr>
              <w:t>t</w:t>
            </w:r>
            <w:proofErr w:type="spellEnd"/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333670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3670" w:rsidRDefault="00333670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</w:t>
            </w:r>
            <w:r w:rsidR="006D4E3A">
              <w:rPr>
                <w:rFonts w:eastAsia="Times New Roman"/>
                <w:color w:val="000000"/>
                <w:lang w:eastAsia="pt-BR"/>
              </w:rPr>
              <w:t>1</w:t>
            </w:r>
            <w:r w:rsidR="00030D7C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3670" w:rsidRDefault="00333670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Vanessa Fernanda David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Rossarolla</w:t>
            </w:r>
            <w:proofErr w:type="spellEnd"/>
          </w:p>
        </w:tc>
        <w:tc>
          <w:tcPr>
            <w:tcW w:w="1701" w:type="dxa"/>
          </w:tcPr>
          <w:p w:rsidR="00333670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51" w:type="dxa"/>
          </w:tcPr>
          <w:p w:rsidR="00333670" w:rsidRDefault="0033367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6D4E3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6D4E3A" w:rsidRDefault="006D4E3A" w:rsidP="00030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</w:t>
            </w:r>
            <w:r w:rsidR="00030D7C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6D4E3A" w:rsidRDefault="006D4E3A" w:rsidP="003336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Bianca Carolina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Marunhak</w:t>
            </w:r>
            <w:proofErr w:type="spellEnd"/>
          </w:p>
        </w:tc>
        <w:tc>
          <w:tcPr>
            <w:tcW w:w="1701" w:type="dxa"/>
          </w:tcPr>
          <w:p w:rsidR="006D4E3A" w:rsidRDefault="00694450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51" w:type="dxa"/>
          </w:tcPr>
          <w:p w:rsidR="006D4E3A" w:rsidRDefault="006D4E3A" w:rsidP="00333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43715E" w:rsidRDefault="0023746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A13F09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13F09" w:rsidRPr="00C774F6" w:rsidRDefault="00A13F09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lastRenderedPageBreak/>
              <w:t xml:space="preserve">CARGO: </w:t>
            </w:r>
            <w:r w:rsidR="00950490">
              <w:rPr>
                <w:rFonts w:eastAsia="Times New Roman"/>
                <w:b/>
                <w:color w:val="000000"/>
                <w:lang w:eastAsia="pt-BR"/>
              </w:rPr>
              <w:t>Auxiliar de Serviços Internos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13F09" w:rsidRPr="00AC0A07" w:rsidRDefault="00A13F09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23567" w:rsidRDefault="00623567" w:rsidP="00DA2B73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 w:rsidRPr="00950490">
              <w:rPr>
                <w:rFonts w:eastAsia="Times New Roman"/>
                <w:color w:val="000000"/>
                <w:lang w:val="en-US" w:eastAsia="pt-BR"/>
              </w:rPr>
              <w:t xml:space="preserve">Simone </w:t>
            </w:r>
            <w:proofErr w:type="spellStart"/>
            <w:r w:rsidRPr="00950490">
              <w:rPr>
                <w:rFonts w:eastAsia="Times New Roman"/>
                <w:color w:val="000000"/>
                <w:lang w:val="en-US" w:eastAsia="pt-BR"/>
              </w:rPr>
              <w:t>Aparecida</w:t>
            </w:r>
            <w:proofErr w:type="spellEnd"/>
            <w:r w:rsidRPr="00950490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50490">
              <w:rPr>
                <w:rFonts w:eastAsia="Times New Roman"/>
                <w:color w:val="000000"/>
                <w:lang w:val="en-US" w:eastAsia="pt-BR"/>
              </w:rPr>
              <w:t>Moslinger</w:t>
            </w:r>
            <w:proofErr w:type="spellEnd"/>
            <w:r w:rsidRPr="00950490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50490">
              <w:rPr>
                <w:rFonts w:eastAsia="Times New Roman"/>
                <w:color w:val="000000"/>
                <w:lang w:val="en-US" w:eastAsia="pt-BR"/>
              </w:rPr>
              <w:t>Stefanes</w:t>
            </w:r>
            <w:proofErr w:type="spellEnd"/>
            <w:r w:rsidRPr="00950490"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50490">
              <w:rPr>
                <w:rFonts w:eastAsia="Times New Roman"/>
                <w:color w:val="000000"/>
                <w:lang w:val="en-US" w:eastAsia="pt-BR"/>
              </w:rPr>
              <w:t>Bellan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A13F09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950490" w:rsidRDefault="00623567" w:rsidP="00DA2B73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Lorena Lima Alves Ribeiro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A13F09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623567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Neide Tavares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Cinthia 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Stefanes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A13F09" w:rsidRPr="00603D21" w:rsidRDefault="00950490" w:rsidP="00A13F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950490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Gabriela Aparecida Ribeiro de Freitas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Bertusso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A13F09" w:rsidRPr="00603D21" w:rsidRDefault="00950490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8452EE" w:rsidRDefault="008452EE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6D4E3A" w:rsidRPr="00C774F6" w:rsidTr="006D6EBD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D4E3A" w:rsidRPr="00C774F6" w:rsidRDefault="006D4E3A" w:rsidP="006D4E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Médico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D4E3A" w:rsidRDefault="006D4E3A" w:rsidP="006D6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6D4E3A" w:rsidRPr="00AC0A07" w:rsidRDefault="006D4E3A" w:rsidP="006D6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6D4E3A" w:rsidRPr="00C774F6" w:rsidTr="006D6E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603D21" w:rsidRDefault="00812125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Rafaela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Santini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Oliveira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Brandalise</w:t>
            </w:r>
            <w:proofErr w:type="spellEnd"/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6D4E3A" w:rsidRPr="00C774F6" w:rsidTr="006D6E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950490" w:rsidRDefault="00812125" w:rsidP="006D6EBD">
            <w:pPr>
              <w:spacing w:after="0" w:line="240" w:lineRule="auto"/>
              <w:rPr>
                <w:rFonts w:eastAsia="Times New Roman"/>
                <w:color w:val="000000"/>
                <w:lang w:val="en-US" w:eastAsia="pt-BR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pt-BR"/>
              </w:rPr>
              <w:t>Geovana</w:t>
            </w:r>
            <w:proofErr w:type="spellEnd"/>
            <w:r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pt-BR"/>
              </w:rPr>
              <w:t>Mayara</w:t>
            </w:r>
            <w:proofErr w:type="spellEnd"/>
            <w:r>
              <w:rPr>
                <w:rFonts w:eastAsia="Times New Roman"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pt-BR"/>
              </w:rPr>
              <w:t>Meisterlin</w:t>
            </w:r>
            <w:proofErr w:type="spellEnd"/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6D4E3A" w:rsidRPr="00C774F6" w:rsidTr="006D6E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603D21" w:rsidRDefault="00812125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Camila Jorge </w:t>
            </w:r>
            <w:r w:rsidR="00623567">
              <w:rPr>
                <w:rFonts w:eastAsia="Times New Roman"/>
                <w:color w:val="000000"/>
                <w:lang w:eastAsia="pt-BR"/>
              </w:rPr>
              <w:t>Ferreira</w:t>
            </w:r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6D4E3A" w:rsidRPr="00C774F6" w:rsidTr="006D6EB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603D21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Shaiane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Bertolini</w:t>
            </w:r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6D4E3A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6D4E3A" w:rsidRPr="00603D21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Mascarello</w:t>
            </w:r>
            <w:proofErr w:type="spellEnd"/>
          </w:p>
        </w:tc>
        <w:tc>
          <w:tcPr>
            <w:tcW w:w="1701" w:type="dxa"/>
          </w:tcPr>
          <w:p w:rsidR="006D4E3A" w:rsidRPr="00603D21" w:rsidRDefault="006D4E3A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6D4E3A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9636CF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Gabriella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Cristina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Rockenbach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Martini</w:t>
            </w:r>
          </w:p>
        </w:tc>
        <w:tc>
          <w:tcPr>
            <w:tcW w:w="1701" w:type="dxa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06°</w:t>
            </w:r>
          </w:p>
        </w:tc>
        <w:tc>
          <w:tcPr>
            <w:tcW w:w="1451" w:type="dxa"/>
          </w:tcPr>
          <w:p w:rsidR="009636CF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9636CF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Felipe Gabriel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Haro</w:t>
            </w:r>
            <w:proofErr w:type="spellEnd"/>
          </w:p>
        </w:tc>
        <w:tc>
          <w:tcPr>
            <w:tcW w:w="1701" w:type="dxa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07°</w:t>
            </w:r>
          </w:p>
        </w:tc>
        <w:tc>
          <w:tcPr>
            <w:tcW w:w="1451" w:type="dxa"/>
          </w:tcPr>
          <w:p w:rsidR="009636CF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9636CF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Lucas José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Quioca</w:t>
            </w:r>
            <w:proofErr w:type="spellEnd"/>
          </w:p>
        </w:tc>
        <w:tc>
          <w:tcPr>
            <w:tcW w:w="1701" w:type="dxa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08°</w:t>
            </w:r>
          </w:p>
        </w:tc>
        <w:tc>
          <w:tcPr>
            <w:tcW w:w="1451" w:type="dxa"/>
          </w:tcPr>
          <w:p w:rsidR="009636CF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9636CF" w:rsidRPr="00C774F6" w:rsidTr="00812125">
        <w:trPr>
          <w:trHeight w:val="7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9636CF" w:rsidRDefault="009636CF" w:rsidP="006D6EB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Vanda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Lais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Oliveira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Turkot</w:t>
            </w:r>
            <w:proofErr w:type="spellEnd"/>
          </w:p>
        </w:tc>
        <w:tc>
          <w:tcPr>
            <w:tcW w:w="1701" w:type="dxa"/>
          </w:tcPr>
          <w:p w:rsidR="009636CF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09°</w:t>
            </w:r>
          </w:p>
        </w:tc>
        <w:tc>
          <w:tcPr>
            <w:tcW w:w="1451" w:type="dxa"/>
          </w:tcPr>
          <w:p w:rsidR="009636CF" w:rsidRPr="00603D21" w:rsidRDefault="009636CF" w:rsidP="006D6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</w:tbl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897D7D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o </w:t>
      </w:r>
      <w:bookmarkStart w:id="0" w:name="_GoBack"/>
      <w:bookmarkEnd w:id="0"/>
      <w:r w:rsidR="00C1084B">
        <w:rPr>
          <w:rFonts w:ascii="Verdana" w:hAnsi="Verdana" w:cs="Arial"/>
          <w:bCs/>
          <w:sz w:val="18"/>
          <w:szCs w:val="16"/>
          <w:lang w:eastAsia="pt-BR"/>
        </w:rPr>
        <w:t>CARGO DE Terapeuta Ocupacional não teve nenhum inscrito.</w:t>
      </w:r>
    </w:p>
    <w:p w:rsidR="00897D7D" w:rsidRDefault="00897D7D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>Para o CARGO DE Fisioterapeuta não teve nenhum inscrito.</w:t>
      </w:r>
    </w:p>
    <w:p w:rsidR="00C1084B" w:rsidRPr="00C1084B" w:rsidRDefault="00C1084B" w:rsidP="00C1084B">
      <w:pPr>
        <w:pStyle w:val="PargrafodaLista"/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EC5980">
        <w:rPr>
          <w:rFonts w:ascii="Verdana" w:hAnsi="Verdana" w:cs="Arial"/>
          <w:bCs/>
          <w:sz w:val="18"/>
          <w:szCs w:val="16"/>
          <w:lang w:eastAsia="pt-BR"/>
        </w:rPr>
        <w:t>17 de setembro de 2021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29" w:rsidRDefault="00D91929">
      <w:pPr>
        <w:spacing w:after="0" w:line="240" w:lineRule="auto"/>
      </w:pPr>
      <w:r>
        <w:separator/>
      </w:r>
    </w:p>
  </w:endnote>
  <w:endnote w:type="continuationSeparator" w:id="0">
    <w:p w:rsidR="00D91929" w:rsidRDefault="00D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29" w:rsidRDefault="00D91929">
      <w:pPr>
        <w:spacing w:after="0" w:line="240" w:lineRule="auto"/>
      </w:pPr>
      <w:r>
        <w:separator/>
      </w:r>
    </w:p>
  </w:footnote>
  <w:footnote w:type="continuationSeparator" w:id="0">
    <w:p w:rsidR="00D91929" w:rsidRDefault="00D9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14DB5"/>
    <w:rsid w:val="00030D7C"/>
    <w:rsid w:val="000C4EA7"/>
    <w:rsid w:val="0013168C"/>
    <w:rsid w:val="00140449"/>
    <w:rsid w:val="0019555D"/>
    <w:rsid w:val="001973D3"/>
    <w:rsid w:val="001D16E2"/>
    <w:rsid w:val="001F2A21"/>
    <w:rsid w:val="001F47F3"/>
    <w:rsid w:val="00216930"/>
    <w:rsid w:val="0023746D"/>
    <w:rsid w:val="00250A70"/>
    <w:rsid w:val="00332AA1"/>
    <w:rsid w:val="00333670"/>
    <w:rsid w:val="00367651"/>
    <w:rsid w:val="0043715E"/>
    <w:rsid w:val="00591B4E"/>
    <w:rsid w:val="005B0EED"/>
    <w:rsid w:val="005B24DA"/>
    <w:rsid w:val="006071F5"/>
    <w:rsid w:val="00622560"/>
    <w:rsid w:val="00623567"/>
    <w:rsid w:val="00681119"/>
    <w:rsid w:val="006859EF"/>
    <w:rsid w:val="00694450"/>
    <w:rsid w:val="006D4E3A"/>
    <w:rsid w:val="00785683"/>
    <w:rsid w:val="007C30B2"/>
    <w:rsid w:val="007D6F3D"/>
    <w:rsid w:val="007F6BC6"/>
    <w:rsid w:val="00812125"/>
    <w:rsid w:val="00814836"/>
    <w:rsid w:val="00816B26"/>
    <w:rsid w:val="008452EE"/>
    <w:rsid w:val="0089181D"/>
    <w:rsid w:val="00897D7D"/>
    <w:rsid w:val="008E2D38"/>
    <w:rsid w:val="00950490"/>
    <w:rsid w:val="009636CF"/>
    <w:rsid w:val="00A13F09"/>
    <w:rsid w:val="00AC3762"/>
    <w:rsid w:val="00B07E8B"/>
    <w:rsid w:val="00B50D8A"/>
    <w:rsid w:val="00BE0F78"/>
    <w:rsid w:val="00C1084B"/>
    <w:rsid w:val="00C40519"/>
    <w:rsid w:val="00CB5D2B"/>
    <w:rsid w:val="00CF6031"/>
    <w:rsid w:val="00D764CF"/>
    <w:rsid w:val="00D91929"/>
    <w:rsid w:val="00E249BA"/>
    <w:rsid w:val="00E65933"/>
    <w:rsid w:val="00EB1967"/>
    <w:rsid w:val="00EC5980"/>
    <w:rsid w:val="00ED3B70"/>
    <w:rsid w:val="00F4395E"/>
    <w:rsid w:val="00F501FF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5DA2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5</cp:revision>
  <dcterms:created xsi:type="dcterms:W3CDTF">2021-09-17T19:55:00Z</dcterms:created>
  <dcterms:modified xsi:type="dcterms:W3CDTF">2021-09-17T19:59:00Z</dcterms:modified>
</cp:coreProperties>
</file>