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F" w:rsidRDefault="001F2A21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C40519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 DO </w:t>
      </w:r>
    </w:p>
    <w:p w:rsidR="0023746D" w:rsidRPr="002C7153" w:rsidRDefault="0023746D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  <w:lang w:eastAsia="pt-BR"/>
        </w:rPr>
        <w:t>PROCESSO SELETIVO SIMPLIFICADO 0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CB5D2B">
        <w:rPr>
          <w:rFonts w:asciiTheme="minorHAnsi" w:hAnsiTheme="minorHAnsi" w:cs="Tahoma"/>
        </w:rPr>
        <w:t>Final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23746D">
        <w:rPr>
          <w:b/>
        </w:rPr>
        <w:t>PROCESSO SELETIVO SIMPLIFICADO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1F47F3">
        <w:t xml:space="preserve"> MOTORISTA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MOTORISTA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367651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Luiz Alberto </w:t>
            </w:r>
            <w:proofErr w:type="spellStart"/>
            <w:r w:rsidR="001F47F3">
              <w:rPr>
                <w:rFonts w:eastAsia="Times New Roman"/>
                <w:color w:val="000000"/>
                <w:lang w:eastAsia="pt-BR"/>
              </w:rPr>
              <w:t>Saccol</w:t>
            </w:r>
            <w:proofErr w:type="spellEnd"/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13168C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André</w:t>
            </w:r>
            <w:r w:rsidR="001F47F3">
              <w:rPr>
                <w:rFonts w:eastAsia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13168C" w:rsidRPr="00603D21" w:rsidRDefault="0013168C" w:rsidP="001316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Odair José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Gabrielli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23746D" w:rsidRPr="00603D21" w:rsidRDefault="00681119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Gilvane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José Alves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Dre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23746D" w:rsidRPr="00603D21" w:rsidRDefault="00681119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Otavio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Holz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23746D" w:rsidRPr="00603D21" w:rsidRDefault="00681119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Rodrigo Poli</w:t>
            </w:r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>2</w:t>
      </w:r>
      <w:r w:rsidR="00C40519">
        <w:rPr>
          <w:rFonts w:ascii="Verdana" w:hAnsi="Verdana" w:cs="Arial"/>
          <w:bCs/>
          <w:sz w:val="18"/>
          <w:szCs w:val="16"/>
          <w:lang w:eastAsia="pt-BR"/>
        </w:rPr>
        <w:t>5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janeiro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8A" w:rsidRDefault="00B50D8A">
      <w:pPr>
        <w:spacing w:after="0" w:line="240" w:lineRule="auto"/>
      </w:pPr>
      <w:r>
        <w:separator/>
      </w:r>
    </w:p>
  </w:endnote>
  <w:endnote w:type="continuationSeparator" w:id="0">
    <w:p w:rsidR="00B50D8A" w:rsidRDefault="00B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8A" w:rsidRDefault="00B50D8A">
      <w:pPr>
        <w:spacing w:after="0" w:line="240" w:lineRule="auto"/>
      </w:pPr>
      <w:r>
        <w:separator/>
      </w:r>
    </w:p>
  </w:footnote>
  <w:footnote w:type="continuationSeparator" w:id="0">
    <w:p w:rsidR="00B50D8A" w:rsidRDefault="00B5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C4EA7"/>
    <w:rsid w:val="0013168C"/>
    <w:rsid w:val="001D16E2"/>
    <w:rsid w:val="001F2A21"/>
    <w:rsid w:val="001F47F3"/>
    <w:rsid w:val="0023746D"/>
    <w:rsid w:val="00250A70"/>
    <w:rsid w:val="00367651"/>
    <w:rsid w:val="0043715E"/>
    <w:rsid w:val="005B24DA"/>
    <w:rsid w:val="00681119"/>
    <w:rsid w:val="007D6F3D"/>
    <w:rsid w:val="00B50D8A"/>
    <w:rsid w:val="00BE0F78"/>
    <w:rsid w:val="00C40519"/>
    <w:rsid w:val="00CB5D2B"/>
    <w:rsid w:val="00EB1967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13</cp:revision>
  <dcterms:created xsi:type="dcterms:W3CDTF">2020-09-15T12:08:00Z</dcterms:created>
  <dcterms:modified xsi:type="dcterms:W3CDTF">2021-01-25T18:52:00Z</dcterms:modified>
</cp:coreProperties>
</file>