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1F2A21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HOMOLOGAÇÃO PRELIMINAR DO RESULTADO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23746D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PROCESSO SELETIVO SIMPLIFICADO</w:t>
      </w: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 0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>
        <w:rPr>
          <w:rFonts w:asciiTheme="minorHAnsi" w:hAnsiTheme="minorHAnsi" w:cs="Tahoma"/>
        </w:rPr>
        <w:t>Preliminar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23746D">
        <w:rPr>
          <w:b/>
        </w:rPr>
        <w:t>PROCESSO SELETIVO SIMPLIFICADO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1F47F3">
        <w:t xml:space="preserve"> MOTORISTA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>
              <w:rPr>
                <w:rFonts w:eastAsia="Times New Roman"/>
                <w:b/>
                <w:color w:val="000000"/>
                <w:lang w:eastAsia="pt-BR"/>
              </w:rPr>
              <w:t>MOTORISTA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36765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Luiz Alberto </w:t>
            </w:r>
            <w:proofErr w:type="spellStart"/>
            <w:r w:rsidR="001F47F3">
              <w:rPr>
                <w:rFonts w:eastAsia="Times New Roman"/>
                <w:color w:val="000000"/>
                <w:lang w:eastAsia="pt-BR"/>
              </w:rPr>
              <w:t>Saccol</w:t>
            </w:r>
            <w:proofErr w:type="spellEnd"/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13168C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André</w:t>
            </w:r>
            <w:r w:rsidR="001F47F3">
              <w:rPr>
                <w:rFonts w:eastAsia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13168C" w:rsidRPr="00603D21" w:rsidRDefault="0013168C" w:rsidP="001316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Odair 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03º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Gilvane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José Alves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Dre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Otavio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Holz</w:t>
            </w:r>
            <w:proofErr w:type="spellEnd"/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5B24DA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Rodrigo Poli</w:t>
            </w:r>
          </w:p>
        </w:tc>
        <w:tc>
          <w:tcPr>
            <w:tcW w:w="170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Desclassificado</w:t>
            </w:r>
          </w:p>
        </w:tc>
        <w:tc>
          <w:tcPr>
            <w:tcW w:w="1451" w:type="dxa"/>
          </w:tcPr>
          <w:p w:rsidR="0023746D" w:rsidRPr="00603D21" w:rsidRDefault="005B24DA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>21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janeiro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/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3D" w:rsidRDefault="007D6F3D">
      <w:pPr>
        <w:spacing w:after="0" w:line="240" w:lineRule="auto"/>
      </w:pPr>
      <w:r>
        <w:separator/>
      </w:r>
    </w:p>
  </w:endnote>
  <w:endnote w:type="continuationSeparator" w:id="0">
    <w:p w:rsidR="007D6F3D" w:rsidRDefault="007D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3D" w:rsidRDefault="007D6F3D">
      <w:pPr>
        <w:spacing w:after="0" w:line="240" w:lineRule="auto"/>
      </w:pPr>
      <w:r>
        <w:separator/>
      </w:r>
    </w:p>
  </w:footnote>
  <w:footnote w:type="continuationSeparator" w:id="0">
    <w:p w:rsidR="007D6F3D" w:rsidRDefault="007D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13168C"/>
    <w:rsid w:val="001F2A21"/>
    <w:rsid w:val="001F47F3"/>
    <w:rsid w:val="0023746D"/>
    <w:rsid w:val="00250A70"/>
    <w:rsid w:val="00367651"/>
    <w:rsid w:val="0043715E"/>
    <w:rsid w:val="005B24DA"/>
    <w:rsid w:val="007D6F3D"/>
    <w:rsid w:val="00BE0F78"/>
    <w:rsid w:val="00E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9</cp:revision>
  <dcterms:created xsi:type="dcterms:W3CDTF">2020-09-15T12:08:00Z</dcterms:created>
  <dcterms:modified xsi:type="dcterms:W3CDTF">2021-01-21T19:24:00Z</dcterms:modified>
</cp:coreProperties>
</file>