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979A" w14:textId="77777777" w:rsidR="008A6B10" w:rsidRDefault="008A6B10" w:rsidP="008A6B10"/>
    <w:p w14:paraId="0F75E6FC" w14:textId="119A5D60" w:rsidR="008A6B10" w:rsidRPr="002C7153" w:rsidRDefault="008A6B10" w:rsidP="008A6B10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0D4BB2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</w:p>
    <w:p w14:paraId="392B04B9" w14:textId="77777777" w:rsidR="008A6B10" w:rsidRDefault="008A6B10" w:rsidP="008A6B10"/>
    <w:p w14:paraId="4261095E" w14:textId="47C73B7A" w:rsidR="008A6B10" w:rsidRPr="007D2027" w:rsidRDefault="008A6B10" w:rsidP="008A6B10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 xml:space="preserve">TORNA PÚBLICA a Homologação </w:t>
      </w:r>
      <w:r w:rsidR="000D4BB2">
        <w:rPr>
          <w:rFonts w:asciiTheme="minorHAnsi" w:hAnsiTheme="minorHAnsi" w:cs="Tahoma"/>
          <w:sz w:val="24"/>
          <w:szCs w:val="24"/>
        </w:rPr>
        <w:t>Final</w:t>
      </w:r>
      <w:r>
        <w:rPr>
          <w:rFonts w:asciiTheme="minorHAnsi" w:hAnsiTheme="minorHAnsi" w:cs="Tahoma"/>
          <w:sz w:val="24"/>
          <w:szCs w:val="24"/>
        </w:rPr>
        <w:t xml:space="preserve"> 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7D202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hamada Pública 001/2020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destinado à contratação por prazo determinado, de Médico Generalista, para atender </w:t>
      </w:r>
      <w:r w:rsidR="00C72247">
        <w:rPr>
          <w:rFonts w:ascii="Times New Roman" w:hAnsi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z w:val="24"/>
          <w:szCs w:val="24"/>
        </w:rPr>
        <w:t xml:space="preserve">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 termos da LEI</w:t>
      </w:r>
      <w:r w:rsidRPr="007D2027">
        <w:rPr>
          <w:rFonts w:ascii="Times New Roman" w:hAnsi="Times New Roman"/>
          <w:sz w:val="24"/>
          <w:szCs w:val="24"/>
        </w:rPr>
        <w:t xml:space="preserve"> MUNICIPAL</w:t>
      </w:r>
      <w:r w:rsidRPr="007D202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Nº</w:t>
      </w:r>
      <w:r w:rsidRPr="007D2027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D2027">
        <w:rPr>
          <w:rFonts w:ascii="Times New Roman" w:hAnsi="Times New Roman"/>
          <w:sz w:val="24"/>
          <w:szCs w:val="24"/>
        </w:rPr>
        <w:t>, DO DECRETO MUNICIPAL Nº 5.702 de 27 de junho de 2019, Decreto Municipal Nº 5908 DE18 DE MARÇO DE</w:t>
      </w:r>
      <w:r w:rsidRPr="007D20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2020 e a Resolução 01/2020(FMS).</w:t>
      </w:r>
    </w:p>
    <w:p w14:paraId="1FB14506" w14:textId="77777777" w:rsidR="008A6B10" w:rsidRDefault="008A6B10" w:rsidP="008A6B10"/>
    <w:p w14:paraId="6EB1C3E7" w14:textId="77777777" w:rsidR="008A6B10" w:rsidRPr="009F5E30" w:rsidRDefault="008A6B10" w:rsidP="008A6B10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14:paraId="34B5751F" w14:textId="77777777" w:rsidR="008A6B10" w:rsidRDefault="008A6B10" w:rsidP="008A6B1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8A6B10" w:rsidRPr="00C774F6" w14:paraId="4944B635" w14:textId="77777777" w:rsidTr="006C715F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305AF803" w14:textId="77777777" w:rsidR="008A6B10" w:rsidRPr="00C774F6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asciiTheme="minorHAnsi" w:hAnsiTheme="minorHAnsi" w:cs="Tahoma"/>
                <w:b/>
              </w:rPr>
              <w:t>MÉDICO GENERALISTA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E94516" w14:textId="77777777" w:rsidR="008A6B10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0C0C271A" w14:textId="77777777" w:rsidR="008A6B10" w:rsidRPr="00AC0A07" w:rsidRDefault="008A6B10" w:rsidP="006C71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8A6B10" w:rsidRPr="00C774F6" w14:paraId="63C1A664" w14:textId="77777777" w:rsidTr="006C71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C0EFE12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1635EB2F" w14:textId="77777777" w:rsidR="008A6B10" w:rsidRPr="00603D21" w:rsidRDefault="008A6B10" w:rsidP="006C715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Valeska</w:t>
            </w:r>
            <w:r w:rsidR="00EE288F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A410D7">
              <w:rPr>
                <w:rFonts w:eastAsia="Times New Roman"/>
                <w:color w:val="000000"/>
                <w:lang w:eastAsia="pt-BR"/>
              </w:rPr>
              <w:t>Kreve</w:t>
            </w:r>
          </w:p>
        </w:tc>
        <w:tc>
          <w:tcPr>
            <w:tcW w:w="1701" w:type="dxa"/>
          </w:tcPr>
          <w:p w14:paraId="2D8C1A41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451" w:type="dxa"/>
          </w:tcPr>
          <w:p w14:paraId="72D80195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1,00</w:t>
            </w:r>
          </w:p>
        </w:tc>
      </w:tr>
      <w:tr w:rsidR="008A6B10" w:rsidRPr="00C774F6" w14:paraId="4EFC3BB9" w14:textId="77777777" w:rsidTr="006C71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7192E83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C1A0572" w14:textId="77777777" w:rsidR="008A6B10" w:rsidRPr="00603D21" w:rsidRDefault="008A6B10" w:rsidP="00A410D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Silvia </w:t>
            </w:r>
            <w:r w:rsidR="00A410D7">
              <w:rPr>
                <w:rFonts w:eastAsia="Times New Roman"/>
                <w:color w:val="000000"/>
                <w:lang w:eastAsia="pt-BR"/>
              </w:rPr>
              <w:t>Leticia Teixeira Lazzari</w:t>
            </w:r>
          </w:p>
        </w:tc>
        <w:tc>
          <w:tcPr>
            <w:tcW w:w="1701" w:type="dxa"/>
          </w:tcPr>
          <w:p w14:paraId="4D4FC68C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451" w:type="dxa"/>
          </w:tcPr>
          <w:p w14:paraId="0880C46D" w14:textId="77777777" w:rsidR="008A6B10" w:rsidRPr="00603D21" w:rsidRDefault="008A6B10" w:rsidP="006C71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1,00</w:t>
            </w:r>
          </w:p>
        </w:tc>
      </w:tr>
    </w:tbl>
    <w:p w14:paraId="3D8C15E7" w14:textId="77777777" w:rsidR="008A6B10" w:rsidRDefault="008A6B10" w:rsidP="008A6B10">
      <w:pPr>
        <w:jc w:val="both"/>
        <w:rPr>
          <w:rFonts w:asciiTheme="minorHAnsi" w:hAnsiTheme="minorHAnsi"/>
          <w:sz w:val="24"/>
          <w:szCs w:val="24"/>
        </w:rPr>
      </w:pPr>
    </w:p>
    <w:p w14:paraId="423115C3" w14:textId="77777777" w:rsidR="00EE288F" w:rsidRPr="00946F65" w:rsidRDefault="00E1122F" w:rsidP="00946F6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46F65">
        <w:rPr>
          <w:rFonts w:asciiTheme="minorHAnsi" w:hAnsiTheme="minorHAnsi"/>
          <w:sz w:val="24"/>
          <w:szCs w:val="24"/>
        </w:rPr>
        <w:t>Considerando que as candidatas apresentaram a</w:t>
      </w:r>
      <w:r w:rsidR="00EE288F" w:rsidRPr="00946F65">
        <w:rPr>
          <w:rFonts w:asciiTheme="minorHAnsi" w:hAnsiTheme="minorHAnsi"/>
          <w:sz w:val="24"/>
          <w:szCs w:val="24"/>
        </w:rPr>
        <w:t>penas</w:t>
      </w:r>
      <w:r w:rsidR="00946F65">
        <w:rPr>
          <w:rFonts w:asciiTheme="minorHAnsi" w:hAnsiTheme="minorHAnsi"/>
          <w:sz w:val="24"/>
          <w:szCs w:val="24"/>
        </w:rPr>
        <w:t xml:space="preserve"> o título de </w:t>
      </w:r>
      <w:r w:rsidR="00942D20" w:rsidRPr="00946F65">
        <w:rPr>
          <w:rFonts w:asciiTheme="minorHAnsi" w:hAnsiTheme="minorHAnsi"/>
          <w:sz w:val="24"/>
          <w:szCs w:val="24"/>
        </w:rPr>
        <w:t>graduação</w:t>
      </w:r>
      <w:r w:rsidR="00EE288F" w:rsidRPr="00946F65">
        <w:rPr>
          <w:rFonts w:asciiTheme="minorHAnsi" w:hAnsiTheme="minorHAnsi"/>
          <w:sz w:val="24"/>
          <w:szCs w:val="24"/>
        </w:rPr>
        <w:t xml:space="preserve"> gerando 01</w:t>
      </w:r>
      <w:r w:rsidR="00946F65" w:rsidRPr="00946F65">
        <w:rPr>
          <w:rFonts w:asciiTheme="minorHAnsi" w:hAnsiTheme="minorHAnsi"/>
          <w:sz w:val="24"/>
          <w:szCs w:val="24"/>
        </w:rPr>
        <w:t xml:space="preserve"> (um)</w:t>
      </w:r>
      <w:r w:rsidR="00EE288F" w:rsidRPr="00946F65">
        <w:rPr>
          <w:rFonts w:asciiTheme="minorHAnsi" w:hAnsiTheme="minorHAnsi"/>
          <w:sz w:val="24"/>
          <w:szCs w:val="24"/>
        </w:rPr>
        <w:t xml:space="preserve"> ponto</w:t>
      </w:r>
      <w:r w:rsidR="00946F65">
        <w:rPr>
          <w:rFonts w:asciiTheme="minorHAnsi" w:hAnsiTheme="minorHAnsi"/>
          <w:sz w:val="24"/>
          <w:szCs w:val="24"/>
        </w:rPr>
        <w:t xml:space="preserve"> cada, </w:t>
      </w:r>
      <w:r w:rsidR="00946F65" w:rsidRPr="00946F65">
        <w:rPr>
          <w:rFonts w:asciiTheme="minorHAnsi" w:hAnsiTheme="minorHAnsi"/>
          <w:sz w:val="24"/>
          <w:szCs w:val="24"/>
        </w:rPr>
        <w:t>utilizamos</w:t>
      </w:r>
      <w:r w:rsidR="00EE288F" w:rsidRPr="00946F65">
        <w:rPr>
          <w:rFonts w:asciiTheme="minorHAnsi" w:hAnsiTheme="minorHAnsi"/>
          <w:sz w:val="24"/>
          <w:szCs w:val="24"/>
        </w:rPr>
        <w:t xml:space="preserve"> o critério de desempate </w:t>
      </w:r>
      <w:r w:rsidR="00942D20" w:rsidRPr="00946F65">
        <w:rPr>
          <w:rFonts w:asciiTheme="minorHAnsi" w:hAnsiTheme="minorHAnsi"/>
          <w:sz w:val="24"/>
          <w:szCs w:val="24"/>
        </w:rPr>
        <w:t xml:space="preserve">de </w:t>
      </w:r>
      <w:r w:rsidR="00EE288F" w:rsidRPr="00946F65">
        <w:rPr>
          <w:rFonts w:asciiTheme="minorHAnsi" w:hAnsiTheme="minorHAnsi"/>
          <w:sz w:val="24"/>
          <w:szCs w:val="24"/>
        </w:rPr>
        <w:t>maio</w:t>
      </w:r>
      <w:r w:rsidR="00942D20" w:rsidRPr="00946F65">
        <w:rPr>
          <w:rFonts w:asciiTheme="minorHAnsi" w:hAnsiTheme="minorHAnsi"/>
          <w:sz w:val="24"/>
          <w:szCs w:val="24"/>
        </w:rPr>
        <w:t>r</w:t>
      </w:r>
      <w:r w:rsidR="00EE288F" w:rsidRPr="00946F65">
        <w:rPr>
          <w:rFonts w:asciiTheme="minorHAnsi" w:hAnsiTheme="minorHAnsi"/>
          <w:sz w:val="24"/>
          <w:szCs w:val="24"/>
        </w:rPr>
        <w:t xml:space="preserve"> tempo de graduação. </w:t>
      </w:r>
    </w:p>
    <w:p w14:paraId="701CA152" w14:textId="77777777" w:rsidR="00EE288F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1565AB92" w14:textId="77777777" w:rsidR="00EE288F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7873BF5A" w14:textId="43A9A209" w:rsidR="008A6B10" w:rsidRDefault="008A6B10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Joaçaba/SC, em 2</w:t>
      </w:r>
      <w:r w:rsidR="00DC137B">
        <w:rPr>
          <w:rFonts w:ascii="Verdana" w:hAnsi="Verdana" w:cs="Arial"/>
          <w:bCs/>
          <w:sz w:val="18"/>
          <w:szCs w:val="16"/>
          <w:lang w:eastAsia="pt-BR"/>
        </w:rPr>
        <w:t>9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 Julho de 2020.</w:t>
      </w:r>
    </w:p>
    <w:p w14:paraId="0B80CC32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67264E3D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43945D37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2DC8E5C4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Dioclésio Ragnini</w:t>
      </w:r>
    </w:p>
    <w:p w14:paraId="0F23616E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14:paraId="5B5D688A" w14:textId="77777777" w:rsidR="008A6B10" w:rsidRPr="00016DCC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14:paraId="29805D16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3C7FDE7F" w14:textId="77777777" w:rsidR="008A6B1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10878F3F" w14:textId="77777777" w:rsidR="008A6B10" w:rsidRPr="00CB1380" w:rsidRDefault="008A6B10" w:rsidP="008A6B1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14:paraId="3B8F26F3" w14:textId="77777777" w:rsidR="00980B1B" w:rsidRDefault="00980B1B"/>
    <w:sectPr w:rsidR="00980B1B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B396" w14:textId="77777777" w:rsidR="00223341" w:rsidRDefault="00223341">
      <w:pPr>
        <w:spacing w:after="0" w:line="240" w:lineRule="auto"/>
      </w:pPr>
      <w:r>
        <w:separator/>
      </w:r>
    </w:p>
  </w:endnote>
  <w:endnote w:type="continuationSeparator" w:id="0">
    <w:p w14:paraId="11DEC31A" w14:textId="77777777" w:rsidR="00223341" w:rsidRDefault="0022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D0D5" w14:textId="77777777" w:rsidR="00223341" w:rsidRDefault="00223341">
      <w:pPr>
        <w:spacing w:after="0" w:line="240" w:lineRule="auto"/>
      </w:pPr>
      <w:r>
        <w:separator/>
      </w:r>
    </w:p>
  </w:footnote>
  <w:footnote w:type="continuationSeparator" w:id="0">
    <w:p w14:paraId="35EF89EA" w14:textId="77777777" w:rsidR="00223341" w:rsidRDefault="0022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EF35" w14:textId="77777777" w:rsidR="00C774F6" w:rsidRDefault="004C267E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2EE3A380" wp14:editId="6E042975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10"/>
    <w:rsid w:val="000D4BB2"/>
    <w:rsid w:val="00223341"/>
    <w:rsid w:val="004A649C"/>
    <w:rsid w:val="004C267E"/>
    <w:rsid w:val="006643C9"/>
    <w:rsid w:val="008A6B10"/>
    <w:rsid w:val="008C0F00"/>
    <w:rsid w:val="00942D20"/>
    <w:rsid w:val="00946F65"/>
    <w:rsid w:val="00980B1B"/>
    <w:rsid w:val="00A410D7"/>
    <w:rsid w:val="00AD1322"/>
    <w:rsid w:val="00C72247"/>
    <w:rsid w:val="00DC137B"/>
    <w:rsid w:val="00E1122F"/>
    <w:rsid w:val="00EE288F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BB43"/>
  <w15:chartTrackingRefBased/>
  <w15:docId w15:val="{8484AB08-A6AE-41EA-97DB-DFF3ABF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6B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A6B10"/>
  </w:style>
  <w:style w:type="paragraph" w:styleId="PargrafodaLista">
    <w:name w:val="List Paragraph"/>
    <w:basedOn w:val="Normal"/>
    <w:uiPriority w:val="34"/>
    <w:qFormat/>
    <w:rsid w:val="0094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Juliana Dartora Besbati</cp:lastModifiedBy>
  <cp:revision>3</cp:revision>
  <dcterms:created xsi:type="dcterms:W3CDTF">2020-07-28T21:29:00Z</dcterms:created>
  <dcterms:modified xsi:type="dcterms:W3CDTF">2020-07-28T21:32:00Z</dcterms:modified>
</cp:coreProperties>
</file>