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F4CC" w14:textId="7DE4590A" w:rsidR="00BD39A4" w:rsidRDefault="00B10B79" w:rsidP="007A1D4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5E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F6D77D" wp14:editId="22B59893">
            <wp:simplePos x="0" y="0"/>
            <wp:positionH relativeFrom="margin">
              <wp:posOffset>0</wp:posOffset>
            </wp:positionH>
            <wp:positionV relativeFrom="margin">
              <wp:posOffset>-895350</wp:posOffset>
            </wp:positionV>
            <wp:extent cx="600075" cy="895350"/>
            <wp:effectExtent l="0" t="0" r="0" b="0"/>
            <wp:wrapSquare wrapText="bothSides"/>
            <wp:docPr id="6" name="Imagem 6" descr="PREFEITURA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3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9A4">
        <w:rPr>
          <w:rFonts w:ascii="Times New Roman" w:hAnsi="Times New Roman"/>
          <w:b/>
          <w:bCs/>
          <w:sz w:val="24"/>
          <w:szCs w:val="24"/>
        </w:rPr>
        <w:t xml:space="preserve">PUBLICAÇÃO FINAL </w:t>
      </w:r>
      <w:r w:rsidR="00BD39A4">
        <w:rPr>
          <w:rFonts w:ascii="Times New Roman" w:hAnsi="Times New Roman"/>
          <w:b/>
          <w:bCs/>
          <w:sz w:val="24"/>
          <w:szCs w:val="24"/>
        </w:rPr>
        <w:t>DOS ATLETAS</w:t>
      </w:r>
      <w:r w:rsidR="00BD39A4">
        <w:rPr>
          <w:rFonts w:ascii="Times New Roman" w:hAnsi="Times New Roman"/>
          <w:b/>
          <w:bCs/>
          <w:sz w:val="24"/>
          <w:szCs w:val="24"/>
        </w:rPr>
        <w:t xml:space="preserve"> CONTEMPLAD</w:t>
      </w:r>
      <w:r w:rsidR="00BD39A4">
        <w:rPr>
          <w:rFonts w:ascii="Times New Roman" w:hAnsi="Times New Roman"/>
          <w:b/>
          <w:bCs/>
          <w:sz w:val="24"/>
          <w:szCs w:val="24"/>
        </w:rPr>
        <w:t>O</w:t>
      </w:r>
      <w:r w:rsidR="00BD39A4">
        <w:rPr>
          <w:rFonts w:ascii="Times New Roman" w:hAnsi="Times New Roman"/>
          <w:b/>
          <w:bCs/>
          <w:sz w:val="24"/>
          <w:szCs w:val="24"/>
        </w:rPr>
        <w:t>S</w:t>
      </w:r>
    </w:p>
    <w:p w14:paraId="61155DC0" w14:textId="7A25D76A" w:rsidR="00BD39A4" w:rsidRDefault="00BD39A4" w:rsidP="00BD39A4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O EDITAL DE </w:t>
      </w:r>
      <w:r>
        <w:rPr>
          <w:rFonts w:ascii="Times New Roman" w:hAnsi="Times New Roman"/>
          <w:b/>
          <w:bCs/>
          <w:sz w:val="24"/>
          <w:szCs w:val="24"/>
        </w:rPr>
        <w:t xml:space="preserve">BOLSA ATLETA </w:t>
      </w:r>
      <w:r>
        <w:rPr>
          <w:rFonts w:ascii="Times New Roman" w:hAnsi="Times New Roman"/>
          <w:b/>
          <w:bCs/>
          <w:sz w:val="24"/>
          <w:szCs w:val="24"/>
        </w:rPr>
        <w:t>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1843"/>
        <w:gridCol w:w="1984"/>
        <w:gridCol w:w="1701"/>
      </w:tblGrid>
      <w:tr w:rsidR="00505FE2" w:rsidRPr="00BD39A4" w14:paraId="23657A7F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33B71" w14:textId="0BA6E5C9" w:rsidR="00505FE2" w:rsidRPr="00BD39A4" w:rsidRDefault="00B10B79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</w:rPr>
              <w:tab/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E8E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ATLETA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4C5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MODALIDADE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63E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CATEGORIAS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50D36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6EC8AB6E" w14:textId="23459302" w:rsidR="00505FE2" w:rsidRPr="00BD39A4" w:rsidRDefault="00BD39A4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VALOR TOTAL APROVADO</w:t>
            </w:r>
          </w:p>
        </w:tc>
      </w:tr>
      <w:tr w:rsidR="00505FE2" w:rsidRPr="00BD39A4" w14:paraId="49376CC0" w14:textId="77777777" w:rsidTr="00BD39A4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465" w14:textId="77777777" w:rsidR="00505FE2" w:rsidRPr="00BD39A4" w:rsidRDefault="00505FE2" w:rsidP="00A606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A64" w14:textId="77777777" w:rsidR="00505FE2" w:rsidRPr="00BD39A4" w:rsidRDefault="00505FE2" w:rsidP="00A606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E4E8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1B89" w14:textId="77777777" w:rsidR="00505FE2" w:rsidRPr="00BD39A4" w:rsidRDefault="00505FE2" w:rsidP="00A606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E93" w14:textId="77777777" w:rsidR="00505FE2" w:rsidRPr="00BD39A4" w:rsidRDefault="00505FE2" w:rsidP="00A60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05FE2" w:rsidRPr="00BD39A4" w14:paraId="37B6596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94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9DD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Adryel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Hian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 Mattos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37F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D8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3EC" w14:textId="2CA7C8D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96E4B1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F38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4B8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Bernardo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Perotto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7E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E29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EA6" w14:textId="427FB71B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5FF7BE8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A3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EF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Bruna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Vastres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1E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7A3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3C27" w14:textId="7D51FED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EE8A92C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805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61A8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Erick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Tomachinski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BB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BD9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1F2" w14:textId="274BA729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33ED100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B5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CAE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Vinicius Henrique </w:t>
            </w: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Ebeling</w:t>
            </w:r>
            <w:proofErr w:type="spellEnd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559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7F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86E6" w14:textId="1026C677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781069D3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AA8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7E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Wellen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Mateus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Bortese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AD97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Badminton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40B2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C6C" w14:textId="519C2503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5BC69A2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7C1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39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Victor Gabriel Meyer Coitinho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50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392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BDD" w14:textId="5D990C3F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AEF0DA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F93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0D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Allan Santos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A7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2C3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D76" w14:textId="2FAE85F8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2FA4C82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E30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E3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Fernando Nunes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7C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0B8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351" w14:textId="699282B0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28F927CA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F60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B01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Dauana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Cristina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Rozenete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Nodari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08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AB2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AEA0" w14:textId="59385010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E6ABAE2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6ED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B4B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Huandel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Cristiano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Alberguini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63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64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CFDA" w14:textId="056AF6C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2AC10C0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E0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8CA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Tais Ap.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Grotto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38E" w14:textId="3F3DD1EF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F7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37F" w14:textId="5161A4C6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212833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269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15E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Filipe Vila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A3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3AC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121" w14:textId="230C95B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28C32BC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864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98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Giancarlos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Antoniazzi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889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29B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51" w14:textId="0B7427BC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44B747A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1E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D49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Jonatan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Franceschetto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CB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0F3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D86" w14:textId="6026F61A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D0CA9E2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D77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392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Pedro Henrique Bianchini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CE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B8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DB7" w14:textId="3CA4B53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3844224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C3A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0D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Renan Willian Bazzo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4C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56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892C" w14:textId="2F13D906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F79904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AC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508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Yan Matheus de Deus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745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91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D7D" w14:textId="7C87E74E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5A59D9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FC1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CC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Willian Correia de Moura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3B7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20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7881" w14:textId="14199C0E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905F96B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00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E4D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Brenda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Laise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da Luz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DB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Handebol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9D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A6C" w14:textId="387082B3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626893E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532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B9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Leandra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Hoffelder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Corradi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D09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Handebol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93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8DA" w14:textId="368A3132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7AA121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AF1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9EF9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Giovana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DC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Handebol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BA4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876" w14:textId="5FB27793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7EF6C93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37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291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Raíssa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Paimell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FEF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Handebol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A5E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D4F" w14:textId="54F0E7D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4AF520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3F4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C7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Tassia dos Reis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ECC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Handebol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E33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DDD0" w14:textId="33088B8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50376FD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0E2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180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Eduarda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Ceron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55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0E7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C45" w14:textId="502EF903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03865418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32D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1F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Eduarda Piovesan </w:t>
            </w: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Recalcatti</w:t>
            </w:r>
            <w:proofErr w:type="spellEnd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88C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5F4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904" w14:textId="54427F4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92AF31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6F0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9432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Adriana Regina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84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545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BE2" w14:textId="61DA9DC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8D0C40F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F7E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012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Brenda Rogoski da Espada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09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D8D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265E" w14:textId="50B98BA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B8046E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A1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2AB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Evelin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Parissenti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F9F7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91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AA27" w14:textId="06A6A08E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2CC3E76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042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A4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Gracielly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Natus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Carrer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59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A1C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8FBC" w14:textId="1D5B14F9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65BF4CBC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409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84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Isabela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Mallmann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13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38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619" w14:textId="1F312C3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065FB10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637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7BA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Yasmin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Belegante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Behrens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C3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5CD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68F" w14:textId="20997D4C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567B854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D70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56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Raissa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D8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D9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69E" w14:textId="3722AE5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4AB353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F7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BF8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Kauana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Hofemã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49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Voleibol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93D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759" w14:textId="7485963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5DF03B3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5C5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42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Antonio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Eduardo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Levkovicz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99C4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FD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52A" w14:textId="4252593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F5365E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2E5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F01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Gabriel Rosa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B9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C6EC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97AC" w14:textId="48B91CF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5E2536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5D0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B50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Geovani Bruno Cezar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E23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1F8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BCF" w14:textId="7E85FCA8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095D7C6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9A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840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Giovani Baú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500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F8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9DD" w14:textId="2F16199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14BF82E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797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81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João Francisco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Panfil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B3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FC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08C" w14:textId="6B4D5A4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C9E491C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CE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70B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João Vitor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Ambrosio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263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6F0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CAB" w14:textId="672E55E7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87318F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A9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86E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Jonata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Lima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F1E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35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9C2" w14:textId="2CE89CFB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6A6B056B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93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7EC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Kaiky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Dal Pra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A4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A0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3BD" w14:textId="5C70E820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BA86EA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B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51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Luiz Fernando Nogueira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Scarassati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5C9D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7E2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B08" w14:textId="1949A50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CBAD6BA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F78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D549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Pedro Henrique de Oliveira de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16D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B3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0BD" w14:textId="2F6BC0D8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0AF2017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5E9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B6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Samuel Willian Caldeira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D8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68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180" w14:textId="354D2D1E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689C26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BE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5EC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Victor Emanuel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E1E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409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46B7" w14:textId="5968549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49AD73A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72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6EB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Willian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Faris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da Trindade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752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3AE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A19" w14:textId="239A2C5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F82234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0DA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B8DD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Wolfgang </w:t>
            </w:r>
            <w:proofErr w:type="spellStart"/>
            <w:proofErr w:type="gram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Blodorn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Muhlbrandt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9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Basquete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597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CF2" w14:textId="55F93FCA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1390D18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6A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F21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Ana Lia Soares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984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004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0E08" w14:textId="65165BCF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91F34C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06E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D70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Laura Luiza Bandeira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6B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12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EBF" w14:textId="44B4A633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FADDF4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C2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F52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Nicolly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Aparecida as Silveira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6CF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70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23E" w14:textId="23B3E5B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410EC5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8AC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9B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Paola da Silva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Dore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Faria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BD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A07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6E5" w14:textId="15F29450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12EDE51C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F6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4A1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Lucas Coelho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67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3B42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438" w14:textId="12A11F4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4BA23C5A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1B4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88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Achiles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 Carvalho e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Grando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966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44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42A" w14:textId="283EF94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625E793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485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46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Pedro Henrique Pimentel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533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CD9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57D8" w14:textId="396E69C2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743064C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C5A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C8A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Ruan Iago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5DCA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152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FCC" w14:textId="24E75E38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23F5C6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389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FB0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Talita Pires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6297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Judô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3D9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2F3" w14:textId="03B5404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32E03764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D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98C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Eduardo de Oliveira Fragoso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8E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C2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Internacional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D820" w14:textId="1748F22A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3.304,62 </w:t>
            </w:r>
          </w:p>
        </w:tc>
      </w:tr>
      <w:tr w:rsidR="00505FE2" w:rsidRPr="00BD39A4" w14:paraId="27293A7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33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85A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Daniel  de</w:t>
            </w:r>
            <w:proofErr w:type="gram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Deus e Silva Godoi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96F9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C8B7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D8A" w14:textId="772E5DE0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2269A7A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49A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09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Diego de Carvalho Garcia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8B0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B77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3DF" w14:textId="13D7C63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203F2B7B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C09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237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Gabriel Luan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Scontinski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55DE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071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E18" w14:textId="0CC64E94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9A9E8AF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294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9E4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Luiz Eduardo Camargo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64C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DE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AC10" w14:textId="1FA6E9F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0414BC07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99E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649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Jeferson Rank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7B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1E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26F1" w14:textId="3D6D08C5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4BD3B716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F2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80F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Marlon Igor Botelho Spindola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D3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B39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F14" w14:textId="27C7865C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2CA0C78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22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66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Vitor Hugo </w:t>
            </w: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Areco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28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EC6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202" w14:textId="6A97F40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09E06AA1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BFF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EF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Ubiratã Durant Gonzales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DE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Tênis de Mesa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6B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Estadual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839" w14:textId="1125BFBF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0C3E0AE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92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954B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Alexandre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Grandini</w:t>
            </w:r>
            <w:proofErr w:type="spellEnd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Penha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AD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Kung-Fu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E3A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62E1" w14:textId="12DC2CFD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5B2EBE9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6D3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FBF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Cristina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D1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Kung-Fu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9D1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D12" w14:textId="2F581A7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4043DF7E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33A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F446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Gledson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Alessandretti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0DB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Kung-Fu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47B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CEC" w14:textId="793DE5FA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460825A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2BD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799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Leandro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F2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Kung-Fu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513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858" w14:textId="39211B11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1B5AD2D2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621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30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Pedro Henrique da Silva Mendes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775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Kung-Fu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5A8" w14:textId="77777777" w:rsidR="00505FE2" w:rsidRPr="00BD39A4" w:rsidRDefault="00505FE2" w:rsidP="00505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3700" w14:textId="29CACB39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  <w:tr w:rsidR="00505FE2" w:rsidRPr="00BD39A4" w14:paraId="003C1CA9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146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9A3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Andrei </w:t>
            </w: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Ramella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E652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Xadrez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EFF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152" w14:textId="2A1D1907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6B71A015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904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C15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Gabriela Leticia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1A63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Xadrez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389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C1F" w14:textId="2FF34ECC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2178882F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922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86F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Jhenifer</w:t>
            </w:r>
            <w:proofErr w:type="spellEnd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 Vitória Correa </w:t>
            </w:r>
            <w:proofErr w:type="spellStart"/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Delavy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52D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Xadrez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2FA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D300" w14:textId="60ABC4A9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1.817,54 </w:t>
            </w:r>
          </w:p>
        </w:tc>
      </w:tr>
      <w:tr w:rsidR="00505FE2" w:rsidRPr="00BD39A4" w14:paraId="2BAC4AA0" w14:textId="77777777" w:rsidTr="00BD39A4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D1B" w14:textId="77777777" w:rsidR="00505FE2" w:rsidRPr="00BD39A4" w:rsidRDefault="00505FE2" w:rsidP="00505F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9F8" w14:textId="77777777" w:rsidR="00505FE2" w:rsidRPr="00BD39A4" w:rsidRDefault="00505FE2" w:rsidP="00505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John Silva </w:t>
            </w: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Saffe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BAC" w14:textId="41AB876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D39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Wheeling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A81" w14:textId="77777777" w:rsidR="00505FE2" w:rsidRPr="00BD39A4" w:rsidRDefault="00505FE2" w:rsidP="0050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/>
                <w:sz w:val="18"/>
                <w:szCs w:val="18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C3F" w14:textId="68708226" w:rsidR="00505FE2" w:rsidRPr="00BD39A4" w:rsidRDefault="00505FE2" w:rsidP="00505FE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D39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R$   2.533,54 </w:t>
            </w:r>
          </w:p>
        </w:tc>
      </w:tr>
    </w:tbl>
    <w:p w14:paraId="44AB3E84" w14:textId="69A1E15D" w:rsidR="00B10B79" w:rsidRDefault="00B10B79" w:rsidP="00B10B79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14:paraId="1A8551D8" w14:textId="0A18EEAF" w:rsidR="004F07EF" w:rsidRDefault="00B10B79" w:rsidP="00986D0F">
      <w:pPr>
        <w:spacing w:line="360" w:lineRule="auto"/>
        <w:ind w:firstLine="850"/>
        <w:jc w:val="both"/>
        <w:rPr>
          <w:rFonts w:ascii="Times New Roman" w:hAnsi="Times New Roman"/>
          <w:color w:val="000000"/>
        </w:rPr>
      </w:pPr>
      <w:r w:rsidRPr="002555E9">
        <w:rPr>
          <w:rFonts w:ascii="Times New Roman" w:hAnsi="Times New Roman"/>
          <w:color w:val="000000"/>
        </w:rPr>
        <w:t xml:space="preserve">A Comissão de Seleção Desportiva alerta aos atletas </w:t>
      </w:r>
      <w:r w:rsidR="00A60676">
        <w:rPr>
          <w:rFonts w:ascii="Times New Roman" w:hAnsi="Times New Roman"/>
          <w:color w:val="000000"/>
        </w:rPr>
        <w:t>CONTEMPLADOS</w:t>
      </w:r>
      <w:r w:rsidRPr="002555E9">
        <w:rPr>
          <w:rFonts w:ascii="Times New Roman" w:hAnsi="Times New Roman"/>
          <w:color w:val="000000"/>
        </w:rPr>
        <w:t xml:space="preserve"> </w:t>
      </w:r>
      <w:r w:rsidR="00BD39A4">
        <w:rPr>
          <w:rFonts w:ascii="Times New Roman" w:hAnsi="Times New Roman"/>
          <w:color w:val="000000"/>
        </w:rPr>
        <w:t>q</w:t>
      </w:r>
      <w:r w:rsidRPr="002555E9">
        <w:rPr>
          <w:rFonts w:ascii="Times New Roman" w:hAnsi="Times New Roman"/>
          <w:color w:val="000000"/>
        </w:rPr>
        <w:t xml:space="preserve">ue deverão </w:t>
      </w:r>
      <w:r w:rsidR="00AB5143">
        <w:rPr>
          <w:rFonts w:ascii="Times New Roman" w:hAnsi="Times New Roman"/>
          <w:color w:val="000000"/>
        </w:rPr>
        <w:t xml:space="preserve">RETIRAR </w:t>
      </w:r>
      <w:r w:rsidR="00CF2767">
        <w:rPr>
          <w:rFonts w:ascii="Times New Roman" w:hAnsi="Times New Roman"/>
          <w:color w:val="000000"/>
        </w:rPr>
        <w:t xml:space="preserve">o envelope com </w:t>
      </w:r>
      <w:r w:rsidR="00AB5143">
        <w:rPr>
          <w:rFonts w:ascii="Times New Roman" w:hAnsi="Times New Roman"/>
          <w:color w:val="000000"/>
        </w:rPr>
        <w:t xml:space="preserve">o Termo </w:t>
      </w:r>
      <w:r w:rsidR="00CF2767">
        <w:rPr>
          <w:rFonts w:ascii="Times New Roman" w:hAnsi="Times New Roman"/>
          <w:color w:val="000000"/>
        </w:rPr>
        <w:t>de Adesão</w:t>
      </w:r>
      <w:r w:rsidR="00AB5143">
        <w:rPr>
          <w:rFonts w:ascii="Times New Roman" w:hAnsi="Times New Roman"/>
          <w:color w:val="000000"/>
        </w:rPr>
        <w:t xml:space="preserve"> no dia </w:t>
      </w:r>
      <w:r w:rsidR="00AB5143" w:rsidRPr="005E12F3">
        <w:rPr>
          <w:rFonts w:ascii="Times New Roman" w:hAnsi="Times New Roman"/>
          <w:b/>
          <w:color w:val="000000"/>
        </w:rPr>
        <w:t xml:space="preserve">03/07/2020 </w:t>
      </w:r>
      <w:r w:rsidR="00AB5143">
        <w:rPr>
          <w:rFonts w:ascii="Times New Roman" w:hAnsi="Times New Roman"/>
          <w:color w:val="000000"/>
        </w:rPr>
        <w:t xml:space="preserve">no </w:t>
      </w:r>
      <w:r w:rsidR="00AB5143" w:rsidRPr="00B452C5">
        <w:rPr>
          <w:rFonts w:ascii="Times New Roman" w:hAnsi="Times New Roman"/>
          <w:b/>
          <w:color w:val="000000"/>
        </w:rPr>
        <w:t>Parque Municipal</w:t>
      </w:r>
      <w:r w:rsidR="00AB5143">
        <w:rPr>
          <w:rFonts w:ascii="Times New Roman" w:hAnsi="Times New Roman"/>
          <w:color w:val="000000"/>
        </w:rPr>
        <w:t xml:space="preserve"> </w:t>
      </w:r>
      <w:r w:rsidR="00AB5143" w:rsidRPr="00986D0F">
        <w:rPr>
          <w:rFonts w:ascii="Times New Roman" w:hAnsi="Times New Roman"/>
          <w:b/>
          <w:bCs/>
          <w:color w:val="000000"/>
        </w:rPr>
        <w:t xml:space="preserve">Ivan Orestes </w:t>
      </w:r>
      <w:proofErr w:type="spellStart"/>
      <w:r w:rsidR="00AB5143" w:rsidRPr="00986D0F">
        <w:rPr>
          <w:rFonts w:ascii="Times New Roman" w:hAnsi="Times New Roman"/>
          <w:b/>
          <w:bCs/>
          <w:color w:val="000000"/>
        </w:rPr>
        <w:t>Bonato</w:t>
      </w:r>
      <w:proofErr w:type="spellEnd"/>
      <w:r w:rsidR="00055D0F" w:rsidRPr="00986D0F">
        <w:rPr>
          <w:rFonts w:ascii="Times New Roman" w:hAnsi="Times New Roman"/>
          <w:b/>
          <w:bCs/>
          <w:color w:val="000000"/>
        </w:rPr>
        <w:t>,</w:t>
      </w:r>
      <w:r w:rsidR="00FB3747">
        <w:rPr>
          <w:rFonts w:ascii="Times New Roman" w:hAnsi="Times New Roman"/>
          <w:color w:val="000000"/>
        </w:rPr>
        <w:t xml:space="preserve"> nos horários conforme tabela abaixo</w:t>
      </w:r>
      <w:r w:rsidR="00AB5143">
        <w:rPr>
          <w:rFonts w:ascii="Times New Roman" w:hAnsi="Times New Roman"/>
          <w:color w:val="000000"/>
        </w:rPr>
        <w:t>. Após a</w:t>
      </w:r>
      <w:r w:rsidRPr="002555E9">
        <w:rPr>
          <w:rFonts w:ascii="Times New Roman" w:hAnsi="Times New Roman"/>
          <w:color w:val="000000"/>
        </w:rPr>
        <w:t xml:space="preserve"> assinatura do Termo de Adesão, </w:t>
      </w:r>
      <w:r w:rsidR="00CF2767">
        <w:rPr>
          <w:rFonts w:ascii="Times New Roman" w:hAnsi="Times New Roman"/>
          <w:color w:val="000000"/>
        </w:rPr>
        <w:t>o atleta deverá entregar o envelope no</w:t>
      </w:r>
      <w:r w:rsidR="00B452C5">
        <w:rPr>
          <w:rFonts w:ascii="Times New Roman" w:hAnsi="Times New Roman"/>
          <w:color w:val="000000"/>
        </w:rPr>
        <w:t xml:space="preserve"> mesmo local no dia </w:t>
      </w:r>
      <w:r w:rsidR="00B452C5" w:rsidRPr="00B452C5">
        <w:rPr>
          <w:rFonts w:ascii="Times New Roman" w:hAnsi="Times New Roman"/>
          <w:b/>
          <w:color w:val="000000"/>
        </w:rPr>
        <w:t>06</w:t>
      </w:r>
      <w:r w:rsidR="00FB3747" w:rsidRPr="00B452C5">
        <w:rPr>
          <w:rFonts w:ascii="Times New Roman" w:hAnsi="Times New Roman"/>
          <w:b/>
          <w:color w:val="000000"/>
        </w:rPr>
        <w:t>/07/2020.</w:t>
      </w:r>
      <w:r w:rsidR="00FB3747">
        <w:rPr>
          <w:rFonts w:ascii="Times New Roman" w:hAnsi="Times New Roman"/>
          <w:color w:val="000000"/>
        </w:rPr>
        <w:t xml:space="preserve"> </w:t>
      </w:r>
      <w:r w:rsidR="00CF2767">
        <w:rPr>
          <w:rFonts w:ascii="Times New Roman" w:hAnsi="Times New Roman"/>
          <w:color w:val="000000"/>
        </w:rPr>
        <w:t xml:space="preserve"> No</w:t>
      </w:r>
      <w:r w:rsidRPr="002555E9">
        <w:rPr>
          <w:rFonts w:ascii="Times New Roman" w:hAnsi="Times New Roman"/>
          <w:color w:val="000000"/>
        </w:rPr>
        <w:t xml:space="preserve"> caso de não comparecimento, o atleta será excluído do programa, bem como, comunica aos atletas que ainda não apresentaram comprovação de conta bancária individualizada, que deverão apresentar no ato de assinatura do Termo</w:t>
      </w:r>
      <w:r w:rsidR="00BD39A4">
        <w:rPr>
          <w:rFonts w:ascii="Times New Roman" w:hAnsi="Times New Roman"/>
          <w:color w:val="000000"/>
        </w:rPr>
        <w:t>.</w:t>
      </w:r>
    </w:p>
    <w:tbl>
      <w:tblPr>
        <w:tblStyle w:val="Tabelacomgrade"/>
        <w:tblpPr w:leftFromText="141" w:rightFromText="141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3067"/>
        <w:gridCol w:w="425"/>
        <w:gridCol w:w="1384"/>
        <w:gridCol w:w="2693"/>
      </w:tblGrid>
      <w:tr w:rsidR="00505FE2" w14:paraId="62CE4C72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4FF4C057" w14:textId="6C7BC360" w:rsidR="00505FE2" w:rsidRPr="00986D0F" w:rsidRDefault="00986D0F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101" w14:textId="0D8486D7" w:rsidR="00505FE2" w:rsidRPr="00986D0F" w:rsidRDefault="00986D0F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>MODALIDADE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66AF" w14:textId="77777777" w:rsidR="00505FE2" w:rsidRPr="00986D0F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9AB" w14:textId="1600BBE5" w:rsidR="00505FE2" w:rsidRPr="00986D0F" w:rsidRDefault="00986D0F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5E1165" w14:textId="4D4383F9" w:rsidR="00505FE2" w:rsidRPr="00986D0F" w:rsidRDefault="00986D0F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>MODALIDADE</w:t>
            </w:r>
          </w:p>
        </w:tc>
      </w:tr>
      <w:tr w:rsidR="00505FE2" w14:paraId="09CE0B4E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1F579BE4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13h30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192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Basquete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EB3A2" w14:textId="77777777" w:rsidR="00505FE2" w:rsidRDefault="00505FE2" w:rsidP="00BD39A4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8F6" w14:textId="77777777" w:rsidR="00505FE2" w:rsidRDefault="00505FE2" w:rsidP="00BD39A4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16h30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F1C98D" w14:textId="77777777" w:rsidR="00505FE2" w:rsidRPr="00BD39A4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Handebol</w:t>
            </w:r>
          </w:p>
        </w:tc>
      </w:tr>
      <w:tr w:rsidR="00505FE2" w14:paraId="6776A0F9" w14:textId="77777777" w:rsidTr="00BD39A4">
        <w:trPr>
          <w:trHeight w:val="70"/>
        </w:trPr>
        <w:tc>
          <w:tcPr>
            <w:tcW w:w="1186" w:type="dxa"/>
            <w:tcBorders>
              <w:right w:val="single" w:sz="4" w:space="0" w:color="auto"/>
            </w:tcBorders>
          </w:tcPr>
          <w:p w14:paraId="40946416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14h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50A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Judô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BA54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D1B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17h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F7C9" w14:textId="77777777" w:rsidR="00505FE2" w:rsidRPr="00BD39A4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Badminton</w:t>
            </w:r>
          </w:p>
        </w:tc>
      </w:tr>
      <w:tr w:rsidR="00505FE2" w14:paraId="516C31CE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4D0A712F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14h30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42A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Futsal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ABCC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852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17h30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342B41" w14:textId="77777777" w:rsidR="00505FE2" w:rsidRPr="00BD39A4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Xadrez</w:t>
            </w:r>
          </w:p>
        </w:tc>
      </w:tr>
      <w:tr w:rsidR="00505FE2" w14:paraId="76E2EFF1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3EBF99D5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15h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CBB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Ciclismo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57F4A" w14:textId="77777777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685" w14:textId="07915834" w:rsidR="00505FE2" w:rsidRDefault="00505FE2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D39A4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h</w:t>
            </w:r>
            <w:r w:rsidR="00BD39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9B5A46" w14:textId="13F04065" w:rsidR="00505FE2" w:rsidRP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Whelling</w:t>
            </w:r>
            <w:proofErr w:type="spellEnd"/>
          </w:p>
        </w:tc>
      </w:tr>
      <w:tr w:rsidR="00BD39A4" w14:paraId="7C8D05DE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7B1BD972" w14:textId="77777777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15h30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601" w14:textId="77777777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Voleibol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76D7E" w14:textId="77777777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842" w14:textId="38AA4C4D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18h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852944" w14:textId="7E4677D3" w:rsidR="00BD39A4" w:rsidRP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Futsal</w:t>
            </w:r>
          </w:p>
        </w:tc>
      </w:tr>
      <w:tr w:rsidR="00BD39A4" w14:paraId="3222DEC8" w14:textId="77777777" w:rsidTr="00BD39A4">
        <w:tc>
          <w:tcPr>
            <w:tcW w:w="1186" w:type="dxa"/>
            <w:tcBorders>
              <w:right w:val="single" w:sz="4" w:space="0" w:color="auto"/>
            </w:tcBorders>
          </w:tcPr>
          <w:p w14:paraId="492712A1" w14:textId="77777777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16h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36D" w14:textId="77777777" w:rsid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Tênis de mesa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8DDBE" w14:textId="77777777" w:rsidR="00BD39A4" w:rsidRDefault="00BD39A4" w:rsidP="00BD39A4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049" w14:textId="0E10F7CB" w:rsidR="00BD39A4" w:rsidRDefault="00BD39A4" w:rsidP="00BD39A4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18h30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496E8D" w14:textId="398B1F73" w:rsidR="00BD39A4" w:rsidRPr="00BD39A4" w:rsidRDefault="00BD39A4" w:rsidP="00BD39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Kung Fu</w:t>
            </w:r>
          </w:p>
        </w:tc>
      </w:tr>
    </w:tbl>
    <w:p w14:paraId="1593E5D3" w14:textId="4EC9E918" w:rsidR="00B10B79" w:rsidRDefault="005E12F3" w:rsidP="00986D0F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  <w:r w:rsidR="00B10B79" w:rsidRPr="002555E9">
        <w:rPr>
          <w:rFonts w:ascii="Times New Roman" w:hAnsi="Times New Roman"/>
          <w:color w:val="000000"/>
        </w:rPr>
        <w:tab/>
        <w:t xml:space="preserve">Joaçaba (SC), </w:t>
      </w:r>
      <w:r w:rsidR="00055D0F">
        <w:rPr>
          <w:rFonts w:ascii="Times New Roman" w:hAnsi="Times New Roman"/>
          <w:color w:val="000000"/>
        </w:rPr>
        <w:t>2</w:t>
      </w:r>
      <w:r w:rsidR="00BD39A4">
        <w:rPr>
          <w:rFonts w:ascii="Times New Roman" w:hAnsi="Times New Roman"/>
          <w:color w:val="000000"/>
        </w:rPr>
        <w:t>9</w:t>
      </w:r>
      <w:r w:rsidR="00CF2767">
        <w:rPr>
          <w:rFonts w:ascii="Times New Roman" w:hAnsi="Times New Roman"/>
          <w:color w:val="000000"/>
        </w:rPr>
        <w:t>/06/2020</w:t>
      </w:r>
      <w:r w:rsidR="00B10B79" w:rsidRPr="002555E9">
        <w:rPr>
          <w:rFonts w:ascii="Times New Roman" w:hAnsi="Times New Roman"/>
          <w:color w:val="000000"/>
        </w:rPr>
        <w:t>.</w:t>
      </w:r>
    </w:p>
    <w:p w14:paraId="33002233" w14:textId="77777777" w:rsidR="00986D0F" w:rsidRDefault="00986D0F" w:rsidP="00986D0F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14:paraId="41E36A60" w14:textId="2B830696" w:rsidR="00BD39A4" w:rsidRPr="00986D0F" w:rsidRDefault="00986D0F" w:rsidP="00986D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86D0F">
        <w:rPr>
          <w:rFonts w:ascii="Times New Roman" w:hAnsi="Times New Roman"/>
          <w:b/>
          <w:bCs/>
          <w:color w:val="000000"/>
        </w:rPr>
        <w:t xml:space="preserve">DIOCLÉSIO RAGNINI </w:t>
      </w:r>
    </w:p>
    <w:p w14:paraId="086F14FD" w14:textId="727B6FB6" w:rsidR="00BD39A4" w:rsidRPr="002555E9" w:rsidRDefault="00986D0F" w:rsidP="00986D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BD39A4">
        <w:rPr>
          <w:rFonts w:ascii="Times New Roman" w:hAnsi="Times New Roman"/>
          <w:color w:val="000000"/>
        </w:rPr>
        <w:t>refeito do Município de Joaçaba</w:t>
      </w:r>
    </w:p>
    <w:p w14:paraId="7C0B5B9F" w14:textId="77777777" w:rsidR="00986D0F" w:rsidRDefault="00986D0F" w:rsidP="00986D0F">
      <w:pPr>
        <w:tabs>
          <w:tab w:val="left" w:pos="0"/>
          <w:tab w:val="left" w:pos="709"/>
        </w:tabs>
        <w:spacing w:after="0" w:line="240" w:lineRule="auto"/>
        <w:ind w:left="851" w:hanging="851"/>
        <w:rPr>
          <w:rFonts w:ascii="Times New Roman" w:hAnsi="Times New Roman"/>
        </w:rPr>
      </w:pPr>
    </w:p>
    <w:p w14:paraId="3A5E2F94" w14:textId="1B7989FE" w:rsidR="00B10B79" w:rsidRPr="00986D0F" w:rsidRDefault="00986D0F" w:rsidP="00986D0F">
      <w:pPr>
        <w:tabs>
          <w:tab w:val="left" w:pos="0"/>
          <w:tab w:val="left" w:pos="709"/>
        </w:tabs>
        <w:spacing w:after="0" w:line="240" w:lineRule="auto"/>
        <w:ind w:left="851" w:hanging="851"/>
        <w:rPr>
          <w:rFonts w:ascii="Times New Roman" w:hAnsi="Times New Roman"/>
          <w:b/>
          <w:bCs/>
        </w:rPr>
      </w:pPr>
      <w:r w:rsidRPr="00986D0F">
        <w:rPr>
          <w:rFonts w:ascii="Times New Roman" w:hAnsi="Times New Roman"/>
          <w:b/>
          <w:bCs/>
        </w:rPr>
        <w:t>RONY EDSON LENZ</w:t>
      </w:r>
    </w:p>
    <w:p w14:paraId="4A5408D9" w14:textId="77777777" w:rsidR="00CF2767" w:rsidRPr="002555E9" w:rsidRDefault="00CF2767" w:rsidP="00986D0F">
      <w:pPr>
        <w:tabs>
          <w:tab w:val="left" w:pos="0"/>
          <w:tab w:val="left" w:pos="709"/>
        </w:tabs>
        <w:spacing w:after="0" w:line="240" w:lineRule="auto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Superintendente de Esportes</w:t>
      </w:r>
    </w:p>
    <w:p w14:paraId="14E43CA2" w14:textId="77777777" w:rsidR="002968FF" w:rsidRPr="002555E9" w:rsidRDefault="002968FF" w:rsidP="00986D0F">
      <w:pPr>
        <w:spacing w:after="0" w:line="240" w:lineRule="auto"/>
      </w:pPr>
    </w:p>
    <w:sectPr w:rsidR="002968FF" w:rsidRPr="002555E9" w:rsidSect="00A60676">
      <w:headerReference w:type="default" r:id="rId9"/>
      <w:pgSz w:w="11906" w:h="16838"/>
      <w:pgMar w:top="1417" w:right="1560" w:bottom="1417" w:left="10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89D2" w14:textId="77777777" w:rsidR="00A60676" w:rsidRDefault="00A60676" w:rsidP="00B10B79">
      <w:pPr>
        <w:spacing w:after="0" w:line="240" w:lineRule="auto"/>
      </w:pPr>
      <w:r>
        <w:separator/>
      </w:r>
    </w:p>
  </w:endnote>
  <w:endnote w:type="continuationSeparator" w:id="0">
    <w:p w14:paraId="7CE1EEF4" w14:textId="77777777" w:rsidR="00A60676" w:rsidRDefault="00A60676" w:rsidP="00B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01CA" w14:textId="77777777" w:rsidR="00A60676" w:rsidRDefault="00A60676" w:rsidP="00B10B79">
      <w:pPr>
        <w:spacing w:after="0" w:line="240" w:lineRule="auto"/>
      </w:pPr>
      <w:r>
        <w:separator/>
      </w:r>
    </w:p>
  </w:footnote>
  <w:footnote w:type="continuationSeparator" w:id="0">
    <w:p w14:paraId="27F8ACC7" w14:textId="77777777" w:rsidR="00A60676" w:rsidRDefault="00A60676" w:rsidP="00B1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FDC5" w14:textId="77777777" w:rsidR="00A60676" w:rsidRDefault="00A60676" w:rsidP="008D765F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</w:p>
  <w:p w14:paraId="12165706" w14:textId="77777777" w:rsidR="00A60676" w:rsidRPr="00B10B79" w:rsidRDefault="00A60676" w:rsidP="00B10B79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PREFEITURA </w:t>
    </w:r>
    <w:r w:rsidRPr="00B10B79">
      <w:rPr>
        <w:rFonts w:ascii="Times New Roman" w:hAnsi="Times New Roman"/>
        <w:b/>
        <w:sz w:val="24"/>
        <w:szCs w:val="24"/>
      </w:rPr>
      <w:t>MUNICÍPIO DE JOAÇABA – SC</w:t>
    </w:r>
  </w:p>
  <w:p w14:paraId="7E152D3C" w14:textId="77777777" w:rsidR="00A60676" w:rsidRPr="002555E9" w:rsidRDefault="00A60676" w:rsidP="002555E9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 w:rsidRPr="00B10B79">
      <w:rPr>
        <w:rFonts w:ascii="Times New Roman" w:hAnsi="Times New Roman"/>
        <w:b/>
        <w:sz w:val="24"/>
        <w:szCs w:val="24"/>
      </w:rPr>
      <w:t xml:space="preserve">                           SUPERIN</w:t>
    </w:r>
    <w:r>
      <w:rPr>
        <w:rFonts w:ascii="Times New Roman" w:hAnsi="Times New Roman"/>
        <w:b/>
        <w:sz w:val="24"/>
        <w:szCs w:val="24"/>
      </w:rPr>
      <w:t>TENDENCIA MUNICIPAL DE ESPORTE</w:t>
    </w:r>
  </w:p>
  <w:p w14:paraId="0D754F83" w14:textId="77777777" w:rsidR="00A60676" w:rsidRPr="00A92928" w:rsidRDefault="00A60676" w:rsidP="00B10B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0543"/>
    <w:multiLevelType w:val="hybridMultilevel"/>
    <w:tmpl w:val="3A308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9"/>
    <w:rsid w:val="00055D0F"/>
    <w:rsid w:val="000B78B7"/>
    <w:rsid w:val="00167683"/>
    <w:rsid w:val="00250F08"/>
    <w:rsid w:val="002555E9"/>
    <w:rsid w:val="00290CD5"/>
    <w:rsid w:val="002968FF"/>
    <w:rsid w:val="00303103"/>
    <w:rsid w:val="003427FA"/>
    <w:rsid w:val="0037732F"/>
    <w:rsid w:val="004134AE"/>
    <w:rsid w:val="004B7EFD"/>
    <w:rsid w:val="004F07EF"/>
    <w:rsid w:val="00505FE2"/>
    <w:rsid w:val="00546F67"/>
    <w:rsid w:val="005E12F3"/>
    <w:rsid w:val="006067C8"/>
    <w:rsid w:val="00643420"/>
    <w:rsid w:val="00644B80"/>
    <w:rsid w:val="006F2398"/>
    <w:rsid w:val="00714ABA"/>
    <w:rsid w:val="00724496"/>
    <w:rsid w:val="00752D03"/>
    <w:rsid w:val="00786F74"/>
    <w:rsid w:val="007A1D43"/>
    <w:rsid w:val="008959FB"/>
    <w:rsid w:val="008D765F"/>
    <w:rsid w:val="00901B29"/>
    <w:rsid w:val="0092076A"/>
    <w:rsid w:val="0094709E"/>
    <w:rsid w:val="00986D0F"/>
    <w:rsid w:val="009B7F33"/>
    <w:rsid w:val="00A60676"/>
    <w:rsid w:val="00AB5143"/>
    <w:rsid w:val="00B03B45"/>
    <w:rsid w:val="00B10B79"/>
    <w:rsid w:val="00B452C5"/>
    <w:rsid w:val="00B74082"/>
    <w:rsid w:val="00BD39A4"/>
    <w:rsid w:val="00BE2DA8"/>
    <w:rsid w:val="00C33151"/>
    <w:rsid w:val="00C7767E"/>
    <w:rsid w:val="00CF2767"/>
    <w:rsid w:val="00D40C0B"/>
    <w:rsid w:val="00E51C34"/>
    <w:rsid w:val="00E97323"/>
    <w:rsid w:val="00EB7028"/>
    <w:rsid w:val="00F67D16"/>
    <w:rsid w:val="00F8515A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98501"/>
  <w15:docId w15:val="{B2C76414-8D07-47EB-9F33-2487FB5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10B7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B10B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1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B7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7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5E9"/>
    <w:pPr>
      <w:ind w:left="720"/>
      <w:contextualSpacing/>
    </w:pPr>
  </w:style>
  <w:style w:type="table" w:styleId="Tabelacomgrade">
    <w:name w:val="Table Grid"/>
    <w:basedOn w:val="Tabelanormal"/>
    <w:uiPriority w:val="59"/>
    <w:rsid w:val="00FB3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BD39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4B18-2692-4F33-8DA5-C0CB4EA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ferreira</dc:creator>
  <cp:lastModifiedBy>Ligia Adriane</cp:lastModifiedBy>
  <cp:revision>3</cp:revision>
  <dcterms:created xsi:type="dcterms:W3CDTF">2020-06-29T16:47:00Z</dcterms:created>
  <dcterms:modified xsi:type="dcterms:W3CDTF">2020-06-29T16:48:00Z</dcterms:modified>
</cp:coreProperties>
</file>