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747" w:rsidRDefault="00F61268" w:rsidP="00FA1747">
      <w:pPr>
        <w:spacing w:after="0" w:line="240" w:lineRule="auto"/>
        <w:jc w:val="center"/>
        <w:rPr>
          <w:rFonts w:ascii="Candara" w:hAnsi="Candara"/>
          <w:b/>
          <w:u w:val="single"/>
        </w:rPr>
      </w:pPr>
      <w:r w:rsidRPr="00F61268">
        <w:rPr>
          <w:rFonts w:ascii="Candara" w:hAnsi="Candara"/>
          <w:b/>
          <w:u w:val="single"/>
        </w:rPr>
        <w:t xml:space="preserve">PROCESSO SELETIVO Edital </w:t>
      </w:r>
      <w:proofErr w:type="gramStart"/>
      <w:r w:rsidRPr="00F61268">
        <w:rPr>
          <w:rFonts w:ascii="Candara" w:hAnsi="Candara"/>
          <w:b/>
          <w:u w:val="single"/>
        </w:rPr>
        <w:t>nº  0012</w:t>
      </w:r>
      <w:proofErr w:type="gramEnd"/>
      <w:r w:rsidRPr="00F61268">
        <w:rPr>
          <w:rFonts w:ascii="Candara" w:hAnsi="Candara"/>
          <w:b/>
          <w:u w:val="single"/>
        </w:rPr>
        <w:t>/2019</w:t>
      </w:r>
    </w:p>
    <w:p w:rsidR="00C25797" w:rsidRDefault="00F61268" w:rsidP="00FA1747">
      <w:pPr>
        <w:spacing w:after="0" w:line="240" w:lineRule="auto"/>
        <w:jc w:val="center"/>
        <w:rPr>
          <w:rFonts w:ascii="Candara" w:hAnsi="Candara"/>
          <w:b/>
          <w:u w:val="single"/>
        </w:rPr>
      </w:pPr>
      <w:r w:rsidRPr="00F61268">
        <w:rPr>
          <w:rFonts w:ascii="Candara" w:hAnsi="Candara"/>
          <w:b/>
          <w:u w:val="single"/>
        </w:rPr>
        <w:t>SORTEIO PÚBLICO DE QUE TRATA O ITEM 6.3, ALÍNEA “E”, DO EDITAL</w:t>
      </w:r>
    </w:p>
    <w:p w:rsidR="00FA1747" w:rsidRDefault="00FA1747" w:rsidP="00FA1747">
      <w:pPr>
        <w:spacing w:after="0" w:line="240" w:lineRule="auto"/>
        <w:jc w:val="center"/>
        <w:rPr>
          <w:rFonts w:ascii="Candara" w:hAnsi="Candara"/>
          <w:b/>
          <w:u w:val="single"/>
        </w:rPr>
      </w:pPr>
    </w:p>
    <w:p w:rsidR="00FA1747" w:rsidRDefault="00FA1747" w:rsidP="00F61268">
      <w:pPr>
        <w:jc w:val="both"/>
        <w:rPr>
          <w:rFonts w:ascii="Candara" w:hAnsi="Candara"/>
        </w:rPr>
      </w:pPr>
    </w:p>
    <w:p w:rsidR="00F61268" w:rsidRPr="00F61268" w:rsidRDefault="00FA1747" w:rsidP="006B032F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Aos oito dias do mês de janeiro do ano de dois mil e vinte, às nove horas, reuniram-se </w:t>
      </w:r>
      <w:r w:rsidR="006B032F">
        <w:rPr>
          <w:rFonts w:ascii="Candara" w:hAnsi="Candara"/>
        </w:rPr>
        <w:t xml:space="preserve">em ato público convocado por meio de edital devidamente publicado, </w:t>
      </w:r>
      <w:r w:rsidRPr="00F61268">
        <w:rPr>
          <w:rFonts w:ascii="Candara" w:hAnsi="Candara"/>
        </w:rPr>
        <w:t>na Unoesc Campus I, Bloco IV, auditório D, com endereço na Rua Getúlio Vargas, nº 2125, Bairro Flor da Serra, Joaçaba/SC, CEP 89.600-00</w:t>
      </w:r>
      <w:r>
        <w:rPr>
          <w:rFonts w:ascii="Candara" w:hAnsi="Candara"/>
        </w:rPr>
        <w:t xml:space="preserve"> representante do Município de Joaçaba designada pela </w:t>
      </w:r>
      <w:r w:rsidRPr="00B447C9">
        <w:rPr>
          <w:rFonts w:ascii="Candara" w:hAnsi="Candara"/>
        </w:rPr>
        <w:t xml:space="preserve">da </w:t>
      </w:r>
      <w:r w:rsidRPr="0078705D">
        <w:rPr>
          <w:rFonts w:ascii="Candara" w:hAnsi="Candara"/>
        </w:rPr>
        <w:t>Portaria nº 5368/2019, de 26 de novembro de 2019</w:t>
      </w:r>
      <w:r>
        <w:rPr>
          <w:rFonts w:ascii="Candara" w:hAnsi="Candara"/>
        </w:rPr>
        <w:t xml:space="preserve"> para acompanhamento do presente Processo Seletivo, Sra. </w:t>
      </w:r>
      <w:r w:rsidRPr="00FA1747">
        <w:rPr>
          <w:rFonts w:ascii="Candara" w:hAnsi="Candara"/>
        </w:rPr>
        <w:t xml:space="preserve">Rose Maria </w:t>
      </w:r>
      <w:proofErr w:type="spellStart"/>
      <w:r w:rsidRPr="00FA1747">
        <w:rPr>
          <w:rFonts w:ascii="Candara" w:hAnsi="Candara"/>
        </w:rPr>
        <w:t>Makowski</w:t>
      </w:r>
      <w:proofErr w:type="spellEnd"/>
      <w:r>
        <w:rPr>
          <w:rFonts w:ascii="Candara" w:hAnsi="Candara"/>
        </w:rPr>
        <w:t xml:space="preserve">, representantes da </w:t>
      </w:r>
      <w:proofErr w:type="spellStart"/>
      <w:r>
        <w:rPr>
          <w:rFonts w:ascii="Candara" w:hAnsi="Candara"/>
        </w:rPr>
        <w:t>Funoesc</w:t>
      </w:r>
      <w:proofErr w:type="spellEnd"/>
      <w:r>
        <w:rPr>
          <w:rFonts w:ascii="Candara" w:hAnsi="Candara"/>
        </w:rPr>
        <w:t xml:space="preserve">, </w:t>
      </w:r>
      <w:r w:rsidR="009049F6">
        <w:rPr>
          <w:rFonts w:ascii="Candara" w:hAnsi="Candara"/>
        </w:rPr>
        <w:t xml:space="preserve">e demais servidores ora presentes, </w:t>
      </w:r>
      <w:r>
        <w:rPr>
          <w:rFonts w:ascii="Candara" w:hAnsi="Candara"/>
        </w:rPr>
        <w:t>candidatos devidamente inscritos no Processo Seletivo, e demais interessados</w:t>
      </w:r>
      <w:r w:rsidR="006B032F">
        <w:rPr>
          <w:rFonts w:ascii="Candara" w:hAnsi="Candara"/>
        </w:rPr>
        <w:t xml:space="preserve">, todos ao final assinados para realização do </w:t>
      </w:r>
      <w:r w:rsidR="00F61268" w:rsidRPr="00F61268">
        <w:rPr>
          <w:rFonts w:ascii="Candara" w:hAnsi="Candara"/>
        </w:rPr>
        <w:t>sorteio público que definirá a classificação final entre candidatos empatados com igual número de pontos na soma de todas as etapas, candidatos inscrições nº 452209 e nº 453331, nos termos do item 6.3, alínea “e”, do Edital nº 0012/2019.</w:t>
      </w:r>
      <w:r w:rsidR="006B032F">
        <w:rPr>
          <w:rFonts w:ascii="Candara" w:hAnsi="Candara"/>
        </w:rPr>
        <w:t xml:space="preserve"> A representante da </w:t>
      </w:r>
      <w:proofErr w:type="spellStart"/>
      <w:r w:rsidR="006B032F">
        <w:rPr>
          <w:rFonts w:ascii="Candara" w:hAnsi="Candara"/>
        </w:rPr>
        <w:t>Funoesc</w:t>
      </w:r>
      <w:proofErr w:type="spellEnd"/>
      <w:r w:rsidR="006B032F">
        <w:rPr>
          <w:rFonts w:ascii="Candara" w:hAnsi="Candara"/>
        </w:rPr>
        <w:t xml:space="preserve">, Sra. Lucimara Deitos deu início aos trabalhos explicando os termos do presente sorteio. Em seguida, apresentou o nome dos candidatos empatados cuja classificação seria definida no sorteio, qual sejam, das candidatas </w:t>
      </w:r>
      <w:r w:rsidR="006B032F" w:rsidRPr="006B032F">
        <w:rPr>
          <w:rFonts w:ascii="Candara" w:hAnsi="Candara"/>
        </w:rPr>
        <w:t>DAIANA ALVES DE CAMPOS MARCANTE</w:t>
      </w:r>
      <w:r w:rsidR="006B032F">
        <w:rPr>
          <w:rFonts w:ascii="Candara" w:hAnsi="Candara"/>
        </w:rPr>
        <w:t xml:space="preserve"> – </w:t>
      </w:r>
      <w:r w:rsidR="006B032F" w:rsidRPr="006B032F">
        <w:rPr>
          <w:rFonts w:ascii="Candara" w:hAnsi="Candara"/>
        </w:rPr>
        <w:t>i</w:t>
      </w:r>
      <w:r w:rsidR="006B032F">
        <w:rPr>
          <w:rFonts w:ascii="Candara" w:hAnsi="Candara"/>
        </w:rPr>
        <w:t>nscrição nº</w:t>
      </w:r>
      <w:r w:rsidR="006B032F" w:rsidRPr="006B032F">
        <w:rPr>
          <w:rFonts w:ascii="Candara" w:hAnsi="Candara"/>
        </w:rPr>
        <w:t xml:space="preserve"> 452209</w:t>
      </w:r>
      <w:r w:rsidR="006B032F">
        <w:rPr>
          <w:rFonts w:ascii="Candara" w:hAnsi="Candara"/>
        </w:rPr>
        <w:t xml:space="preserve"> e </w:t>
      </w:r>
      <w:r w:rsidR="006B032F" w:rsidRPr="006B032F">
        <w:rPr>
          <w:rFonts w:ascii="Candara" w:hAnsi="Candara"/>
        </w:rPr>
        <w:t>LIANA CRISTINA VILA LOBUS MENDES</w:t>
      </w:r>
      <w:r w:rsidR="006B032F">
        <w:rPr>
          <w:rFonts w:ascii="Candara" w:hAnsi="Candara"/>
        </w:rPr>
        <w:t xml:space="preserve"> – </w:t>
      </w:r>
      <w:r w:rsidR="006B032F" w:rsidRPr="006B032F">
        <w:rPr>
          <w:rFonts w:ascii="Candara" w:hAnsi="Candara"/>
        </w:rPr>
        <w:t>inscrição</w:t>
      </w:r>
      <w:r w:rsidR="006B032F">
        <w:rPr>
          <w:rFonts w:ascii="Candara" w:hAnsi="Candara"/>
        </w:rPr>
        <w:t xml:space="preserve"> nº</w:t>
      </w:r>
      <w:r w:rsidR="006B032F" w:rsidRPr="006B032F">
        <w:rPr>
          <w:rFonts w:ascii="Candara" w:hAnsi="Candara"/>
        </w:rPr>
        <w:t xml:space="preserve"> 453331</w:t>
      </w:r>
      <w:r w:rsidR="006B032F">
        <w:rPr>
          <w:rFonts w:ascii="Candara" w:hAnsi="Candara"/>
        </w:rPr>
        <w:t xml:space="preserve">, e classificações 66º e 67º, cujos nomes estavam escritos em papel de folha A4 branca individualizados em duas tiras, as quais foram dobradas e colocadas em saco plástico para o sorteio. Na sequência, a Sra. </w:t>
      </w:r>
      <w:r w:rsidR="009049F6">
        <w:rPr>
          <w:rFonts w:ascii="Candara" w:hAnsi="Candara"/>
        </w:rPr>
        <w:t xml:space="preserve">Luciana </w:t>
      </w:r>
      <w:proofErr w:type="spellStart"/>
      <w:r w:rsidR="009049F6">
        <w:rPr>
          <w:rFonts w:ascii="Candara" w:hAnsi="Candara"/>
        </w:rPr>
        <w:t>Tesser</w:t>
      </w:r>
      <w:proofErr w:type="spellEnd"/>
      <w:r w:rsidR="009049F6">
        <w:rPr>
          <w:rFonts w:ascii="Candara" w:hAnsi="Candara"/>
        </w:rPr>
        <w:t>, servidora do Município de Joaçaba, escolhida aleatoriamente,</w:t>
      </w:r>
      <w:bookmarkStart w:id="0" w:name="_GoBack"/>
      <w:bookmarkEnd w:id="0"/>
      <w:r w:rsidR="006B032F">
        <w:rPr>
          <w:rFonts w:ascii="Candara" w:hAnsi="Candara"/>
        </w:rPr>
        <w:t xml:space="preserve"> retirou do referido saco plástico o primeiro nome </w:t>
      </w:r>
      <w:proofErr w:type="spellStart"/>
      <w:r w:rsidR="006B032F">
        <w:rPr>
          <w:rFonts w:ascii="Candara" w:hAnsi="Candara"/>
        </w:rPr>
        <w:t>o qual</w:t>
      </w:r>
      <w:proofErr w:type="spellEnd"/>
      <w:r w:rsidR="006B032F">
        <w:rPr>
          <w:rFonts w:ascii="Candara" w:hAnsi="Candara"/>
        </w:rPr>
        <w:t xml:space="preserve"> ficaria com a posição 66º, e o que restou no saco ficaria com a posição 67º, restando, dessa forma, definida a classificação: candidata </w:t>
      </w:r>
      <w:r w:rsidR="009049F6" w:rsidRPr="006B032F">
        <w:rPr>
          <w:rFonts w:ascii="Candara" w:hAnsi="Candara"/>
        </w:rPr>
        <w:t>LIANA CRISTINA VILA LOBUS MENDES</w:t>
      </w:r>
      <w:r w:rsidR="009049F6">
        <w:rPr>
          <w:rFonts w:ascii="Candara" w:hAnsi="Candara"/>
        </w:rPr>
        <w:t xml:space="preserve"> – </w:t>
      </w:r>
      <w:r w:rsidR="009049F6" w:rsidRPr="006B032F">
        <w:rPr>
          <w:rFonts w:ascii="Candara" w:hAnsi="Candara"/>
        </w:rPr>
        <w:t>inscrição</w:t>
      </w:r>
      <w:r w:rsidR="009049F6">
        <w:rPr>
          <w:rFonts w:ascii="Candara" w:hAnsi="Candara"/>
        </w:rPr>
        <w:t xml:space="preserve"> nº</w:t>
      </w:r>
      <w:r w:rsidR="009049F6" w:rsidRPr="006B032F">
        <w:rPr>
          <w:rFonts w:ascii="Candara" w:hAnsi="Candara"/>
        </w:rPr>
        <w:t xml:space="preserve"> 453331</w:t>
      </w:r>
      <w:r w:rsidR="006B032F">
        <w:rPr>
          <w:rFonts w:ascii="Candara" w:hAnsi="Candara"/>
        </w:rPr>
        <w:t xml:space="preserve"> posição 66º e candidata </w:t>
      </w:r>
      <w:r w:rsidR="009049F6" w:rsidRPr="006B032F">
        <w:rPr>
          <w:rFonts w:ascii="Candara" w:hAnsi="Candara"/>
        </w:rPr>
        <w:t>DAIANA ALVES DE CAMPOS MARCANTE</w:t>
      </w:r>
      <w:r w:rsidR="009049F6">
        <w:rPr>
          <w:rFonts w:ascii="Candara" w:hAnsi="Candara"/>
        </w:rPr>
        <w:t xml:space="preserve"> – </w:t>
      </w:r>
      <w:r w:rsidR="009049F6" w:rsidRPr="006B032F">
        <w:rPr>
          <w:rFonts w:ascii="Candara" w:hAnsi="Candara"/>
        </w:rPr>
        <w:t>i</w:t>
      </w:r>
      <w:r w:rsidR="009049F6">
        <w:rPr>
          <w:rFonts w:ascii="Candara" w:hAnsi="Candara"/>
        </w:rPr>
        <w:t>nscrição nº</w:t>
      </w:r>
      <w:r w:rsidR="009049F6" w:rsidRPr="006B032F">
        <w:rPr>
          <w:rFonts w:ascii="Candara" w:hAnsi="Candara"/>
        </w:rPr>
        <w:t xml:space="preserve"> 452209</w:t>
      </w:r>
      <w:r w:rsidR="006B032F">
        <w:rPr>
          <w:rFonts w:ascii="Candara" w:hAnsi="Candara"/>
        </w:rPr>
        <w:t xml:space="preserve"> posição 67º. Do presente sorteio, abre-se prazo para recurso de </w:t>
      </w:r>
      <w:r w:rsidR="007373AB" w:rsidRPr="007373AB">
        <w:rPr>
          <w:rFonts w:ascii="Candara" w:hAnsi="Candara"/>
        </w:rPr>
        <w:t>1 (um) dia</w:t>
      </w:r>
      <w:r w:rsidR="007373AB">
        <w:rPr>
          <w:rFonts w:ascii="Candara" w:hAnsi="Candara"/>
        </w:rPr>
        <w:t>, ou seja, o dia de 09/01/2020, para interposição de recurso para impugnação do presente sorteio público</w:t>
      </w:r>
      <w:r w:rsidR="007373AB" w:rsidRPr="007373AB">
        <w:rPr>
          <w:rFonts w:ascii="Candara" w:hAnsi="Candara"/>
        </w:rPr>
        <w:t xml:space="preserve">. Os recursos deverão ser enviados para o e-mail concursopublico.jba@unoesc.edu.br, em requerimento próprio </w:t>
      </w:r>
      <w:r w:rsidR="007373AB">
        <w:rPr>
          <w:rFonts w:ascii="Candara" w:hAnsi="Candara"/>
        </w:rPr>
        <w:t>nos moldes d</w:t>
      </w:r>
      <w:r w:rsidR="007373AB" w:rsidRPr="007373AB">
        <w:rPr>
          <w:rFonts w:ascii="Candara" w:hAnsi="Candara"/>
        </w:rPr>
        <w:t>o Anexo IV, até às 17h</w:t>
      </w:r>
      <w:r w:rsidR="007373AB">
        <w:rPr>
          <w:rFonts w:ascii="Candara" w:hAnsi="Candara"/>
        </w:rPr>
        <w:t>00min</w:t>
      </w:r>
      <w:r w:rsidR="007373AB" w:rsidRPr="007373AB">
        <w:rPr>
          <w:rFonts w:ascii="Candara" w:hAnsi="Candara"/>
        </w:rPr>
        <w:t xml:space="preserve"> do dia </w:t>
      </w:r>
      <w:r w:rsidR="007373AB">
        <w:rPr>
          <w:rFonts w:ascii="Candara" w:hAnsi="Candara"/>
        </w:rPr>
        <w:t xml:space="preserve">09/01/2020, </w:t>
      </w:r>
      <w:r w:rsidR="007373AB" w:rsidRPr="007373AB">
        <w:rPr>
          <w:rFonts w:ascii="Candara" w:hAnsi="Candara"/>
        </w:rPr>
        <w:t>(considerado o horário de entrada na</w:t>
      </w:r>
      <w:r w:rsidR="007373AB">
        <w:rPr>
          <w:rFonts w:ascii="Candara" w:hAnsi="Candara"/>
        </w:rPr>
        <w:t xml:space="preserve"> caixa de recebidos da </w:t>
      </w:r>
      <w:proofErr w:type="spellStart"/>
      <w:r w:rsidR="007373AB">
        <w:rPr>
          <w:rFonts w:ascii="Candara" w:hAnsi="Candara"/>
        </w:rPr>
        <w:t>Funoesc</w:t>
      </w:r>
      <w:proofErr w:type="spellEnd"/>
      <w:r w:rsidR="007373AB">
        <w:rPr>
          <w:rFonts w:ascii="Candara" w:hAnsi="Candara"/>
        </w:rPr>
        <w:t xml:space="preserve">), </w:t>
      </w:r>
      <w:r w:rsidR="007373AB" w:rsidRPr="007373AB">
        <w:rPr>
          <w:rFonts w:ascii="Candara" w:hAnsi="Candara"/>
        </w:rPr>
        <w:t xml:space="preserve">não se responsabilizando a </w:t>
      </w:r>
      <w:proofErr w:type="spellStart"/>
      <w:r w:rsidR="007373AB" w:rsidRPr="007373AB">
        <w:rPr>
          <w:rFonts w:ascii="Candara" w:hAnsi="Candara"/>
        </w:rPr>
        <w:t>Funoesc</w:t>
      </w:r>
      <w:proofErr w:type="spellEnd"/>
      <w:r w:rsidR="007373AB" w:rsidRPr="007373AB">
        <w:rPr>
          <w:rFonts w:ascii="Candara" w:hAnsi="Candara"/>
        </w:rPr>
        <w:t xml:space="preserve"> por e-mails não entregues, não confirmada a leitura ou qualquer outro erro que impossibilite o recebimento do recurso via e-mail.</w:t>
      </w:r>
      <w:r w:rsidR="006B032F">
        <w:rPr>
          <w:rFonts w:ascii="Candara" w:hAnsi="Candara"/>
        </w:rPr>
        <w:t xml:space="preserve"> Em seguida, procedeu-se a lavratura da presente ata, a qual foi lida, aprovada e assinada por todos os presentes. </w:t>
      </w:r>
    </w:p>
    <w:p w:rsidR="007373AB" w:rsidRDefault="007373AB" w:rsidP="00FA1747">
      <w:pPr>
        <w:rPr>
          <w:rFonts w:ascii="Candara" w:hAnsi="Candara"/>
        </w:rPr>
      </w:pPr>
    </w:p>
    <w:p w:rsidR="0052238B" w:rsidRDefault="0052238B" w:rsidP="00FA1747">
      <w:pPr>
        <w:rPr>
          <w:rFonts w:ascii="Candara" w:hAnsi="Candara"/>
        </w:rPr>
      </w:pPr>
    </w:p>
    <w:p w:rsidR="00FA1747" w:rsidRDefault="00FA1747" w:rsidP="00FA1747">
      <w:pPr>
        <w:rPr>
          <w:rFonts w:ascii="Candara" w:hAnsi="Candara"/>
        </w:rPr>
      </w:pPr>
      <w:r w:rsidRPr="00FA1747">
        <w:rPr>
          <w:rFonts w:ascii="Candara" w:hAnsi="Candara"/>
        </w:rPr>
        <w:t>Representante</w:t>
      </w:r>
      <w:r w:rsidR="0052238B">
        <w:rPr>
          <w:rFonts w:ascii="Candara" w:hAnsi="Candara"/>
        </w:rPr>
        <w:t>s</w:t>
      </w:r>
      <w:r w:rsidRPr="00FA1747">
        <w:rPr>
          <w:rFonts w:ascii="Candara" w:hAnsi="Candara"/>
        </w:rPr>
        <w:t xml:space="preserve"> do Município de Joaçaba:</w:t>
      </w:r>
      <w:r w:rsidR="0052238B">
        <w:rPr>
          <w:rFonts w:ascii="Candara" w:hAnsi="Candara"/>
        </w:rPr>
        <w:t xml:space="preserve"> </w:t>
      </w:r>
    </w:p>
    <w:p w:rsidR="0052238B" w:rsidRDefault="0052238B" w:rsidP="00FA1747">
      <w:pPr>
        <w:rPr>
          <w:rFonts w:ascii="Candara" w:hAnsi="Candara"/>
        </w:rPr>
      </w:pPr>
    </w:p>
    <w:p w:rsidR="00FA1747" w:rsidRDefault="00FA1747" w:rsidP="00FA1747">
      <w:pPr>
        <w:rPr>
          <w:rFonts w:ascii="Candara" w:hAnsi="Candara"/>
        </w:rPr>
      </w:pPr>
    </w:p>
    <w:p w:rsidR="00FA1747" w:rsidRDefault="00FA1747" w:rsidP="00FA1747">
      <w:pPr>
        <w:rPr>
          <w:rFonts w:ascii="Candara" w:hAnsi="Candara"/>
        </w:rPr>
      </w:pPr>
      <w:r>
        <w:rPr>
          <w:rFonts w:ascii="Candara" w:hAnsi="Candara"/>
        </w:rPr>
        <w:t xml:space="preserve">Representantes </w:t>
      </w:r>
      <w:proofErr w:type="spellStart"/>
      <w:r>
        <w:rPr>
          <w:rFonts w:ascii="Candara" w:hAnsi="Candara"/>
        </w:rPr>
        <w:t>Funoesc</w:t>
      </w:r>
      <w:proofErr w:type="spellEnd"/>
      <w:r>
        <w:rPr>
          <w:rFonts w:ascii="Candara" w:hAnsi="Candara"/>
        </w:rPr>
        <w:t>:</w:t>
      </w:r>
    </w:p>
    <w:p w:rsidR="007373AB" w:rsidRPr="00FA1747" w:rsidRDefault="007373AB" w:rsidP="00FA1747">
      <w:pPr>
        <w:rPr>
          <w:rFonts w:ascii="Candara" w:hAnsi="Candara"/>
        </w:rPr>
      </w:pPr>
    </w:p>
    <w:p w:rsidR="0052238B" w:rsidRDefault="0052238B" w:rsidP="00E63787">
      <w:pPr>
        <w:jc w:val="center"/>
        <w:rPr>
          <w:rFonts w:ascii="Candara" w:hAnsi="Candara"/>
          <w:b/>
          <w:u w:val="single"/>
        </w:rPr>
      </w:pPr>
    </w:p>
    <w:p w:rsidR="00F61268" w:rsidRPr="00C25797" w:rsidRDefault="00F61268" w:rsidP="00E63787">
      <w:pPr>
        <w:jc w:val="center"/>
        <w:rPr>
          <w:rFonts w:ascii="Candara" w:hAnsi="Candara"/>
          <w:b/>
          <w:u w:val="single"/>
        </w:rPr>
      </w:pPr>
      <w:r>
        <w:rPr>
          <w:rFonts w:ascii="Candara" w:hAnsi="Candara"/>
          <w:b/>
          <w:u w:val="single"/>
        </w:rPr>
        <w:t xml:space="preserve">LISTA DE PRESENÇA </w:t>
      </w:r>
    </w:p>
    <w:tbl>
      <w:tblPr>
        <w:tblStyle w:val="TabeladeGrade4"/>
        <w:tblW w:w="0" w:type="auto"/>
        <w:tblInd w:w="-5" w:type="dxa"/>
        <w:tblLook w:val="04A0" w:firstRow="1" w:lastRow="0" w:firstColumn="1" w:lastColumn="0" w:noHBand="0" w:noVBand="1"/>
      </w:tblPr>
      <w:tblGrid>
        <w:gridCol w:w="1075"/>
        <w:gridCol w:w="3744"/>
        <w:gridCol w:w="4395"/>
      </w:tblGrid>
      <w:tr w:rsidR="00F61268" w:rsidTr="00F61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Pr="0009291A" w:rsidRDefault="00F61268" w:rsidP="00C422CB">
            <w:pPr>
              <w:jc w:val="center"/>
              <w:rPr>
                <w:sz w:val="18"/>
                <w:szCs w:val="18"/>
              </w:rPr>
            </w:pPr>
            <w:r w:rsidRPr="0009291A">
              <w:rPr>
                <w:sz w:val="18"/>
                <w:szCs w:val="18"/>
              </w:rPr>
              <w:t>INSCRIÇÃO</w:t>
            </w:r>
          </w:p>
        </w:tc>
        <w:tc>
          <w:tcPr>
            <w:tcW w:w="3744" w:type="dxa"/>
            <w:vAlign w:val="center"/>
          </w:tcPr>
          <w:p w:rsidR="00F61268" w:rsidRPr="0009291A" w:rsidRDefault="00F61268" w:rsidP="001021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291A">
              <w:rPr>
                <w:sz w:val="18"/>
                <w:szCs w:val="18"/>
              </w:rPr>
              <w:t>NOME</w:t>
            </w:r>
          </w:p>
        </w:tc>
        <w:tc>
          <w:tcPr>
            <w:tcW w:w="4395" w:type="dxa"/>
            <w:vAlign w:val="center"/>
          </w:tcPr>
          <w:p w:rsidR="00F61268" w:rsidRPr="0009291A" w:rsidRDefault="00F61268" w:rsidP="001021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ASSINATURA </w:t>
            </w:r>
          </w:p>
        </w:tc>
      </w:tr>
      <w:tr w:rsidR="00F61268" w:rsidTr="00F6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C422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452282</w:t>
            </w:r>
          </w:p>
        </w:tc>
        <w:tc>
          <w:tcPr>
            <w:tcW w:w="3744" w:type="dxa"/>
            <w:vAlign w:val="center"/>
          </w:tcPr>
          <w:p w:rsidR="00F61268" w:rsidRDefault="00F61268" w:rsidP="00102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ANDRESSA GERHARDT DALA LASTA</w:t>
            </w:r>
          </w:p>
        </w:tc>
        <w:tc>
          <w:tcPr>
            <w:tcW w:w="4395" w:type="dxa"/>
            <w:vAlign w:val="center"/>
          </w:tcPr>
          <w:p w:rsidR="00F61268" w:rsidRDefault="00F61268" w:rsidP="00102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C422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453316</w:t>
            </w:r>
          </w:p>
        </w:tc>
        <w:tc>
          <w:tcPr>
            <w:tcW w:w="3744" w:type="dxa"/>
            <w:vAlign w:val="center"/>
          </w:tcPr>
          <w:p w:rsidR="00F61268" w:rsidRDefault="00F61268" w:rsidP="00102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JULIANA APARECIDA THOMAZI SAMOURA</w:t>
            </w:r>
          </w:p>
        </w:tc>
        <w:tc>
          <w:tcPr>
            <w:tcW w:w="4395" w:type="dxa"/>
            <w:vAlign w:val="center"/>
          </w:tcPr>
          <w:p w:rsidR="00F61268" w:rsidRDefault="00F61268" w:rsidP="00102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C422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452485</w:t>
            </w:r>
          </w:p>
        </w:tc>
        <w:tc>
          <w:tcPr>
            <w:tcW w:w="3744" w:type="dxa"/>
            <w:vAlign w:val="center"/>
          </w:tcPr>
          <w:p w:rsidR="00F61268" w:rsidRDefault="00F61268" w:rsidP="00102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NOEMI LUCIANE PEREIRA BERTOLDO</w:t>
            </w:r>
          </w:p>
        </w:tc>
        <w:tc>
          <w:tcPr>
            <w:tcW w:w="4395" w:type="dxa"/>
            <w:vAlign w:val="center"/>
          </w:tcPr>
          <w:p w:rsidR="00F61268" w:rsidRDefault="00F61268" w:rsidP="00102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C422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452336</w:t>
            </w:r>
          </w:p>
        </w:tc>
        <w:tc>
          <w:tcPr>
            <w:tcW w:w="3744" w:type="dxa"/>
            <w:vAlign w:val="center"/>
          </w:tcPr>
          <w:p w:rsidR="00F61268" w:rsidRDefault="00F61268" w:rsidP="00102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VANESSA PEREIRA DA COSTA</w:t>
            </w:r>
          </w:p>
        </w:tc>
        <w:tc>
          <w:tcPr>
            <w:tcW w:w="4395" w:type="dxa"/>
            <w:vAlign w:val="center"/>
          </w:tcPr>
          <w:p w:rsidR="00F61268" w:rsidRDefault="00F61268" w:rsidP="00102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Pr="00DA3999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 w:rsidRPr="00DA3999">
              <w:rPr>
                <w:rFonts w:ascii="Calibri" w:hAnsi="Calibri" w:cs="Calibri"/>
                <w:color w:val="000000"/>
              </w:rPr>
              <w:t>452529</w:t>
            </w:r>
          </w:p>
        </w:tc>
        <w:tc>
          <w:tcPr>
            <w:tcW w:w="3744" w:type="dxa"/>
            <w:vAlign w:val="center"/>
          </w:tcPr>
          <w:p w:rsidR="00F61268" w:rsidRPr="00DA3999" w:rsidRDefault="00F61268" w:rsidP="00DA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3999">
              <w:rPr>
                <w:rFonts w:ascii="Calibri" w:hAnsi="Calibri" w:cs="Calibri"/>
                <w:color w:val="000000"/>
              </w:rPr>
              <w:t>TAIZE CONTE</w:t>
            </w:r>
          </w:p>
        </w:tc>
        <w:tc>
          <w:tcPr>
            <w:tcW w:w="4395" w:type="dxa"/>
            <w:vAlign w:val="center"/>
          </w:tcPr>
          <w:p w:rsidR="00F61268" w:rsidRPr="00DA3999" w:rsidRDefault="00F61268" w:rsidP="00DA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Pr="00DA3999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 w:rsidRPr="00DA3999">
              <w:rPr>
                <w:rFonts w:ascii="Calibri" w:hAnsi="Calibri" w:cs="Calibri"/>
                <w:color w:val="000000"/>
              </w:rPr>
              <w:t>453383</w:t>
            </w:r>
          </w:p>
        </w:tc>
        <w:tc>
          <w:tcPr>
            <w:tcW w:w="3744" w:type="dxa"/>
            <w:vAlign w:val="center"/>
          </w:tcPr>
          <w:p w:rsidR="00F61268" w:rsidRPr="00DA3999" w:rsidRDefault="00F61268" w:rsidP="00DA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3999">
              <w:rPr>
                <w:rFonts w:ascii="Calibri" w:hAnsi="Calibri" w:cs="Calibri"/>
                <w:color w:val="000000"/>
              </w:rPr>
              <w:t>IVETE TERESINHA FERRONATO</w:t>
            </w:r>
          </w:p>
        </w:tc>
        <w:tc>
          <w:tcPr>
            <w:tcW w:w="4395" w:type="dxa"/>
            <w:vAlign w:val="center"/>
          </w:tcPr>
          <w:p w:rsidR="00F61268" w:rsidRPr="00DA3999" w:rsidRDefault="00F61268" w:rsidP="00DA3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Pr="00DA3999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 w:rsidRPr="00DA3999">
              <w:rPr>
                <w:rFonts w:ascii="Calibri" w:hAnsi="Calibri" w:cs="Calibri"/>
                <w:color w:val="000000"/>
              </w:rPr>
              <w:t>452341</w:t>
            </w:r>
          </w:p>
        </w:tc>
        <w:tc>
          <w:tcPr>
            <w:tcW w:w="3744" w:type="dxa"/>
            <w:vAlign w:val="center"/>
          </w:tcPr>
          <w:p w:rsidR="00F61268" w:rsidRPr="00DA3999" w:rsidRDefault="00F61268" w:rsidP="00DA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3999">
              <w:rPr>
                <w:rFonts w:ascii="Calibri" w:hAnsi="Calibri" w:cs="Calibri"/>
                <w:color w:val="000000"/>
              </w:rPr>
              <w:t>SILVANA APARECIDA DE OLIVEIRA</w:t>
            </w:r>
          </w:p>
        </w:tc>
        <w:tc>
          <w:tcPr>
            <w:tcW w:w="4395" w:type="dxa"/>
            <w:vAlign w:val="center"/>
          </w:tcPr>
          <w:p w:rsidR="00F61268" w:rsidRPr="00DA3999" w:rsidRDefault="00F61268" w:rsidP="00DA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453322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DEVILIN SOARES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453441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GISÉLI BORSOI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452339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KARLA PEZAVENTO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452324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KARINA ALBERTI DA FONSECA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452534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ANDREA LANGE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452250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MARIA FRIZON CORSO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453314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EULÉZIA FÁTIMA VANZIN LISSA DAL PRÁ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61268" w:rsidTr="00F6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452271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TAYNA ANDOLFATTO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61268" w:rsidTr="00F61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452429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ROSELEI BAUERMANN MEISTERLIN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61268" w:rsidTr="00F6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453659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CAROLINE APARECIDA BARILLI GUTERRES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61268" w:rsidTr="00F61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453717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ALINE DE DEUS E SILVA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61268" w:rsidTr="00F6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453764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JESSICA TALYTA RIBEIRO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61268" w:rsidTr="00F61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452313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CRISTIANI SALETE DA SILVA MOTA MULLER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452878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DE FÁTIMA BAZEI MELERE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452479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MARIVETE DE MORAIS ZARPELON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453349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LORENA ZACCARON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453283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LUCIA SALETE SIEPMANN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453342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FABIANA PARIZOTTO MOREIRA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453317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MARCELI JUNG COSTA BEBER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453760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MÔNICA CAROLINE MOREIRA MULLER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453632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 SIRENE DE MATOS DA LUZ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452433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GISELI DONDEL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452786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JUREMA CARICIMI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452556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VANICE DA SILVA BILHAR DA SILVA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452215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ELIS REGINA BERNARDI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452328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PRISCILA DE QUADROS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452262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LARISSA DE OLIVEIRA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452344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NEUSA TEREZINHA FORTES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453325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ALINE SANTIN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453310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LUCIANE CUNHA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453433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KELI FRANCISCATTO DALLA LANA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453696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JOSSIANE SIBELLE NEVES DOS SANTOS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452372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ANDREA DA CRUZ MOREIRA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453381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JULIANA KUDRECK ALVES MEISTERLIN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452533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LUCIANA DE FÁTIMA BARBOSA PIMENTEL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452371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CRISTIANE LIMA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453633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MAIRA GALDINO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453318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MARLENE DOLSAN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452541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LICIANE BULGARELLI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453369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CARLA APARECIDA MELOTTI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453456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ANDRÉA SCHMIDT CARDOZO DA SILVA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452906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ELIETE ROVER PARENTI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453319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IVONETE REETZ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453773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FRANCIELI PLACIONETE PEREIRA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453434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CAMILA APARECIDA DOS SANTOS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453448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MIRANDA ERICA NASCIMENTO BARDIN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452789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MAYARA MACHADO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453851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VANESSA ELIZA MAZIERO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452406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LETICIA DE FATIMA GONCALVES TIEPPO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452590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MAIARA VERGANI SAVARIS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453326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PÂMELA RODRIGUÊS OLIVO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453625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ROBERTA GABRIELA BUCCO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453669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PAULA MEISTERLIN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453853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EDELIR FATIMA DEITOS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452862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GIOVANA APARECIDA RODRIGUES BACHIN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452416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JENIFER DOS SANTOS LIMA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453365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SIMONE RESMINI NORA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453358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JOSEANE DE OLIVEIRA PRESTES ABATTI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61268" w:rsidTr="00F61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452209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DAIANA ALVES DE CAMPOS MARCANTE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61268" w:rsidTr="00F6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453331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LIANA CRISTINA VILA LOBUS MENDES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61268" w:rsidTr="00F61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453445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MARISETE DE CORDOVA PASSOS DAHMER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452326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JANETE RODRIGUES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453769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GISELLE THAIS NERES CORSO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452337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RONALDO PASINATO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453470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THAIANE CRISTINA BONATTO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452644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FLÁVIO OSEIAS BORBA DOS SANTOS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453686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DANIELI FAVARO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452343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MARINALDA DE FÁTIMA VIEIRA SARTORI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452388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MARINES REMOALDO DUTRA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452351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SIMONE DALLA NORA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452360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TAVIANI DIRLEI TEIXEIRA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452488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LUZIA BROCARDO CARABOLANTE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452353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MARIAH NINA BELLÓ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452427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ELIANE DORINI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453334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MANUELA DIDOMENICO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453770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GISELE CARLA PAZ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452941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LUIZA MATTEVI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453687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IARA HOFFMANN DOS SANTOS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453666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MAIARA SLAVIERO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452380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SARA CARDOSO FEYH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452949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MÁRCIA FATTORI CERONI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453346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JESSICA APARECIDA CHIAMULERA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453222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ROSEMAR SCHAITEL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452333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SUÉLEN APARECIDA FERLIN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453476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SHEILA APARECIDA MARTINAZZO PAGLIOSA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452828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LILIANE DE OLIVEIRA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452350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MIRIAN SEVERINA SOUZA MARQUES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453544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JULIANA LETICIA DEBERTOLIS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453356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KELI FERNANDA SGORLA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453550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ROSANE SALETE DE LIMA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Pr="00C422CB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 w:rsidRPr="00C422CB">
              <w:rPr>
                <w:rFonts w:ascii="Calibri" w:hAnsi="Calibri" w:cs="Calibri"/>
                <w:color w:val="000000"/>
              </w:rPr>
              <w:t>453440</w:t>
            </w:r>
          </w:p>
        </w:tc>
        <w:tc>
          <w:tcPr>
            <w:tcW w:w="3744" w:type="dxa"/>
            <w:vAlign w:val="center"/>
          </w:tcPr>
          <w:p w:rsidR="00F61268" w:rsidRPr="00C422CB" w:rsidRDefault="00F61268" w:rsidP="00DA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C422CB">
              <w:rPr>
                <w:rFonts w:ascii="Calibri" w:hAnsi="Calibri" w:cs="Calibri"/>
                <w:color w:val="000000"/>
              </w:rPr>
              <w:t>SILVANA APARECIDA DE OLIVEIRA</w:t>
            </w:r>
          </w:p>
        </w:tc>
        <w:tc>
          <w:tcPr>
            <w:tcW w:w="4395" w:type="dxa"/>
            <w:vAlign w:val="center"/>
          </w:tcPr>
          <w:p w:rsidR="00F61268" w:rsidRPr="00C422CB" w:rsidRDefault="00F61268" w:rsidP="00DA3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452519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MARTA RECALCATTI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452304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TAYLA REGINA DE BAIRO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452340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LUCIA CATARINA ALVES DE JESUS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452409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FERNANDA KRUG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453677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VANESSA CRISTINA BRUNETTO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452253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CRISTIELE VARELA RICARDO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452436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BEATRIZ PADILHA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453774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ALINE DA SILVA ROZA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453352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ARLETE GELATI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452266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ROSANA KIELING MANTOVANI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453766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VANDRÉIA PEREIRA CARDOSO DOS PASSOS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452585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AMANDA LUZIA FERRANDIN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453621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MARILETE ZACARIA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453861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SAIONARA FERREIRA FRANÇA SEGATTO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453332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LUCILENE APARECIDA FERNANDES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453664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TANIA LINO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452327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NADIELI DA SILVA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453678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FERNANDA SCHLINDWEIN CAVALHEIRO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453795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NOELIZA FATIMA VANCIN MASSON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452287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KELLY DAIANE DE OLIVEIRA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453548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MARIZA APARECIDA PASSOS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452803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DANIELE ANGELINA PEDROTTI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452643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VANESSA NITZ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452528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ROSANGELA MARIA DALLA COSTA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452358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BERTHIANE GRÜTZMANN TOMAZINI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452565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KARINE THAYS FERREIRA BORBA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453761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EMANUELLE FERNANDA DE MORAIS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453324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MARCIANA APARECIDA ROSA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452317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MARIANA BRUM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453552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MARTA BEHREND ROCHA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453284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SIMONE DE OLIVEIRA RAMOS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453394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DENYSE CARLETI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453361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MADELAINE LORENZATTO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452356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SIMONE WELTER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452611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MAIELEN NELZI DA SILVA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452550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MAIARA FERNANDA DE ALCANTARA ROSA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61268" w:rsidTr="00F61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:rsidR="00F61268" w:rsidRDefault="00F61268" w:rsidP="00DA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452411</w:t>
            </w:r>
          </w:p>
        </w:tc>
        <w:tc>
          <w:tcPr>
            <w:tcW w:w="3744" w:type="dxa"/>
            <w:vAlign w:val="center"/>
          </w:tcPr>
          <w:p w:rsidR="00F61268" w:rsidRDefault="00F61268" w:rsidP="00DA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ADRIANA PELENTIR KARSBURG</w:t>
            </w:r>
          </w:p>
        </w:tc>
        <w:tc>
          <w:tcPr>
            <w:tcW w:w="4395" w:type="dxa"/>
            <w:vAlign w:val="center"/>
          </w:tcPr>
          <w:p w:rsidR="00F61268" w:rsidRDefault="00F61268" w:rsidP="00DA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</w:tbl>
    <w:p w:rsidR="00C25797" w:rsidRDefault="00C25797" w:rsidP="008A0693">
      <w:pPr>
        <w:spacing w:after="0" w:line="240" w:lineRule="auto"/>
        <w:jc w:val="both"/>
        <w:rPr>
          <w:rFonts w:ascii="Candara" w:hAnsi="Candara" w:cs="Bookman Old Style"/>
        </w:rPr>
      </w:pPr>
    </w:p>
    <w:sectPr w:rsidR="00C25797" w:rsidSect="00305327">
      <w:headerReference w:type="default" r:id="rId8"/>
      <w:footerReference w:type="default" r:id="rId9"/>
      <w:pgSz w:w="11906" w:h="16838"/>
      <w:pgMar w:top="1967" w:right="1134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1FA" w:rsidRDefault="00C561FA" w:rsidP="005C5D6A">
      <w:pPr>
        <w:spacing w:after="0" w:line="240" w:lineRule="auto"/>
      </w:pPr>
      <w:r>
        <w:separator/>
      </w:r>
    </w:p>
  </w:endnote>
  <w:endnote w:type="continuationSeparator" w:id="0">
    <w:p w:rsidR="00C561FA" w:rsidRDefault="00C561FA" w:rsidP="005C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6085746"/>
      <w:docPartObj>
        <w:docPartGallery w:val="Page Numbers (Bottom of Page)"/>
        <w:docPartUnique/>
      </w:docPartObj>
    </w:sdtPr>
    <w:sdtEndPr>
      <w:rPr>
        <w:rFonts w:ascii="Candara" w:hAnsi="Candara"/>
        <w:sz w:val="20"/>
        <w:szCs w:val="20"/>
      </w:rPr>
    </w:sdtEndPr>
    <w:sdtContent>
      <w:p w:rsidR="006B032F" w:rsidRPr="00FD0449" w:rsidRDefault="006B032F">
        <w:pPr>
          <w:pStyle w:val="Rodap"/>
          <w:jc w:val="right"/>
          <w:rPr>
            <w:rFonts w:ascii="Candara" w:hAnsi="Candara"/>
            <w:sz w:val="20"/>
            <w:szCs w:val="20"/>
          </w:rPr>
        </w:pPr>
        <w:r w:rsidRPr="00FD0449">
          <w:rPr>
            <w:rFonts w:ascii="Candara" w:hAnsi="Candara"/>
            <w:sz w:val="20"/>
            <w:szCs w:val="20"/>
          </w:rPr>
          <w:fldChar w:fldCharType="begin"/>
        </w:r>
        <w:r w:rsidRPr="00FD0449">
          <w:rPr>
            <w:rFonts w:ascii="Candara" w:hAnsi="Candara"/>
            <w:sz w:val="20"/>
            <w:szCs w:val="20"/>
          </w:rPr>
          <w:instrText xml:space="preserve"> PAGE   \* MERGEFORMAT </w:instrText>
        </w:r>
        <w:r w:rsidRPr="00FD0449">
          <w:rPr>
            <w:rFonts w:ascii="Candara" w:hAnsi="Candara"/>
            <w:sz w:val="20"/>
            <w:szCs w:val="20"/>
          </w:rPr>
          <w:fldChar w:fldCharType="separate"/>
        </w:r>
        <w:r w:rsidR="009049F6">
          <w:rPr>
            <w:rFonts w:ascii="Candara" w:hAnsi="Candara"/>
            <w:noProof/>
            <w:sz w:val="20"/>
            <w:szCs w:val="20"/>
          </w:rPr>
          <w:t>1</w:t>
        </w:r>
        <w:r w:rsidRPr="00FD0449">
          <w:rPr>
            <w:rFonts w:ascii="Candara" w:hAnsi="Candara"/>
            <w:sz w:val="20"/>
            <w:szCs w:val="20"/>
          </w:rPr>
          <w:fldChar w:fldCharType="end"/>
        </w:r>
      </w:p>
    </w:sdtContent>
  </w:sdt>
  <w:p w:rsidR="006B032F" w:rsidRDefault="006B03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1FA" w:rsidRDefault="00C561FA" w:rsidP="005C5D6A">
      <w:pPr>
        <w:spacing w:after="0" w:line="240" w:lineRule="auto"/>
      </w:pPr>
      <w:r>
        <w:separator/>
      </w:r>
    </w:p>
  </w:footnote>
  <w:footnote w:type="continuationSeparator" w:id="0">
    <w:p w:rsidR="00C561FA" w:rsidRDefault="00C561FA" w:rsidP="005C5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88"/>
      <w:gridCol w:w="7364"/>
    </w:tblGrid>
    <w:tr w:rsidR="006B032F" w:rsidRPr="00F05CC4" w:rsidTr="00E33F22">
      <w:trPr>
        <w:trHeight w:val="1550"/>
      </w:trPr>
      <w:tc>
        <w:tcPr>
          <w:tcW w:w="426" w:type="dxa"/>
        </w:tcPr>
        <w:p w:rsidR="006B032F" w:rsidRPr="00F05CC4" w:rsidRDefault="006B032F" w:rsidP="00E33F22">
          <w:pPr>
            <w:widowControl w:val="0"/>
            <w:tabs>
              <w:tab w:val="left" w:pos="1695"/>
            </w:tabs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</w:pPr>
          <w:r w:rsidRPr="00E42BFA">
            <w:rPr>
              <w:noProof/>
              <w:lang w:eastAsia="pt-BR"/>
            </w:rPr>
            <w:drawing>
              <wp:anchor distT="0" distB="0" distL="0" distR="114935" simplePos="0" relativeHeight="251659264" behindDoc="0" locked="0" layoutInCell="1" allowOverlap="1" wp14:anchorId="3EAFC988" wp14:editId="78D33321">
                <wp:simplePos x="0" y="0"/>
                <wp:positionH relativeFrom="margin">
                  <wp:posOffset>0</wp:posOffset>
                </wp:positionH>
                <wp:positionV relativeFrom="paragraph">
                  <wp:posOffset>147320</wp:posOffset>
                </wp:positionV>
                <wp:extent cx="553720" cy="693420"/>
                <wp:effectExtent l="0" t="0" r="0" b="0"/>
                <wp:wrapSquare wrapText="right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72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64" w:type="dxa"/>
        </w:tcPr>
        <w:p w:rsidR="006B032F" w:rsidRDefault="006B032F" w:rsidP="00957BE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noProof/>
              <w:lang w:eastAsia="pt-BR"/>
            </w:rPr>
          </w:pPr>
        </w:p>
        <w:p w:rsidR="006B032F" w:rsidRPr="00435FEA" w:rsidRDefault="006B032F" w:rsidP="00957BE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andara" w:hAnsi="Candara" w:cs="Times New Roman"/>
              <w:b/>
              <w:bCs/>
              <w:color w:val="000000"/>
              <w:sz w:val="18"/>
              <w:szCs w:val="18"/>
            </w:rPr>
          </w:pPr>
          <w:r w:rsidRPr="00435FEA">
            <w:rPr>
              <w:rFonts w:ascii="Candara" w:hAnsi="Candara" w:cs="Times New Roman"/>
              <w:b/>
              <w:bCs/>
              <w:color w:val="000000"/>
              <w:sz w:val="18"/>
              <w:szCs w:val="18"/>
            </w:rPr>
            <w:t xml:space="preserve">MUNICÍPIO DE </w:t>
          </w:r>
          <w:r>
            <w:rPr>
              <w:rFonts w:ascii="Candara" w:hAnsi="Candara" w:cs="Times New Roman"/>
              <w:b/>
              <w:bCs/>
              <w:color w:val="000000"/>
              <w:sz w:val="18"/>
              <w:szCs w:val="18"/>
            </w:rPr>
            <w:t>JOAÇABA</w:t>
          </w:r>
          <w:r w:rsidRPr="00435FEA">
            <w:rPr>
              <w:rFonts w:ascii="Candara" w:hAnsi="Candara" w:cs="Times New Roman"/>
              <w:b/>
              <w:bCs/>
              <w:color w:val="000000"/>
              <w:sz w:val="18"/>
              <w:szCs w:val="18"/>
            </w:rPr>
            <w:t xml:space="preserve"> – ESTADO DE SANTA CATARINA</w:t>
          </w:r>
        </w:p>
        <w:p w:rsidR="006B032F" w:rsidRPr="00435FEA" w:rsidRDefault="006B032F" w:rsidP="00957BE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andara" w:hAnsi="Candara" w:cs="Times New Roman"/>
              <w:b/>
              <w:bCs/>
              <w:color w:val="000000"/>
              <w:sz w:val="18"/>
              <w:szCs w:val="18"/>
            </w:rPr>
          </w:pPr>
          <w:r>
            <w:rPr>
              <w:rFonts w:ascii="Candara" w:hAnsi="Candara" w:cs="Times New Roman"/>
              <w:b/>
              <w:bCs/>
              <w:color w:val="000000"/>
              <w:sz w:val="18"/>
              <w:szCs w:val="18"/>
            </w:rPr>
            <w:t>PROCESSO SELETIVO EDITAL</w:t>
          </w:r>
          <w:r w:rsidRPr="00435FEA">
            <w:rPr>
              <w:rFonts w:ascii="Candara" w:hAnsi="Candara" w:cs="Times New Roman"/>
              <w:b/>
              <w:bCs/>
              <w:color w:val="000000"/>
              <w:sz w:val="18"/>
              <w:szCs w:val="18"/>
            </w:rPr>
            <w:t xml:space="preserve"> N. </w:t>
          </w:r>
          <w:r>
            <w:rPr>
              <w:rFonts w:ascii="Candara" w:hAnsi="Candara" w:cs="Times New Roman"/>
              <w:b/>
              <w:bCs/>
              <w:color w:val="000000"/>
              <w:sz w:val="18"/>
              <w:szCs w:val="18"/>
            </w:rPr>
            <w:t>0012</w:t>
          </w:r>
          <w:r w:rsidRPr="000959D3">
            <w:rPr>
              <w:rFonts w:ascii="Candara" w:hAnsi="Candara" w:cs="Times New Roman"/>
              <w:b/>
              <w:bCs/>
              <w:color w:val="000000"/>
              <w:sz w:val="18"/>
              <w:szCs w:val="18"/>
            </w:rPr>
            <w:t>/201</w:t>
          </w:r>
          <w:r>
            <w:rPr>
              <w:rFonts w:ascii="Candara" w:hAnsi="Candara" w:cs="Times New Roman"/>
              <w:b/>
              <w:bCs/>
              <w:color w:val="000000"/>
              <w:sz w:val="18"/>
              <w:szCs w:val="18"/>
            </w:rPr>
            <w:t>9</w:t>
          </w:r>
        </w:p>
        <w:p w:rsidR="006B032F" w:rsidRPr="00435FEA" w:rsidRDefault="006B032F" w:rsidP="00957BE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andara" w:hAnsi="Candara" w:cs="Times New Roman"/>
              <w:color w:val="000000"/>
              <w:sz w:val="18"/>
              <w:szCs w:val="18"/>
            </w:rPr>
          </w:pPr>
          <w:r w:rsidRPr="003C6B40">
            <w:rPr>
              <w:rFonts w:ascii="Candara" w:hAnsi="Candara" w:cs="Times New Roman"/>
              <w:color w:val="000000"/>
              <w:sz w:val="18"/>
              <w:szCs w:val="18"/>
            </w:rPr>
            <w:t xml:space="preserve">Av. XV de </w:t>
          </w:r>
          <w:proofErr w:type="gramStart"/>
          <w:r w:rsidRPr="003C6B40">
            <w:rPr>
              <w:rFonts w:ascii="Candara" w:hAnsi="Candara" w:cs="Times New Roman"/>
              <w:color w:val="000000"/>
              <w:sz w:val="18"/>
              <w:szCs w:val="18"/>
            </w:rPr>
            <w:t>Novembro</w:t>
          </w:r>
          <w:proofErr w:type="gramEnd"/>
          <w:r w:rsidRPr="003C6B40">
            <w:rPr>
              <w:rFonts w:ascii="Candara" w:hAnsi="Candara" w:cs="Times New Roman"/>
              <w:color w:val="000000"/>
              <w:sz w:val="18"/>
              <w:szCs w:val="18"/>
            </w:rPr>
            <w:t>, 378, Centro</w:t>
          </w:r>
          <w:r>
            <w:rPr>
              <w:rFonts w:ascii="Candara" w:hAnsi="Candara" w:cs="Times New Roman"/>
              <w:color w:val="000000"/>
              <w:sz w:val="18"/>
              <w:szCs w:val="18"/>
            </w:rPr>
            <w:t xml:space="preserve">, </w:t>
          </w:r>
          <w:r w:rsidRPr="003C6B40">
            <w:rPr>
              <w:rFonts w:ascii="Candara" w:hAnsi="Candara" w:cs="Times New Roman"/>
              <w:color w:val="000000"/>
              <w:sz w:val="18"/>
              <w:szCs w:val="18"/>
            </w:rPr>
            <w:t>CEP: 89</w:t>
          </w:r>
          <w:r>
            <w:rPr>
              <w:rFonts w:ascii="Candara" w:hAnsi="Candara" w:cs="Times New Roman"/>
              <w:color w:val="000000"/>
              <w:sz w:val="18"/>
              <w:szCs w:val="18"/>
            </w:rPr>
            <w:t>.</w:t>
          </w:r>
          <w:r w:rsidRPr="003C6B40">
            <w:rPr>
              <w:rFonts w:ascii="Candara" w:hAnsi="Candara" w:cs="Times New Roman"/>
              <w:color w:val="000000"/>
              <w:sz w:val="18"/>
              <w:szCs w:val="18"/>
            </w:rPr>
            <w:t>600-000</w:t>
          </w:r>
          <w:r w:rsidRPr="00435FEA">
            <w:rPr>
              <w:rFonts w:ascii="Candara" w:hAnsi="Candara" w:cs="Times New Roman"/>
              <w:color w:val="000000"/>
              <w:sz w:val="18"/>
              <w:szCs w:val="18"/>
            </w:rPr>
            <w:t xml:space="preserve">, </w:t>
          </w:r>
          <w:r>
            <w:rPr>
              <w:rFonts w:ascii="Candara" w:hAnsi="Candara" w:cs="Times New Roman"/>
              <w:color w:val="000000"/>
              <w:sz w:val="18"/>
              <w:szCs w:val="18"/>
            </w:rPr>
            <w:t>Joaçaba</w:t>
          </w:r>
          <w:r w:rsidRPr="00435FEA">
            <w:rPr>
              <w:rFonts w:ascii="Candara" w:hAnsi="Candara" w:cs="Times New Roman"/>
              <w:color w:val="000000"/>
              <w:sz w:val="18"/>
              <w:szCs w:val="18"/>
            </w:rPr>
            <w:t>/SC</w:t>
          </w:r>
        </w:p>
        <w:p w:rsidR="006B032F" w:rsidRPr="00F05CC4" w:rsidRDefault="006B032F" w:rsidP="00957BE4">
          <w:pPr>
            <w:widowControl w:val="0"/>
            <w:tabs>
              <w:tab w:val="left" w:pos="10260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</w:pPr>
          <w:r w:rsidRPr="00435FEA">
            <w:rPr>
              <w:rFonts w:ascii="Candara" w:hAnsi="Candara" w:cs="Times New Roman"/>
              <w:color w:val="000000"/>
              <w:sz w:val="18"/>
              <w:szCs w:val="18"/>
            </w:rPr>
            <w:t xml:space="preserve">Fone: (49) </w:t>
          </w:r>
          <w:r w:rsidRPr="003C6B40">
            <w:rPr>
              <w:rFonts w:ascii="Candara" w:hAnsi="Candara" w:cs="Times New Roman"/>
              <w:color w:val="000000"/>
              <w:sz w:val="18"/>
              <w:szCs w:val="18"/>
            </w:rPr>
            <w:t>3527 8800</w:t>
          </w:r>
          <w:r w:rsidRPr="00435FEA">
            <w:rPr>
              <w:rFonts w:ascii="Candara" w:hAnsi="Candara" w:cs="Times New Roman"/>
              <w:color w:val="000000"/>
              <w:sz w:val="18"/>
              <w:szCs w:val="18"/>
            </w:rPr>
            <w:t xml:space="preserve"> – </w:t>
          </w:r>
          <w:r w:rsidRPr="00435FEA">
            <w:rPr>
              <w:rFonts w:ascii="Candara" w:hAnsi="Candara" w:cs="Times New Roman"/>
              <w:iCs/>
              <w:color w:val="000000"/>
              <w:sz w:val="18"/>
              <w:szCs w:val="18"/>
            </w:rPr>
            <w:t>www.</w:t>
          </w:r>
          <w:r>
            <w:rPr>
              <w:rFonts w:ascii="Candara" w:hAnsi="Candara" w:cs="Times New Roman"/>
              <w:iCs/>
              <w:color w:val="000000"/>
              <w:sz w:val="18"/>
              <w:szCs w:val="18"/>
            </w:rPr>
            <w:t>joacaba</w:t>
          </w:r>
          <w:r w:rsidRPr="00435FEA">
            <w:rPr>
              <w:rFonts w:ascii="Candara" w:hAnsi="Candara" w:cs="Times New Roman"/>
              <w:iCs/>
              <w:color w:val="000000"/>
              <w:sz w:val="18"/>
              <w:szCs w:val="18"/>
            </w:rPr>
            <w:t>.sc.gov.br</w:t>
          </w:r>
        </w:p>
        <w:p w:rsidR="006B032F" w:rsidRPr="00F05CC4" w:rsidRDefault="006B032F" w:rsidP="00957BE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</w:pPr>
        </w:p>
      </w:tc>
    </w:tr>
  </w:tbl>
  <w:p w:rsidR="006B032F" w:rsidRPr="00F05CC4" w:rsidRDefault="006B032F" w:rsidP="00216B2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  <w:sz w:val="20"/>
        <w:szCs w:val="20"/>
      </w:rPr>
    </w:pPr>
    <w:r w:rsidRPr="00F05CC4"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58AD"/>
    <w:multiLevelType w:val="hybridMultilevel"/>
    <w:tmpl w:val="7C7628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805AC"/>
    <w:multiLevelType w:val="hybridMultilevel"/>
    <w:tmpl w:val="780AB6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36257"/>
    <w:multiLevelType w:val="hybridMultilevel"/>
    <w:tmpl w:val="BA62F222"/>
    <w:lvl w:ilvl="0" w:tplc="92C2A98C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9424D"/>
    <w:multiLevelType w:val="hybridMultilevel"/>
    <w:tmpl w:val="B8C60B3E"/>
    <w:lvl w:ilvl="0" w:tplc="973EB0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1F58E4"/>
    <w:multiLevelType w:val="hybridMultilevel"/>
    <w:tmpl w:val="D2CA15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B5719"/>
    <w:multiLevelType w:val="hybridMultilevel"/>
    <w:tmpl w:val="2CCAA9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04F44"/>
    <w:multiLevelType w:val="hybridMultilevel"/>
    <w:tmpl w:val="FCB08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D4143"/>
    <w:multiLevelType w:val="multilevel"/>
    <w:tmpl w:val="E5164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E7209F"/>
    <w:multiLevelType w:val="hybridMultilevel"/>
    <w:tmpl w:val="C10698D0"/>
    <w:lvl w:ilvl="0" w:tplc="51EE8D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71069"/>
    <w:multiLevelType w:val="hybridMultilevel"/>
    <w:tmpl w:val="8EE2D9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86"/>
    <w:rsid w:val="00001B64"/>
    <w:rsid w:val="00003A30"/>
    <w:rsid w:val="000043CD"/>
    <w:rsid w:val="0000503A"/>
    <w:rsid w:val="00007A0D"/>
    <w:rsid w:val="00007D8E"/>
    <w:rsid w:val="00007F0A"/>
    <w:rsid w:val="000106FF"/>
    <w:rsid w:val="00012D35"/>
    <w:rsid w:val="000171DD"/>
    <w:rsid w:val="00020552"/>
    <w:rsid w:val="00023C2B"/>
    <w:rsid w:val="00024242"/>
    <w:rsid w:val="00025261"/>
    <w:rsid w:val="00025697"/>
    <w:rsid w:val="000279EF"/>
    <w:rsid w:val="000300C4"/>
    <w:rsid w:val="00030CC3"/>
    <w:rsid w:val="00031969"/>
    <w:rsid w:val="00036C9F"/>
    <w:rsid w:val="000409EA"/>
    <w:rsid w:val="00054A86"/>
    <w:rsid w:val="000577F3"/>
    <w:rsid w:val="00060157"/>
    <w:rsid w:val="00060C41"/>
    <w:rsid w:val="0006149F"/>
    <w:rsid w:val="000712B2"/>
    <w:rsid w:val="00073A98"/>
    <w:rsid w:val="0007559F"/>
    <w:rsid w:val="000834F6"/>
    <w:rsid w:val="00084C48"/>
    <w:rsid w:val="00087905"/>
    <w:rsid w:val="0009291A"/>
    <w:rsid w:val="00093960"/>
    <w:rsid w:val="0009544C"/>
    <w:rsid w:val="000959D3"/>
    <w:rsid w:val="00096B49"/>
    <w:rsid w:val="0009707C"/>
    <w:rsid w:val="000970B7"/>
    <w:rsid w:val="000A0534"/>
    <w:rsid w:val="000A345E"/>
    <w:rsid w:val="000A5B17"/>
    <w:rsid w:val="000B3290"/>
    <w:rsid w:val="000B53DA"/>
    <w:rsid w:val="000B6F94"/>
    <w:rsid w:val="000B7006"/>
    <w:rsid w:val="000B7DC8"/>
    <w:rsid w:val="000C6BF1"/>
    <w:rsid w:val="000C7DDB"/>
    <w:rsid w:val="000D15ED"/>
    <w:rsid w:val="000E3D15"/>
    <w:rsid w:val="000E6464"/>
    <w:rsid w:val="00100538"/>
    <w:rsid w:val="00101D73"/>
    <w:rsid w:val="00102106"/>
    <w:rsid w:val="00110964"/>
    <w:rsid w:val="00111033"/>
    <w:rsid w:val="00111447"/>
    <w:rsid w:val="001127C2"/>
    <w:rsid w:val="00112F6C"/>
    <w:rsid w:val="00121A00"/>
    <w:rsid w:val="00121C4B"/>
    <w:rsid w:val="001220F4"/>
    <w:rsid w:val="00122C67"/>
    <w:rsid w:val="0012423E"/>
    <w:rsid w:val="00125347"/>
    <w:rsid w:val="0013076B"/>
    <w:rsid w:val="00130812"/>
    <w:rsid w:val="001359CC"/>
    <w:rsid w:val="00136AF7"/>
    <w:rsid w:val="0014062C"/>
    <w:rsid w:val="00145705"/>
    <w:rsid w:val="00145A96"/>
    <w:rsid w:val="001511C8"/>
    <w:rsid w:val="0015681C"/>
    <w:rsid w:val="0015749C"/>
    <w:rsid w:val="00161696"/>
    <w:rsid w:val="001623E2"/>
    <w:rsid w:val="0016432E"/>
    <w:rsid w:val="001727D6"/>
    <w:rsid w:val="00173081"/>
    <w:rsid w:val="0017437B"/>
    <w:rsid w:val="0018088A"/>
    <w:rsid w:val="001816FA"/>
    <w:rsid w:val="00183D9D"/>
    <w:rsid w:val="00186636"/>
    <w:rsid w:val="00197393"/>
    <w:rsid w:val="001A3C3F"/>
    <w:rsid w:val="001A6A63"/>
    <w:rsid w:val="001A7D2B"/>
    <w:rsid w:val="001B02B6"/>
    <w:rsid w:val="001B1882"/>
    <w:rsid w:val="001B490D"/>
    <w:rsid w:val="001B60C4"/>
    <w:rsid w:val="001B7C25"/>
    <w:rsid w:val="001C20CC"/>
    <w:rsid w:val="001C25EA"/>
    <w:rsid w:val="001C38C7"/>
    <w:rsid w:val="001C57A0"/>
    <w:rsid w:val="001C5DF8"/>
    <w:rsid w:val="001C63DA"/>
    <w:rsid w:val="001C6421"/>
    <w:rsid w:val="001C6C42"/>
    <w:rsid w:val="001C6D6F"/>
    <w:rsid w:val="001C705A"/>
    <w:rsid w:val="001D361F"/>
    <w:rsid w:val="001D4514"/>
    <w:rsid w:val="001D4A43"/>
    <w:rsid w:val="001E03EA"/>
    <w:rsid w:val="001E2D70"/>
    <w:rsid w:val="001E2E36"/>
    <w:rsid w:val="001E5939"/>
    <w:rsid w:val="001F7186"/>
    <w:rsid w:val="001F7F22"/>
    <w:rsid w:val="00203DE8"/>
    <w:rsid w:val="00205804"/>
    <w:rsid w:val="0020644E"/>
    <w:rsid w:val="002067BA"/>
    <w:rsid w:val="002150EC"/>
    <w:rsid w:val="00216048"/>
    <w:rsid w:val="00216B2A"/>
    <w:rsid w:val="002216C5"/>
    <w:rsid w:val="0022186B"/>
    <w:rsid w:val="00223718"/>
    <w:rsid w:val="00223A8E"/>
    <w:rsid w:val="0022531E"/>
    <w:rsid w:val="00225FDF"/>
    <w:rsid w:val="00226EC9"/>
    <w:rsid w:val="002308A3"/>
    <w:rsid w:val="00232CA7"/>
    <w:rsid w:val="002342D8"/>
    <w:rsid w:val="00237875"/>
    <w:rsid w:val="00241019"/>
    <w:rsid w:val="0024634D"/>
    <w:rsid w:val="00247644"/>
    <w:rsid w:val="00247BF1"/>
    <w:rsid w:val="002505B5"/>
    <w:rsid w:val="00251FD7"/>
    <w:rsid w:val="00253D2D"/>
    <w:rsid w:val="00266EEB"/>
    <w:rsid w:val="0027316E"/>
    <w:rsid w:val="00273879"/>
    <w:rsid w:val="00274BC3"/>
    <w:rsid w:val="00274DC3"/>
    <w:rsid w:val="002757DE"/>
    <w:rsid w:val="002762D4"/>
    <w:rsid w:val="00276655"/>
    <w:rsid w:val="00282D86"/>
    <w:rsid w:val="00291332"/>
    <w:rsid w:val="00292C71"/>
    <w:rsid w:val="00293FE4"/>
    <w:rsid w:val="002A2030"/>
    <w:rsid w:val="002A3E2B"/>
    <w:rsid w:val="002A6805"/>
    <w:rsid w:val="002B5228"/>
    <w:rsid w:val="002C04BA"/>
    <w:rsid w:val="002D0237"/>
    <w:rsid w:val="002D6914"/>
    <w:rsid w:val="002E2E8A"/>
    <w:rsid w:val="002E7098"/>
    <w:rsid w:val="002F47BF"/>
    <w:rsid w:val="002F5872"/>
    <w:rsid w:val="002F63A5"/>
    <w:rsid w:val="003030C3"/>
    <w:rsid w:val="00304D36"/>
    <w:rsid w:val="00305327"/>
    <w:rsid w:val="0031169E"/>
    <w:rsid w:val="00311C8E"/>
    <w:rsid w:val="00316AA2"/>
    <w:rsid w:val="0032005A"/>
    <w:rsid w:val="00323798"/>
    <w:rsid w:val="00323C1A"/>
    <w:rsid w:val="0032622A"/>
    <w:rsid w:val="0033086D"/>
    <w:rsid w:val="00331366"/>
    <w:rsid w:val="0033232C"/>
    <w:rsid w:val="00332A7B"/>
    <w:rsid w:val="0033724E"/>
    <w:rsid w:val="00342058"/>
    <w:rsid w:val="00342DA7"/>
    <w:rsid w:val="003454E3"/>
    <w:rsid w:val="00360F09"/>
    <w:rsid w:val="003661DD"/>
    <w:rsid w:val="00370DD1"/>
    <w:rsid w:val="00370FEA"/>
    <w:rsid w:val="00371A7D"/>
    <w:rsid w:val="00372B11"/>
    <w:rsid w:val="003821CC"/>
    <w:rsid w:val="003876F2"/>
    <w:rsid w:val="003A2BBF"/>
    <w:rsid w:val="003A310B"/>
    <w:rsid w:val="003A5607"/>
    <w:rsid w:val="003A7B40"/>
    <w:rsid w:val="003B0234"/>
    <w:rsid w:val="003B2A78"/>
    <w:rsid w:val="003C192D"/>
    <w:rsid w:val="003C211E"/>
    <w:rsid w:val="003D257E"/>
    <w:rsid w:val="003D2AB2"/>
    <w:rsid w:val="003D6D8E"/>
    <w:rsid w:val="003D73ED"/>
    <w:rsid w:val="003E3E9E"/>
    <w:rsid w:val="003E75B3"/>
    <w:rsid w:val="003F21CD"/>
    <w:rsid w:val="004011A4"/>
    <w:rsid w:val="00406767"/>
    <w:rsid w:val="00406A96"/>
    <w:rsid w:val="00407D27"/>
    <w:rsid w:val="00411D14"/>
    <w:rsid w:val="00415322"/>
    <w:rsid w:val="004167FD"/>
    <w:rsid w:val="00417E4E"/>
    <w:rsid w:val="00417E7F"/>
    <w:rsid w:val="00422F23"/>
    <w:rsid w:val="004249E5"/>
    <w:rsid w:val="00433A17"/>
    <w:rsid w:val="00435FEA"/>
    <w:rsid w:val="004378BF"/>
    <w:rsid w:val="0044683F"/>
    <w:rsid w:val="00447A5B"/>
    <w:rsid w:val="0045184F"/>
    <w:rsid w:val="0045608C"/>
    <w:rsid w:val="00462336"/>
    <w:rsid w:val="00475BAD"/>
    <w:rsid w:val="00477850"/>
    <w:rsid w:val="00481059"/>
    <w:rsid w:val="00481A27"/>
    <w:rsid w:val="004974AF"/>
    <w:rsid w:val="004A2D76"/>
    <w:rsid w:val="004A3329"/>
    <w:rsid w:val="004A3491"/>
    <w:rsid w:val="004A3631"/>
    <w:rsid w:val="004A3BA8"/>
    <w:rsid w:val="004A5C9B"/>
    <w:rsid w:val="004A6E36"/>
    <w:rsid w:val="004C10F7"/>
    <w:rsid w:val="004C2F24"/>
    <w:rsid w:val="004C3B8A"/>
    <w:rsid w:val="004C4717"/>
    <w:rsid w:val="004C5F4B"/>
    <w:rsid w:val="004D075D"/>
    <w:rsid w:val="004D29E3"/>
    <w:rsid w:val="004D5EC1"/>
    <w:rsid w:val="004D69E5"/>
    <w:rsid w:val="004D7161"/>
    <w:rsid w:val="004E550C"/>
    <w:rsid w:val="004E7F18"/>
    <w:rsid w:val="004F04B4"/>
    <w:rsid w:val="004F088D"/>
    <w:rsid w:val="004F0FD8"/>
    <w:rsid w:val="004F18E3"/>
    <w:rsid w:val="004F6A31"/>
    <w:rsid w:val="004F6C2E"/>
    <w:rsid w:val="004F7CBD"/>
    <w:rsid w:val="00500539"/>
    <w:rsid w:val="00501B73"/>
    <w:rsid w:val="005040CC"/>
    <w:rsid w:val="005066E5"/>
    <w:rsid w:val="0051543A"/>
    <w:rsid w:val="00516CDD"/>
    <w:rsid w:val="00520643"/>
    <w:rsid w:val="00521ADD"/>
    <w:rsid w:val="0052238B"/>
    <w:rsid w:val="00522BDB"/>
    <w:rsid w:val="0052439A"/>
    <w:rsid w:val="00524B5A"/>
    <w:rsid w:val="00524F6F"/>
    <w:rsid w:val="0052581E"/>
    <w:rsid w:val="005261EF"/>
    <w:rsid w:val="00526778"/>
    <w:rsid w:val="005303A0"/>
    <w:rsid w:val="0053094F"/>
    <w:rsid w:val="005315FA"/>
    <w:rsid w:val="00531CD3"/>
    <w:rsid w:val="00532BE6"/>
    <w:rsid w:val="0053352D"/>
    <w:rsid w:val="00535AD8"/>
    <w:rsid w:val="00535D1B"/>
    <w:rsid w:val="005363CC"/>
    <w:rsid w:val="00537C82"/>
    <w:rsid w:val="00541022"/>
    <w:rsid w:val="00542552"/>
    <w:rsid w:val="005500A8"/>
    <w:rsid w:val="00551EFE"/>
    <w:rsid w:val="005527D1"/>
    <w:rsid w:val="00562F75"/>
    <w:rsid w:val="00565A71"/>
    <w:rsid w:val="00567F60"/>
    <w:rsid w:val="005713E9"/>
    <w:rsid w:val="005744AA"/>
    <w:rsid w:val="005806BF"/>
    <w:rsid w:val="0058162F"/>
    <w:rsid w:val="00581FE0"/>
    <w:rsid w:val="00583611"/>
    <w:rsid w:val="00587DE6"/>
    <w:rsid w:val="005904D7"/>
    <w:rsid w:val="00592DB4"/>
    <w:rsid w:val="005A0E6C"/>
    <w:rsid w:val="005A55E1"/>
    <w:rsid w:val="005A7A0D"/>
    <w:rsid w:val="005A7D50"/>
    <w:rsid w:val="005B1543"/>
    <w:rsid w:val="005B1CB7"/>
    <w:rsid w:val="005B362B"/>
    <w:rsid w:val="005B39DB"/>
    <w:rsid w:val="005B40C9"/>
    <w:rsid w:val="005B5211"/>
    <w:rsid w:val="005C30D0"/>
    <w:rsid w:val="005C3DAF"/>
    <w:rsid w:val="005C5D6A"/>
    <w:rsid w:val="005C6C3B"/>
    <w:rsid w:val="005D3A00"/>
    <w:rsid w:val="005D500F"/>
    <w:rsid w:val="005D5618"/>
    <w:rsid w:val="005E4D1F"/>
    <w:rsid w:val="005F2ABD"/>
    <w:rsid w:val="005F4C15"/>
    <w:rsid w:val="005F6C64"/>
    <w:rsid w:val="00601BF3"/>
    <w:rsid w:val="00601D20"/>
    <w:rsid w:val="00603249"/>
    <w:rsid w:val="00603945"/>
    <w:rsid w:val="006118FF"/>
    <w:rsid w:val="0061397F"/>
    <w:rsid w:val="006151F8"/>
    <w:rsid w:val="00615C5F"/>
    <w:rsid w:val="006354CD"/>
    <w:rsid w:val="006377B7"/>
    <w:rsid w:val="006405AE"/>
    <w:rsid w:val="006412AC"/>
    <w:rsid w:val="0065392E"/>
    <w:rsid w:val="00654819"/>
    <w:rsid w:val="00655E98"/>
    <w:rsid w:val="0066057A"/>
    <w:rsid w:val="00661A36"/>
    <w:rsid w:val="006628D7"/>
    <w:rsid w:val="0066622C"/>
    <w:rsid w:val="00673AFE"/>
    <w:rsid w:val="00680C33"/>
    <w:rsid w:val="0068226D"/>
    <w:rsid w:val="006862EC"/>
    <w:rsid w:val="00687DAB"/>
    <w:rsid w:val="006925FC"/>
    <w:rsid w:val="006960D0"/>
    <w:rsid w:val="006979E3"/>
    <w:rsid w:val="006A0F92"/>
    <w:rsid w:val="006A2C42"/>
    <w:rsid w:val="006A3709"/>
    <w:rsid w:val="006A688A"/>
    <w:rsid w:val="006A75C4"/>
    <w:rsid w:val="006B032F"/>
    <w:rsid w:val="006B173B"/>
    <w:rsid w:val="006B1980"/>
    <w:rsid w:val="006B6C2D"/>
    <w:rsid w:val="006B71BA"/>
    <w:rsid w:val="006C2652"/>
    <w:rsid w:val="006D262A"/>
    <w:rsid w:val="006D2A52"/>
    <w:rsid w:val="006D3ED8"/>
    <w:rsid w:val="006D7059"/>
    <w:rsid w:val="006D7FF1"/>
    <w:rsid w:val="006E4565"/>
    <w:rsid w:val="006F0098"/>
    <w:rsid w:val="006F2057"/>
    <w:rsid w:val="006F7627"/>
    <w:rsid w:val="00700F51"/>
    <w:rsid w:val="0070325D"/>
    <w:rsid w:val="0070438B"/>
    <w:rsid w:val="00713CE6"/>
    <w:rsid w:val="00716824"/>
    <w:rsid w:val="00717D51"/>
    <w:rsid w:val="00720657"/>
    <w:rsid w:val="007207FD"/>
    <w:rsid w:val="00720F40"/>
    <w:rsid w:val="007213A9"/>
    <w:rsid w:val="00723D5B"/>
    <w:rsid w:val="00724D4A"/>
    <w:rsid w:val="0072676B"/>
    <w:rsid w:val="00731794"/>
    <w:rsid w:val="0073242B"/>
    <w:rsid w:val="007363F5"/>
    <w:rsid w:val="007373AB"/>
    <w:rsid w:val="00742B4C"/>
    <w:rsid w:val="0074396F"/>
    <w:rsid w:val="00745B1B"/>
    <w:rsid w:val="007500C9"/>
    <w:rsid w:val="0075222F"/>
    <w:rsid w:val="0075243C"/>
    <w:rsid w:val="0076300D"/>
    <w:rsid w:val="0076352E"/>
    <w:rsid w:val="00772452"/>
    <w:rsid w:val="00772D68"/>
    <w:rsid w:val="007754D8"/>
    <w:rsid w:val="007832B1"/>
    <w:rsid w:val="00794AE0"/>
    <w:rsid w:val="007B0DA9"/>
    <w:rsid w:val="007B4602"/>
    <w:rsid w:val="007B4B81"/>
    <w:rsid w:val="007B5BDF"/>
    <w:rsid w:val="007B68F9"/>
    <w:rsid w:val="007C278D"/>
    <w:rsid w:val="007C44FC"/>
    <w:rsid w:val="007C5714"/>
    <w:rsid w:val="007D143C"/>
    <w:rsid w:val="007D1739"/>
    <w:rsid w:val="007D28DF"/>
    <w:rsid w:val="007D419E"/>
    <w:rsid w:val="007D753E"/>
    <w:rsid w:val="007E41F0"/>
    <w:rsid w:val="007E59E1"/>
    <w:rsid w:val="007F175C"/>
    <w:rsid w:val="007F1D0C"/>
    <w:rsid w:val="007F3D40"/>
    <w:rsid w:val="007F7C7C"/>
    <w:rsid w:val="0080105F"/>
    <w:rsid w:val="0080115B"/>
    <w:rsid w:val="00801E51"/>
    <w:rsid w:val="008048BD"/>
    <w:rsid w:val="00804D10"/>
    <w:rsid w:val="008069DF"/>
    <w:rsid w:val="008132FE"/>
    <w:rsid w:val="00816FA9"/>
    <w:rsid w:val="008245F0"/>
    <w:rsid w:val="0083342A"/>
    <w:rsid w:val="00833738"/>
    <w:rsid w:val="008364E6"/>
    <w:rsid w:val="008428CE"/>
    <w:rsid w:val="00846BB2"/>
    <w:rsid w:val="00853FA9"/>
    <w:rsid w:val="0085613C"/>
    <w:rsid w:val="00865C81"/>
    <w:rsid w:val="00873584"/>
    <w:rsid w:val="0087402D"/>
    <w:rsid w:val="008753EF"/>
    <w:rsid w:val="008754FC"/>
    <w:rsid w:val="00875FA4"/>
    <w:rsid w:val="00877E01"/>
    <w:rsid w:val="0088022F"/>
    <w:rsid w:val="00883E0F"/>
    <w:rsid w:val="0088601F"/>
    <w:rsid w:val="008862F2"/>
    <w:rsid w:val="0088679C"/>
    <w:rsid w:val="00892F2B"/>
    <w:rsid w:val="0089311C"/>
    <w:rsid w:val="0089376D"/>
    <w:rsid w:val="008A0693"/>
    <w:rsid w:val="008A1796"/>
    <w:rsid w:val="008A73EE"/>
    <w:rsid w:val="008B03B9"/>
    <w:rsid w:val="008B1A7C"/>
    <w:rsid w:val="008B67D1"/>
    <w:rsid w:val="008C6F41"/>
    <w:rsid w:val="008D2EF0"/>
    <w:rsid w:val="008E0790"/>
    <w:rsid w:val="008E18F4"/>
    <w:rsid w:val="008E18F7"/>
    <w:rsid w:val="008E4CC2"/>
    <w:rsid w:val="008E52A4"/>
    <w:rsid w:val="008E68E8"/>
    <w:rsid w:val="008E7A69"/>
    <w:rsid w:val="008F1029"/>
    <w:rsid w:val="008F430C"/>
    <w:rsid w:val="008F5144"/>
    <w:rsid w:val="00901798"/>
    <w:rsid w:val="00903B14"/>
    <w:rsid w:val="009049F6"/>
    <w:rsid w:val="0090723A"/>
    <w:rsid w:val="00913B6F"/>
    <w:rsid w:val="00914766"/>
    <w:rsid w:val="00916231"/>
    <w:rsid w:val="009209DD"/>
    <w:rsid w:val="0092281D"/>
    <w:rsid w:val="00922E85"/>
    <w:rsid w:val="009256E5"/>
    <w:rsid w:val="0093189F"/>
    <w:rsid w:val="00935B87"/>
    <w:rsid w:val="00936B43"/>
    <w:rsid w:val="00937509"/>
    <w:rsid w:val="009408A2"/>
    <w:rsid w:val="0094491D"/>
    <w:rsid w:val="00945091"/>
    <w:rsid w:val="00945903"/>
    <w:rsid w:val="009460BD"/>
    <w:rsid w:val="0095141A"/>
    <w:rsid w:val="009537F9"/>
    <w:rsid w:val="00953A68"/>
    <w:rsid w:val="00954CB1"/>
    <w:rsid w:val="00955450"/>
    <w:rsid w:val="009567B3"/>
    <w:rsid w:val="00957BE4"/>
    <w:rsid w:val="00960BE4"/>
    <w:rsid w:val="00961D38"/>
    <w:rsid w:val="00962338"/>
    <w:rsid w:val="0096421E"/>
    <w:rsid w:val="009715BE"/>
    <w:rsid w:val="00971C0F"/>
    <w:rsid w:val="0097408C"/>
    <w:rsid w:val="00977BB0"/>
    <w:rsid w:val="009A217F"/>
    <w:rsid w:val="009A5A52"/>
    <w:rsid w:val="009A5DCE"/>
    <w:rsid w:val="009A6A19"/>
    <w:rsid w:val="009A7003"/>
    <w:rsid w:val="009B058B"/>
    <w:rsid w:val="009B105A"/>
    <w:rsid w:val="009B10CA"/>
    <w:rsid w:val="009B1493"/>
    <w:rsid w:val="009B2F85"/>
    <w:rsid w:val="009B33E1"/>
    <w:rsid w:val="009B72B2"/>
    <w:rsid w:val="009B74F6"/>
    <w:rsid w:val="009B751A"/>
    <w:rsid w:val="009C76C1"/>
    <w:rsid w:val="009D0FB5"/>
    <w:rsid w:val="009D6440"/>
    <w:rsid w:val="009D6D2F"/>
    <w:rsid w:val="009F27F6"/>
    <w:rsid w:val="009F3BA0"/>
    <w:rsid w:val="009F50C8"/>
    <w:rsid w:val="00A00F78"/>
    <w:rsid w:val="00A11DA0"/>
    <w:rsid w:val="00A12EE8"/>
    <w:rsid w:val="00A16477"/>
    <w:rsid w:val="00A239C3"/>
    <w:rsid w:val="00A319E5"/>
    <w:rsid w:val="00A3669D"/>
    <w:rsid w:val="00A37A8F"/>
    <w:rsid w:val="00A42BF8"/>
    <w:rsid w:val="00A439BF"/>
    <w:rsid w:val="00A4466F"/>
    <w:rsid w:val="00A51AFE"/>
    <w:rsid w:val="00A53E49"/>
    <w:rsid w:val="00A5579B"/>
    <w:rsid w:val="00A57FEC"/>
    <w:rsid w:val="00A61F13"/>
    <w:rsid w:val="00A6472C"/>
    <w:rsid w:val="00A655B7"/>
    <w:rsid w:val="00A66271"/>
    <w:rsid w:val="00A6627D"/>
    <w:rsid w:val="00A71A25"/>
    <w:rsid w:val="00A71DBB"/>
    <w:rsid w:val="00A777EA"/>
    <w:rsid w:val="00A77F39"/>
    <w:rsid w:val="00A81158"/>
    <w:rsid w:val="00A82AE9"/>
    <w:rsid w:val="00A83CE4"/>
    <w:rsid w:val="00A8570D"/>
    <w:rsid w:val="00A91CE7"/>
    <w:rsid w:val="00A94EFF"/>
    <w:rsid w:val="00A96FCC"/>
    <w:rsid w:val="00AA086B"/>
    <w:rsid w:val="00AA1C17"/>
    <w:rsid w:val="00AA33FA"/>
    <w:rsid w:val="00AA786D"/>
    <w:rsid w:val="00AB6B81"/>
    <w:rsid w:val="00AC318C"/>
    <w:rsid w:val="00AC3854"/>
    <w:rsid w:val="00AD151B"/>
    <w:rsid w:val="00AD19B6"/>
    <w:rsid w:val="00AD1CB2"/>
    <w:rsid w:val="00AD390A"/>
    <w:rsid w:val="00AE0856"/>
    <w:rsid w:val="00AE1C03"/>
    <w:rsid w:val="00AE1F6D"/>
    <w:rsid w:val="00AE2975"/>
    <w:rsid w:val="00AE2FB4"/>
    <w:rsid w:val="00AF3D2C"/>
    <w:rsid w:val="00AF6717"/>
    <w:rsid w:val="00B00BA6"/>
    <w:rsid w:val="00B016BF"/>
    <w:rsid w:val="00B033BC"/>
    <w:rsid w:val="00B0738D"/>
    <w:rsid w:val="00B16A04"/>
    <w:rsid w:val="00B205E0"/>
    <w:rsid w:val="00B2064F"/>
    <w:rsid w:val="00B26C7F"/>
    <w:rsid w:val="00B328F1"/>
    <w:rsid w:val="00B42AF5"/>
    <w:rsid w:val="00B437C6"/>
    <w:rsid w:val="00B441EE"/>
    <w:rsid w:val="00B47603"/>
    <w:rsid w:val="00B47693"/>
    <w:rsid w:val="00B47CB7"/>
    <w:rsid w:val="00B51CDF"/>
    <w:rsid w:val="00B5283F"/>
    <w:rsid w:val="00B53F10"/>
    <w:rsid w:val="00B606D6"/>
    <w:rsid w:val="00B63745"/>
    <w:rsid w:val="00B659B0"/>
    <w:rsid w:val="00B6728F"/>
    <w:rsid w:val="00B70FE8"/>
    <w:rsid w:val="00B72AAE"/>
    <w:rsid w:val="00B7698F"/>
    <w:rsid w:val="00B776C7"/>
    <w:rsid w:val="00B81C2F"/>
    <w:rsid w:val="00B8354D"/>
    <w:rsid w:val="00B8403B"/>
    <w:rsid w:val="00B87FAE"/>
    <w:rsid w:val="00B90454"/>
    <w:rsid w:val="00B9061B"/>
    <w:rsid w:val="00B93646"/>
    <w:rsid w:val="00B93B2D"/>
    <w:rsid w:val="00B96720"/>
    <w:rsid w:val="00B968E6"/>
    <w:rsid w:val="00B9798B"/>
    <w:rsid w:val="00BA0FED"/>
    <w:rsid w:val="00BA54CC"/>
    <w:rsid w:val="00BA5EA5"/>
    <w:rsid w:val="00BA6591"/>
    <w:rsid w:val="00BB5FB0"/>
    <w:rsid w:val="00BC205C"/>
    <w:rsid w:val="00BC2317"/>
    <w:rsid w:val="00BC2EFB"/>
    <w:rsid w:val="00BC3A34"/>
    <w:rsid w:val="00BC4F73"/>
    <w:rsid w:val="00BD2585"/>
    <w:rsid w:val="00BD52EF"/>
    <w:rsid w:val="00BF2C15"/>
    <w:rsid w:val="00BF3B0C"/>
    <w:rsid w:val="00BF40B2"/>
    <w:rsid w:val="00BF64FB"/>
    <w:rsid w:val="00C00BE1"/>
    <w:rsid w:val="00C049BD"/>
    <w:rsid w:val="00C04E0F"/>
    <w:rsid w:val="00C070C9"/>
    <w:rsid w:val="00C10DE5"/>
    <w:rsid w:val="00C11FE2"/>
    <w:rsid w:val="00C14132"/>
    <w:rsid w:val="00C20736"/>
    <w:rsid w:val="00C24A7E"/>
    <w:rsid w:val="00C25797"/>
    <w:rsid w:val="00C26691"/>
    <w:rsid w:val="00C2748A"/>
    <w:rsid w:val="00C30959"/>
    <w:rsid w:val="00C31921"/>
    <w:rsid w:val="00C31E84"/>
    <w:rsid w:val="00C35703"/>
    <w:rsid w:val="00C422CB"/>
    <w:rsid w:val="00C429DA"/>
    <w:rsid w:val="00C44569"/>
    <w:rsid w:val="00C46C5E"/>
    <w:rsid w:val="00C46CF8"/>
    <w:rsid w:val="00C54954"/>
    <w:rsid w:val="00C561FA"/>
    <w:rsid w:val="00C576F2"/>
    <w:rsid w:val="00C63488"/>
    <w:rsid w:val="00C638C2"/>
    <w:rsid w:val="00C765BF"/>
    <w:rsid w:val="00C766E1"/>
    <w:rsid w:val="00C77125"/>
    <w:rsid w:val="00C8240A"/>
    <w:rsid w:val="00C86DF4"/>
    <w:rsid w:val="00C90560"/>
    <w:rsid w:val="00C91771"/>
    <w:rsid w:val="00C92A15"/>
    <w:rsid w:val="00C94601"/>
    <w:rsid w:val="00C94A80"/>
    <w:rsid w:val="00C9772F"/>
    <w:rsid w:val="00CA041C"/>
    <w:rsid w:val="00CB19F9"/>
    <w:rsid w:val="00CB2E19"/>
    <w:rsid w:val="00CB31E0"/>
    <w:rsid w:val="00CB578E"/>
    <w:rsid w:val="00CC3640"/>
    <w:rsid w:val="00CC597A"/>
    <w:rsid w:val="00CC6BEC"/>
    <w:rsid w:val="00CD0300"/>
    <w:rsid w:val="00CD0D38"/>
    <w:rsid w:val="00CD521F"/>
    <w:rsid w:val="00CD636D"/>
    <w:rsid w:val="00CD770B"/>
    <w:rsid w:val="00CF00E8"/>
    <w:rsid w:val="00CF2548"/>
    <w:rsid w:val="00D022B4"/>
    <w:rsid w:val="00D02D0C"/>
    <w:rsid w:val="00D11C93"/>
    <w:rsid w:val="00D140C1"/>
    <w:rsid w:val="00D1459A"/>
    <w:rsid w:val="00D17543"/>
    <w:rsid w:val="00D179E5"/>
    <w:rsid w:val="00D24912"/>
    <w:rsid w:val="00D30B83"/>
    <w:rsid w:val="00D312C6"/>
    <w:rsid w:val="00D34A83"/>
    <w:rsid w:val="00D36C90"/>
    <w:rsid w:val="00D37935"/>
    <w:rsid w:val="00D430E0"/>
    <w:rsid w:val="00D526E5"/>
    <w:rsid w:val="00D54EE6"/>
    <w:rsid w:val="00D54FEB"/>
    <w:rsid w:val="00D61CCE"/>
    <w:rsid w:val="00D6578F"/>
    <w:rsid w:val="00D67C9F"/>
    <w:rsid w:val="00D71240"/>
    <w:rsid w:val="00D7580B"/>
    <w:rsid w:val="00D76CF9"/>
    <w:rsid w:val="00D775A0"/>
    <w:rsid w:val="00D826C0"/>
    <w:rsid w:val="00D86E50"/>
    <w:rsid w:val="00D96B74"/>
    <w:rsid w:val="00DA1FD0"/>
    <w:rsid w:val="00DA3999"/>
    <w:rsid w:val="00DA4FD7"/>
    <w:rsid w:val="00DA7B02"/>
    <w:rsid w:val="00DA7C8C"/>
    <w:rsid w:val="00DB74E7"/>
    <w:rsid w:val="00DC2F02"/>
    <w:rsid w:val="00DD0A97"/>
    <w:rsid w:val="00DD2F8E"/>
    <w:rsid w:val="00DD3D84"/>
    <w:rsid w:val="00DD419E"/>
    <w:rsid w:val="00DD4481"/>
    <w:rsid w:val="00DE17CD"/>
    <w:rsid w:val="00DE3E3E"/>
    <w:rsid w:val="00DE734C"/>
    <w:rsid w:val="00DF2F36"/>
    <w:rsid w:val="00DF77A5"/>
    <w:rsid w:val="00DF7B80"/>
    <w:rsid w:val="00E00FB0"/>
    <w:rsid w:val="00E025F9"/>
    <w:rsid w:val="00E04827"/>
    <w:rsid w:val="00E1048C"/>
    <w:rsid w:val="00E12E6B"/>
    <w:rsid w:val="00E135FD"/>
    <w:rsid w:val="00E13CAE"/>
    <w:rsid w:val="00E149BB"/>
    <w:rsid w:val="00E16D28"/>
    <w:rsid w:val="00E17350"/>
    <w:rsid w:val="00E260EF"/>
    <w:rsid w:val="00E267B9"/>
    <w:rsid w:val="00E27AFE"/>
    <w:rsid w:val="00E27B04"/>
    <w:rsid w:val="00E3335C"/>
    <w:rsid w:val="00E334BB"/>
    <w:rsid w:val="00E33F22"/>
    <w:rsid w:val="00E46CA4"/>
    <w:rsid w:val="00E4759D"/>
    <w:rsid w:val="00E519CC"/>
    <w:rsid w:val="00E61E5A"/>
    <w:rsid w:val="00E6305D"/>
    <w:rsid w:val="00E63787"/>
    <w:rsid w:val="00E63B0E"/>
    <w:rsid w:val="00E63E97"/>
    <w:rsid w:val="00E67328"/>
    <w:rsid w:val="00E71494"/>
    <w:rsid w:val="00E76AFE"/>
    <w:rsid w:val="00E77435"/>
    <w:rsid w:val="00E77AAC"/>
    <w:rsid w:val="00E82735"/>
    <w:rsid w:val="00E83034"/>
    <w:rsid w:val="00E97614"/>
    <w:rsid w:val="00EA00F7"/>
    <w:rsid w:val="00EA1CEC"/>
    <w:rsid w:val="00EA39F2"/>
    <w:rsid w:val="00EB1169"/>
    <w:rsid w:val="00EB2774"/>
    <w:rsid w:val="00EB42C7"/>
    <w:rsid w:val="00EB4CB6"/>
    <w:rsid w:val="00EC05CE"/>
    <w:rsid w:val="00EC767E"/>
    <w:rsid w:val="00ED058A"/>
    <w:rsid w:val="00ED1700"/>
    <w:rsid w:val="00ED2C36"/>
    <w:rsid w:val="00ED7028"/>
    <w:rsid w:val="00EE1C14"/>
    <w:rsid w:val="00EE2097"/>
    <w:rsid w:val="00EE2296"/>
    <w:rsid w:val="00EE3048"/>
    <w:rsid w:val="00EE4C36"/>
    <w:rsid w:val="00EE65A9"/>
    <w:rsid w:val="00EF20CD"/>
    <w:rsid w:val="00EF2AC7"/>
    <w:rsid w:val="00EF496F"/>
    <w:rsid w:val="00EF5E3A"/>
    <w:rsid w:val="00EF79EA"/>
    <w:rsid w:val="00F0003E"/>
    <w:rsid w:val="00F05CC4"/>
    <w:rsid w:val="00F05FE9"/>
    <w:rsid w:val="00F06661"/>
    <w:rsid w:val="00F0722C"/>
    <w:rsid w:val="00F10000"/>
    <w:rsid w:val="00F13781"/>
    <w:rsid w:val="00F1587D"/>
    <w:rsid w:val="00F201D2"/>
    <w:rsid w:val="00F343BC"/>
    <w:rsid w:val="00F418AE"/>
    <w:rsid w:val="00F420ED"/>
    <w:rsid w:val="00F44E49"/>
    <w:rsid w:val="00F4584D"/>
    <w:rsid w:val="00F47EED"/>
    <w:rsid w:val="00F50A15"/>
    <w:rsid w:val="00F53688"/>
    <w:rsid w:val="00F5576F"/>
    <w:rsid w:val="00F561D9"/>
    <w:rsid w:val="00F6121C"/>
    <w:rsid w:val="00F61268"/>
    <w:rsid w:val="00F6258D"/>
    <w:rsid w:val="00F63ECB"/>
    <w:rsid w:val="00F654F9"/>
    <w:rsid w:val="00F6781F"/>
    <w:rsid w:val="00F7144C"/>
    <w:rsid w:val="00F71A11"/>
    <w:rsid w:val="00F722C9"/>
    <w:rsid w:val="00F74867"/>
    <w:rsid w:val="00F759D6"/>
    <w:rsid w:val="00F81D70"/>
    <w:rsid w:val="00F8299C"/>
    <w:rsid w:val="00F83491"/>
    <w:rsid w:val="00F8442B"/>
    <w:rsid w:val="00F85222"/>
    <w:rsid w:val="00F8544E"/>
    <w:rsid w:val="00F9225E"/>
    <w:rsid w:val="00F948DB"/>
    <w:rsid w:val="00F97B54"/>
    <w:rsid w:val="00FA1747"/>
    <w:rsid w:val="00FB03BE"/>
    <w:rsid w:val="00FB688F"/>
    <w:rsid w:val="00FC1330"/>
    <w:rsid w:val="00FC65DA"/>
    <w:rsid w:val="00FC750D"/>
    <w:rsid w:val="00FD0449"/>
    <w:rsid w:val="00FD051C"/>
    <w:rsid w:val="00FD0F7D"/>
    <w:rsid w:val="00FD2904"/>
    <w:rsid w:val="00FD3FC7"/>
    <w:rsid w:val="00FE0CAD"/>
    <w:rsid w:val="00FE1AA9"/>
    <w:rsid w:val="00FE48CF"/>
    <w:rsid w:val="00FE5996"/>
    <w:rsid w:val="00FF0347"/>
    <w:rsid w:val="00FF2FF9"/>
    <w:rsid w:val="00FF32BD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71DEFE6"/>
  <w15:docId w15:val="{86C860F0-8713-4C03-9B03-3CCA01A1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1A"/>
  </w:style>
  <w:style w:type="paragraph" w:styleId="Ttulo1">
    <w:name w:val="heading 1"/>
    <w:basedOn w:val="Normal"/>
    <w:link w:val="Ttulo1Char"/>
    <w:uiPriority w:val="9"/>
    <w:qFormat/>
    <w:rsid w:val="00A446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4466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C318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C318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C318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318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318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18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C5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5D6A"/>
  </w:style>
  <w:style w:type="paragraph" w:styleId="Rodap">
    <w:name w:val="footer"/>
    <w:basedOn w:val="Normal"/>
    <w:link w:val="RodapChar"/>
    <w:uiPriority w:val="99"/>
    <w:unhideWhenUsed/>
    <w:rsid w:val="005C5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5D6A"/>
  </w:style>
  <w:style w:type="table" w:styleId="Tabelacomgrade">
    <w:name w:val="Table Grid"/>
    <w:basedOn w:val="Tabelanormal"/>
    <w:uiPriority w:val="59"/>
    <w:rsid w:val="00C27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A786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A3E2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44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71494"/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3352D"/>
    <w:pPr>
      <w:suppressAutoHyphens/>
      <w:spacing w:after="120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3352D"/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Default">
    <w:name w:val="Default"/>
    <w:rsid w:val="005335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Normal1">
    <w:name w:val="Normal1"/>
    <w:rsid w:val="00B776C7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Fontepargpadro"/>
    <w:rsid w:val="00B776C7"/>
  </w:style>
  <w:style w:type="table" w:customStyle="1" w:styleId="SombreamentoClaro1">
    <w:name w:val="Sombreamento Claro1"/>
    <w:basedOn w:val="Tabelanormal"/>
    <w:uiPriority w:val="60"/>
    <w:rsid w:val="008E68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argrafodaLista1">
    <w:name w:val="Parágrafo da Lista1"/>
    <w:basedOn w:val="Normal"/>
    <w:rsid w:val="006A75C4"/>
    <w:pPr>
      <w:ind w:left="720"/>
      <w:contextualSpacing/>
    </w:pPr>
    <w:rPr>
      <w:rFonts w:ascii="Calibri" w:eastAsia="Times New Roman" w:hAnsi="Calibri" w:cs="Times New Roman"/>
    </w:rPr>
  </w:style>
  <w:style w:type="character" w:styleId="nfase">
    <w:name w:val="Emphasis"/>
    <w:basedOn w:val="Fontepargpadro"/>
    <w:uiPriority w:val="20"/>
    <w:qFormat/>
    <w:rsid w:val="00BA54CC"/>
    <w:rPr>
      <w:i/>
      <w:iCs/>
    </w:rPr>
  </w:style>
  <w:style w:type="paragraph" w:customStyle="1" w:styleId="western">
    <w:name w:val="western"/>
    <w:basedOn w:val="Normal"/>
    <w:rsid w:val="00371A7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3ED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3ED8"/>
  </w:style>
  <w:style w:type="table" w:styleId="TabeladeGrade4">
    <w:name w:val="Grid Table 4"/>
    <w:basedOn w:val="Tabelanormal"/>
    <w:uiPriority w:val="49"/>
    <w:rsid w:val="00406767"/>
    <w:pPr>
      <w:spacing w:after="0" w:line="240" w:lineRule="auto"/>
    </w:pPr>
    <w:rPr>
      <w:rFonts w:ascii="Candara" w:hAnsi="Candara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1">
    <w:name w:val="Plain Table 1"/>
    <w:basedOn w:val="Tabelanormal"/>
    <w:uiPriority w:val="41"/>
    <w:rsid w:val="00A6472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emEspaamento">
    <w:name w:val="No Spacing"/>
    <w:uiPriority w:val="1"/>
    <w:qFormat/>
    <w:rsid w:val="00661A36"/>
    <w:pPr>
      <w:spacing w:after="0" w:line="240" w:lineRule="auto"/>
    </w:pPr>
  </w:style>
  <w:style w:type="table" w:customStyle="1" w:styleId="Tabelacomgrade1">
    <w:name w:val="Tabela com grade1"/>
    <w:basedOn w:val="Tabelanormal"/>
    <w:next w:val="Tabelacomgrade"/>
    <w:uiPriority w:val="59"/>
    <w:rsid w:val="00274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41">
    <w:name w:val="Tabela de Grade 41"/>
    <w:basedOn w:val="Tabelanormal"/>
    <w:uiPriority w:val="49"/>
    <w:rsid w:val="005261EF"/>
    <w:pPr>
      <w:spacing w:after="0" w:line="240" w:lineRule="auto"/>
    </w:pPr>
    <w:rPr>
      <w:rFonts w:ascii="Candara" w:hAnsi="Candar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3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5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F05EF-E674-441C-9CE0-E409EDD67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1122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Unoesc</cp:lastModifiedBy>
  <cp:revision>2</cp:revision>
  <cp:lastPrinted>2020-01-08T12:11:00Z</cp:lastPrinted>
  <dcterms:created xsi:type="dcterms:W3CDTF">2020-01-07T19:04:00Z</dcterms:created>
  <dcterms:modified xsi:type="dcterms:W3CDTF">2020-01-08T12:16:00Z</dcterms:modified>
</cp:coreProperties>
</file>