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3D" w:rsidRPr="00DB6AAB" w:rsidRDefault="00C1193D">
      <w:pPr>
        <w:rPr>
          <w:sz w:val="24"/>
          <w:szCs w:val="24"/>
        </w:rPr>
      </w:pPr>
    </w:p>
    <w:p w:rsidR="00C56070" w:rsidRPr="00DA7EF1" w:rsidRDefault="00C56070" w:rsidP="00C56070">
      <w:pPr>
        <w:pStyle w:val="PargrafodaLista"/>
        <w:spacing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RETIFICAÇÃO </w:t>
      </w:r>
      <w:r w:rsidRPr="00DA7EF1">
        <w:rPr>
          <w:sz w:val="24"/>
          <w:szCs w:val="24"/>
        </w:rPr>
        <w:t>EDITAL Nº 02/2019/SME</w:t>
      </w:r>
    </w:p>
    <w:p w:rsidR="00C56070" w:rsidRPr="00DA7EF1" w:rsidRDefault="00C56070" w:rsidP="00C56070">
      <w:pPr>
        <w:pStyle w:val="PargrafodaLista"/>
        <w:spacing w:line="360" w:lineRule="auto"/>
        <w:ind w:left="0"/>
        <w:rPr>
          <w:sz w:val="24"/>
          <w:szCs w:val="24"/>
        </w:rPr>
      </w:pPr>
    </w:p>
    <w:p w:rsidR="00C56070" w:rsidRPr="00DA7EF1" w:rsidRDefault="00C56070" w:rsidP="00C56070">
      <w:pPr>
        <w:pStyle w:val="PargrafodaLista"/>
        <w:spacing w:line="360" w:lineRule="auto"/>
        <w:ind w:left="0"/>
        <w:rPr>
          <w:sz w:val="24"/>
          <w:szCs w:val="24"/>
        </w:rPr>
      </w:pPr>
      <w:r w:rsidRPr="00DA7EF1">
        <w:rPr>
          <w:sz w:val="24"/>
          <w:szCs w:val="24"/>
        </w:rPr>
        <w:t>Retifica Dados contidos no edital nº 02/2019/SME</w:t>
      </w:r>
    </w:p>
    <w:p w:rsidR="00C56070" w:rsidRPr="00DA7EF1" w:rsidRDefault="00C56070" w:rsidP="00C56070">
      <w:pPr>
        <w:pStyle w:val="PargrafodaLista"/>
        <w:spacing w:line="360" w:lineRule="auto"/>
        <w:ind w:left="0"/>
        <w:rPr>
          <w:sz w:val="24"/>
          <w:szCs w:val="24"/>
        </w:rPr>
      </w:pPr>
      <w:r w:rsidRPr="00DA7EF1">
        <w:rPr>
          <w:sz w:val="24"/>
          <w:szCs w:val="24"/>
        </w:rPr>
        <w:t xml:space="preserve">Art 1º Fica alterado o quadro de vagas, constante no anexo 2 do edital nº </w:t>
      </w:r>
      <w:bookmarkStart w:id="0" w:name="_GoBack"/>
      <w:bookmarkEnd w:id="0"/>
      <w:r w:rsidRPr="00DA7EF1">
        <w:rPr>
          <w:sz w:val="24"/>
          <w:szCs w:val="24"/>
        </w:rPr>
        <w:t>02/2019/SME obedecendo a disposição a seguir:</w:t>
      </w:r>
    </w:p>
    <w:p w:rsidR="00C56070" w:rsidRDefault="00C56070" w:rsidP="00C56070">
      <w:pPr>
        <w:pStyle w:val="PargrafodaLista"/>
        <w:spacing w:line="360" w:lineRule="auto"/>
        <w:ind w:left="0"/>
        <w:rPr>
          <w:sz w:val="24"/>
          <w:szCs w:val="24"/>
        </w:rPr>
      </w:pPr>
    </w:p>
    <w:p w:rsidR="00C56070" w:rsidRPr="00DA7EF1" w:rsidRDefault="00C56070" w:rsidP="00C56070">
      <w:pPr>
        <w:pStyle w:val="PargrafodaLista"/>
        <w:spacing w:line="360" w:lineRule="auto"/>
        <w:ind w:left="0"/>
        <w:rPr>
          <w:sz w:val="24"/>
          <w:szCs w:val="24"/>
        </w:rPr>
      </w:pPr>
      <w:r w:rsidRPr="00DA7EF1">
        <w:rPr>
          <w:sz w:val="24"/>
          <w:szCs w:val="24"/>
        </w:rPr>
        <w:t>QUADRO DE VAGAS</w:t>
      </w:r>
    </w:p>
    <w:p w:rsidR="00C56070" w:rsidRPr="00DA7EF1" w:rsidRDefault="00C56070" w:rsidP="00C56070">
      <w:pPr>
        <w:pStyle w:val="PargrafodaLista"/>
        <w:tabs>
          <w:tab w:val="left" w:pos="2266"/>
        </w:tabs>
        <w:spacing w:line="360" w:lineRule="auto"/>
        <w:ind w:left="0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68"/>
        <w:gridCol w:w="1560"/>
        <w:gridCol w:w="1559"/>
        <w:gridCol w:w="1701"/>
      </w:tblGrid>
      <w:tr w:rsidR="00C56070" w:rsidRPr="00DA7EF1" w:rsidTr="00C56070">
        <w:tc>
          <w:tcPr>
            <w:tcW w:w="2268" w:type="dxa"/>
            <w:shd w:val="clear" w:color="auto" w:fill="auto"/>
            <w:vAlign w:val="center"/>
          </w:tcPr>
          <w:p w:rsidR="00C56070" w:rsidRPr="00DA7EF1" w:rsidRDefault="00C56070" w:rsidP="008C46DB">
            <w:pPr>
              <w:rPr>
                <w:sz w:val="24"/>
                <w:szCs w:val="24"/>
              </w:rPr>
            </w:pPr>
            <w:r w:rsidRPr="00DA7EF1">
              <w:rPr>
                <w:sz w:val="24"/>
                <w:szCs w:val="24"/>
              </w:rPr>
              <w:t>ESCOLA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070" w:rsidRPr="00DA7EF1" w:rsidRDefault="00C56070" w:rsidP="008C46DB">
            <w:pPr>
              <w:rPr>
                <w:sz w:val="24"/>
                <w:szCs w:val="24"/>
              </w:rPr>
            </w:pPr>
            <w:r w:rsidRPr="00DA7EF1">
              <w:rPr>
                <w:sz w:val="24"/>
                <w:szCs w:val="24"/>
              </w:rPr>
              <w:t>HABILITAÇÃO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070" w:rsidRPr="00DA7EF1" w:rsidRDefault="00C56070" w:rsidP="008C46DB">
            <w:pPr>
              <w:rPr>
                <w:sz w:val="24"/>
                <w:szCs w:val="24"/>
              </w:rPr>
            </w:pPr>
            <w:r w:rsidRPr="00DA7EF1">
              <w:rPr>
                <w:sz w:val="24"/>
                <w:szCs w:val="24"/>
              </w:rPr>
              <w:t>NÚMERO DE VAGAS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6070" w:rsidRPr="00DA7EF1" w:rsidRDefault="00C56070" w:rsidP="008C46DB">
            <w:pPr>
              <w:rPr>
                <w:sz w:val="24"/>
                <w:szCs w:val="24"/>
              </w:rPr>
            </w:pPr>
            <w:r w:rsidRPr="00DA7EF1">
              <w:rPr>
                <w:sz w:val="24"/>
                <w:szCs w:val="24"/>
              </w:rPr>
              <w:t>CARGA HORÁRIA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6070" w:rsidRPr="00DA7EF1" w:rsidRDefault="00C56070" w:rsidP="008C46DB">
            <w:pPr>
              <w:rPr>
                <w:sz w:val="24"/>
                <w:szCs w:val="24"/>
              </w:rPr>
            </w:pPr>
            <w:r w:rsidRPr="00DA7EF1">
              <w:rPr>
                <w:sz w:val="24"/>
                <w:szCs w:val="24"/>
              </w:rPr>
              <w:t>TURNO</w:t>
            </w:r>
          </w:p>
        </w:tc>
      </w:tr>
      <w:tr w:rsidR="00C56070" w:rsidRPr="00DA7EF1" w:rsidTr="00C56070">
        <w:tc>
          <w:tcPr>
            <w:tcW w:w="2268" w:type="dxa"/>
            <w:shd w:val="clear" w:color="auto" w:fill="auto"/>
            <w:vAlign w:val="center"/>
          </w:tcPr>
          <w:p w:rsidR="00C56070" w:rsidRPr="00DA7EF1" w:rsidRDefault="00C56070" w:rsidP="008C46DB">
            <w:pPr>
              <w:rPr>
                <w:color w:val="000000"/>
                <w:sz w:val="24"/>
                <w:szCs w:val="24"/>
              </w:rPr>
            </w:pPr>
            <w:r w:rsidRPr="00DA7EF1">
              <w:rPr>
                <w:color w:val="000000"/>
                <w:sz w:val="24"/>
                <w:szCs w:val="24"/>
              </w:rPr>
              <w:t>Centro Educacional  Frei Bruno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070" w:rsidRPr="00DA7EF1" w:rsidRDefault="00C56070" w:rsidP="008C46DB">
            <w:pPr>
              <w:rPr>
                <w:color w:val="000000"/>
                <w:sz w:val="24"/>
                <w:szCs w:val="24"/>
              </w:rPr>
            </w:pPr>
            <w:r w:rsidRPr="00DA7EF1">
              <w:rPr>
                <w:color w:val="000000"/>
                <w:sz w:val="24"/>
                <w:szCs w:val="24"/>
              </w:rPr>
              <w:t>Graduação em Pedagogia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070" w:rsidRPr="00DA7EF1" w:rsidRDefault="00C56070" w:rsidP="008C46DB">
            <w:pPr>
              <w:rPr>
                <w:color w:val="000000"/>
                <w:sz w:val="24"/>
                <w:szCs w:val="24"/>
              </w:rPr>
            </w:pPr>
            <w:r w:rsidRPr="00DA7E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6070" w:rsidRPr="00DA7EF1" w:rsidRDefault="00C56070" w:rsidP="008C46DB">
            <w:pPr>
              <w:rPr>
                <w:color w:val="000000"/>
                <w:sz w:val="24"/>
                <w:szCs w:val="24"/>
              </w:rPr>
            </w:pPr>
            <w:r w:rsidRPr="00DA7EF1">
              <w:rPr>
                <w:color w:val="000000"/>
                <w:sz w:val="24"/>
                <w:szCs w:val="24"/>
              </w:rPr>
              <w:t>20h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6070" w:rsidRPr="00DA7EF1" w:rsidRDefault="00C56070" w:rsidP="008C46DB">
            <w:pPr>
              <w:rPr>
                <w:color w:val="000000"/>
                <w:sz w:val="24"/>
                <w:szCs w:val="24"/>
              </w:rPr>
            </w:pPr>
            <w:r w:rsidRPr="00DA7EF1">
              <w:rPr>
                <w:color w:val="000000"/>
                <w:sz w:val="24"/>
                <w:szCs w:val="24"/>
              </w:rPr>
              <w:t>Matutino/</w:t>
            </w:r>
          </w:p>
          <w:p w:rsidR="00C56070" w:rsidRPr="00DA7EF1" w:rsidRDefault="00C56070" w:rsidP="008C46DB">
            <w:pPr>
              <w:rPr>
                <w:color w:val="000000"/>
                <w:sz w:val="24"/>
                <w:szCs w:val="24"/>
              </w:rPr>
            </w:pPr>
            <w:r w:rsidRPr="00DA7EF1">
              <w:rPr>
                <w:color w:val="000000"/>
                <w:sz w:val="24"/>
                <w:szCs w:val="24"/>
              </w:rPr>
              <w:t>Vespertino</w:t>
            </w:r>
          </w:p>
        </w:tc>
      </w:tr>
      <w:tr w:rsidR="00C56070" w:rsidRPr="00DA7EF1" w:rsidTr="00C56070">
        <w:tc>
          <w:tcPr>
            <w:tcW w:w="2268" w:type="dxa"/>
            <w:shd w:val="clear" w:color="auto" w:fill="auto"/>
            <w:vAlign w:val="center"/>
          </w:tcPr>
          <w:p w:rsidR="00C56070" w:rsidRPr="00DA7EF1" w:rsidRDefault="00C56070" w:rsidP="008C46DB">
            <w:pPr>
              <w:rPr>
                <w:color w:val="000000"/>
                <w:sz w:val="24"/>
                <w:szCs w:val="24"/>
              </w:rPr>
            </w:pPr>
            <w:r w:rsidRPr="00DA7EF1">
              <w:rPr>
                <w:color w:val="000000"/>
                <w:sz w:val="24"/>
                <w:szCs w:val="24"/>
              </w:rPr>
              <w:t>Escola Nossa Senhora de Lourdes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070" w:rsidRPr="00DA7EF1" w:rsidRDefault="00C56070" w:rsidP="008C46DB">
            <w:pPr>
              <w:rPr>
                <w:color w:val="000000"/>
                <w:sz w:val="24"/>
                <w:szCs w:val="24"/>
              </w:rPr>
            </w:pPr>
            <w:r w:rsidRPr="00DA7EF1">
              <w:rPr>
                <w:color w:val="000000"/>
                <w:sz w:val="24"/>
                <w:szCs w:val="24"/>
              </w:rPr>
              <w:t>Graduação em  Pedagogia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070" w:rsidRPr="00DA7EF1" w:rsidRDefault="00C56070" w:rsidP="008C46DB">
            <w:pPr>
              <w:rPr>
                <w:color w:val="000000"/>
                <w:sz w:val="24"/>
                <w:szCs w:val="24"/>
              </w:rPr>
            </w:pPr>
            <w:r w:rsidRPr="00DA7E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6070" w:rsidRPr="00DA7EF1" w:rsidRDefault="00C56070" w:rsidP="008C46DB">
            <w:pPr>
              <w:rPr>
                <w:color w:val="000000"/>
                <w:sz w:val="24"/>
                <w:szCs w:val="24"/>
              </w:rPr>
            </w:pPr>
            <w:r w:rsidRPr="00DA7EF1">
              <w:rPr>
                <w:color w:val="000000"/>
                <w:sz w:val="24"/>
                <w:szCs w:val="24"/>
              </w:rPr>
              <w:t>20h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6070" w:rsidRPr="00DA7EF1" w:rsidRDefault="00C56070" w:rsidP="008C46DB">
            <w:pPr>
              <w:rPr>
                <w:color w:val="000000"/>
                <w:sz w:val="24"/>
                <w:szCs w:val="24"/>
              </w:rPr>
            </w:pPr>
            <w:r w:rsidRPr="00DA7EF1">
              <w:rPr>
                <w:color w:val="000000"/>
                <w:sz w:val="24"/>
                <w:szCs w:val="24"/>
              </w:rPr>
              <w:t>Vespertino</w:t>
            </w:r>
          </w:p>
        </w:tc>
      </w:tr>
      <w:tr w:rsidR="00C56070" w:rsidRPr="00DA7EF1" w:rsidTr="00C56070">
        <w:tc>
          <w:tcPr>
            <w:tcW w:w="2268" w:type="dxa"/>
            <w:shd w:val="clear" w:color="auto" w:fill="auto"/>
            <w:vAlign w:val="center"/>
          </w:tcPr>
          <w:p w:rsidR="00C56070" w:rsidRPr="00DA7EF1" w:rsidRDefault="00C56070" w:rsidP="008C46DB">
            <w:pPr>
              <w:rPr>
                <w:color w:val="000000"/>
                <w:sz w:val="24"/>
                <w:szCs w:val="24"/>
              </w:rPr>
            </w:pPr>
            <w:r w:rsidRPr="00DA7EF1">
              <w:rPr>
                <w:color w:val="000000"/>
                <w:sz w:val="24"/>
                <w:szCs w:val="24"/>
              </w:rPr>
              <w:t>Escola Nossa Senhora de Lourdes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070" w:rsidRPr="00DA7EF1" w:rsidRDefault="00C56070" w:rsidP="008C46DB">
            <w:pPr>
              <w:rPr>
                <w:color w:val="000000"/>
                <w:sz w:val="24"/>
                <w:szCs w:val="24"/>
              </w:rPr>
            </w:pPr>
            <w:r w:rsidRPr="00DA7EF1">
              <w:rPr>
                <w:color w:val="000000"/>
                <w:sz w:val="24"/>
                <w:szCs w:val="24"/>
              </w:rPr>
              <w:t>Graduação em Pedagogia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070" w:rsidRPr="00DA7EF1" w:rsidRDefault="00C56070" w:rsidP="008C46DB">
            <w:pPr>
              <w:rPr>
                <w:color w:val="000000"/>
                <w:sz w:val="24"/>
                <w:szCs w:val="24"/>
              </w:rPr>
            </w:pPr>
            <w:r w:rsidRPr="00DA7E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6070" w:rsidRPr="00DA7EF1" w:rsidRDefault="00C56070" w:rsidP="008C46DB">
            <w:pPr>
              <w:rPr>
                <w:color w:val="000000"/>
                <w:sz w:val="24"/>
                <w:szCs w:val="24"/>
              </w:rPr>
            </w:pPr>
            <w:r w:rsidRPr="00DA7EF1">
              <w:rPr>
                <w:color w:val="000000"/>
                <w:sz w:val="24"/>
                <w:szCs w:val="24"/>
              </w:rPr>
              <w:t>20h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6070" w:rsidRPr="00DA7EF1" w:rsidRDefault="00C56070" w:rsidP="008C46DB">
            <w:pPr>
              <w:rPr>
                <w:color w:val="000000"/>
                <w:sz w:val="24"/>
                <w:szCs w:val="24"/>
              </w:rPr>
            </w:pPr>
            <w:r w:rsidRPr="00DA7EF1">
              <w:rPr>
                <w:color w:val="000000"/>
                <w:sz w:val="24"/>
                <w:szCs w:val="24"/>
              </w:rPr>
              <w:t>Vespertino</w:t>
            </w:r>
          </w:p>
        </w:tc>
      </w:tr>
      <w:tr w:rsidR="00C56070" w:rsidRPr="00DA7EF1" w:rsidTr="00C56070">
        <w:tc>
          <w:tcPr>
            <w:tcW w:w="2268" w:type="dxa"/>
            <w:shd w:val="clear" w:color="auto" w:fill="auto"/>
            <w:vAlign w:val="center"/>
          </w:tcPr>
          <w:p w:rsidR="00C56070" w:rsidRPr="00DA7EF1" w:rsidRDefault="00C56070" w:rsidP="008C46DB">
            <w:pPr>
              <w:rPr>
                <w:color w:val="000000"/>
                <w:sz w:val="24"/>
                <w:szCs w:val="24"/>
              </w:rPr>
            </w:pPr>
            <w:r w:rsidRPr="00DA7EF1">
              <w:rPr>
                <w:color w:val="000000"/>
                <w:sz w:val="24"/>
                <w:szCs w:val="24"/>
              </w:rPr>
              <w:t>Centro Educação Infantil Nossa Senhora de Lourdes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070" w:rsidRPr="00DA7EF1" w:rsidRDefault="00C56070" w:rsidP="008C46DB">
            <w:pPr>
              <w:rPr>
                <w:color w:val="000000"/>
                <w:sz w:val="24"/>
                <w:szCs w:val="24"/>
              </w:rPr>
            </w:pPr>
            <w:r w:rsidRPr="00DA7EF1">
              <w:rPr>
                <w:color w:val="000000"/>
                <w:sz w:val="24"/>
                <w:szCs w:val="24"/>
              </w:rPr>
              <w:t>Graduação em Pedagogia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070" w:rsidRPr="00DA7EF1" w:rsidRDefault="00C56070" w:rsidP="008C46DB">
            <w:pPr>
              <w:rPr>
                <w:color w:val="000000"/>
                <w:sz w:val="24"/>
                <w:szCs w:val="24"/>
              </w:rPr>
            </w:pPr>
            <w:r w:rsidRPr="00DA7E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6070" w:rsidRPr="00DA7EF1" w:rsidRDefault="00C56070" w:rsidP="008C46DB">
            <w:pPr>
              <w:rPr>
                <w:color w:val="000000"/>
                <w:sz w:val="24"/>
                <w:szCs w:val="24"/>
              </w:rPr>
            </w:pPr>
            <w:r w:rsidRPr="00DA7EF1">
              <w:rPr>
                <w:color w:val="000000"/>
                <w:sz w:val="24"/>
                <w:szCs w:val="24"/>
              </w:rPr>
              <w:t>40h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6070" w:rsidRPr="00DA7EF1" w:rsidRDefault="00C56070" w:rsidP="008C46DB">
            <w:pPr>
              <w:rPr>
                <w:color w:val="000000"/>
                <w:sz w:val="24"/>
                <w:szCs w:val="24"/>
              </w:rPr>
            </w:pPr>
            <w:r w:rsidRPr="00DA7EF1">
              <w:rPr>
                <w:color w:val="000000"/>
                <w:sz w:val="24"/>
                <w:szCs w:val="24"/>
              </w:rPr>
              <w:t>Matutino/</w:t>
            </w:r>
          </w:p>
          <w:p w:rsidR="00C56070" w:rsidRPr="00DA7EF1" w:rsidRDefault="00C56070" w:rsidP="008C46DB">
            <w:pPr>
              <w:rPr>
                <w:color w:val="000000"/>
                <w:sz w:val="24"/>
                <w:szCs w:val="24"/>
              </w:rPr>
            </w:pPr>
            <w:r w:rsidRPr="00DA7EF1">
              <w:rPr>
                <w:color w:val="000000"/>
                <w:sz w:val="24"/>
                <w:szCs w:val="24"/>
              </w:rPr>
              <w:t>Vespertino</w:t>
            </w:r>
          </w:p>
        </w:tc>
      </w:tr>
    </w:tbl>
    <w:p w:rsidR="00C56070" w:rsidRPr="00DA7EF1" w:rsidRDefault="00C56070" w:rsidP="00C56070">
      <w:pPr>
        <w:rPr>
          <w:sz w:val="24"/>
          <w:szCs w:val="24"/>
        </w:rPr>
      </w:pPr>
    </w:p>
    <w:p w:rsidR="00C56070" w:rsidRPr="00DA7EF1" w:rsidRDefault="00C56070" w:rsidP="00C56070">
      <w:pPr>
        <w:rPr>
          <w:sz w:val="24"/>
          <w:szCs w:val="24"/>
        </w:rPr>
      </w:pPr>
      <w:r w:rsidRPr="00DA7EF1">
        <w:rPr>
          <w:sz w:val="24"/>
          <w:szCs w:val="24"/>
        </w:rPr>
        <w:t>Art</w:t>
      </w:r>
      <w:r>
        <w:rPr>
          <w:sz w:val="24"/>
          <w:szCs w:val="24"/>
        </w:rPr>
        <w:t>. 2</w:t>
      </w:r>
      <w:r w:rsidRPr="00DA7EF1">
        <w:rPr>
          <w:sz w:val="24"/>
          <w:szCs w:val="24"/>
        </w:rPr>
        <w:t>º Ficam ratificadas as demais cláusulas e Resoluções constante no edital nº 02/2019/SME</w:t>
      </w:r>
      <w:r>
        <w:rPr>
          <w:sz w:val="24"/>
          <w:szCs w:val="24"/>
        </w:rPr>
        <w:t>.</w:t>
      </w:r>
    </w:p>
    <w:p w:rsidR="00B526C1" w:rsidRPr="00DB6AAB" w:rsidRDefault="00B526C1" w:rsidP="00F0101B">
      <w:pPr>
        <w:ind w:left="-709" w:firstLine="851"/>
        <w:rPr>
          <w:sz w:val="24"/>
          <w:szCs w:val="24"/>
        </w:rPr>
      </w:pPr>
    </w:p>
    <w:p w:rsidR="002771DB" w:rsidRDefault="002771DB" w:rsidP="00F0101B">
      <w:pPr>
        <w:ind w:left="-709" w:firstLine="851"/>
        <w:rPr>
          <w:sz w:val="24"/>
          <w:szCs w:val="24"/>
        </w:rPr>
      </w:pPr>
    </w:p>
    <w:p w:rsidR="00B526C1" w:rsidRPr="00DB6AAB" w:rsidRDefault="00B526C1" w:rsidP="00F0101B">
      <w:pPr>
        <w:ind w:left="-709" w:firstLine="851"/>
        <w:rPr>
          <w:sz w:val="24"/>
          <w:szCs w:val="24"/>
        </w:rPr>
      </w:pPr>
    </w:p>
    <w:p w:rsidR="00DB6AAB" w:rsidRPr="00DB6AAB" w:rsidRDefault="00DB6AAB" w:rsidP="00F0101B">
      <w:pPr>
        <w:ind w:left="-709" w:firstLine="851"/>
        <w:rPr>
          <w:sz w:val="24"/>
          <w:szCs w:val="24"/>
        </w:rPr>
      </w:pPr>
    </w:p>
    <w:p w:rsidR="00F0101B" w:rsidRPr="00DB6AAB" w:rsidRDefault="00C1193D" w:rsidP="00F0101B">
      <w:pPr>
        <w:ind w:left="-709" w:firstLine="851"/>
        <w:rPr>
          <w:sz w:val="24"/>
          <w:szCs w:val="24"/>
        </w:rPr>
      </w:pPr>
      <w:r w:rsidRPr="00DB6AAB">
        <w:rPr>
          <w:sz w:val="24"/>
          <w:szCs w:val="24"/>
        </w:rPr>
        <w:t xml:space="preserve">Joaçaba/SC, </w:t>
      </w:r>
      <w:r w:rsidR="00F5217C">
        <w:rPr>
          <w:sz w:val="24"/>
          <w:szCs w:val="24"/>
        </w:rPr>
        <w:t>11</w:t>
      </w:r>
      <w:r w:rsidR="00DB6AAB">
        <w:rPr>
          <w:sz w:val="24"/>
          <w:szCs w:val="24"/>
        </w:rPr>
        <w:t xml:space="preserve"> de novembro</w:t>
      </w:r>
      <w:r w:rsidRPr="00DB6AAB">
        <w:rPr>
          <w:sz w:val="24"/>
          <w:szCs w:val="24"/>
        </w:rPr>
        <w:t xml:space="preserve"> de 2019.</w:t>
      </w:r>
    </w:p>
    <w:p w:rsidR="00F0101B" w:rsidRPr="00DB6AAB" w:rsidRDefault="00F0101B" w:rsidP="00F0101B">
      <w:pPr>
        <w:ind w:left="-709" w:firstLine="851"/>
        <w:rPr>
          <w:sz w:val="24"/>
          <w:szCs w:val="24"/>
        </w:rPr>
      </w:pPr>
    </w:p>
    <w:p w:rsidR="00F0101B" w:rsidRPr="00DB6AAB" w:rsidRDefault="00F0101B" w:rsidP="00F0101B">
      <w:pPr>
        <w:ind w:left="-709" w:firstLine="851"/>
        <w:rPr>
          <w:b/>
          <w:sz w:val="24"/>
          <w:szCs w:val="24"/>
        </w:rPr>
      </w:pPr>
    </w:p>
    <w:p w:rsidR="00B526C1" w:rsidRPr="00DB6AAB" w:rsidRDefault="00B526C1" w:rsidP="00F0101B">
      <w:pPr>
        <w:ind w:left="-709" w:firstLine="851"/>
        <w:rPr>
          <w:b/>
          <w:sz w:val="24"/>
          <w:szCs w:val="24"/>
        </w:rPr>
      </w:pPr>
    </w:p>
    <w:p w:rsidR="00B526C1" w:rsidRPr="00DB6AAB" w:rsidRDefault="00B526C1" w:rsidP="00F0101B">
      <w:pPr>
        <w:ind w:left="-709" w:firstLine="851"/>
        <w:rPr>
          <w:b/>
          <w:sz w:val="24"/>
          <w:szCs w:val="24"/>
        </w:rPr>
      </w:pPr>
    </w:p>
    <w:p w:rsidR="00F0101B" w:rsidRPr="00DB6AAB" w:rsidRDefault="00F0101B" w:rsidP="00F0101B">
      <w:pPr>
        <w:ind w:left="-709" w:firstLine="851"/>
        <w:rPr>
          <w:b/>
          <w:sz w:val="24"/>
          <w:szCs w:val="24"/>
        </w:rPr>
      </w:pPr>
    </w:p>
    <w:p w:rsidR="00F0101B" w:rsidRPr="00DB6AAB" w:rsidRDefault="00F0101B" w:rsidP="00F0101B">
      <w:pPr>
        <w:ind w:left="-709" w:firstLine="851"/>
        <w:rPr>
          <w:b/>
          <w:sz w:val="24"/>
          <w:szCs w:val="24"/>
        </w:rPr>
      </w:pPr>
    </w:p>
    <w:p w:rsidR="00F0101B" w:rsidRPr="00DB6AAB" w:rsidRDefault="00F0101B" w:rsidP="00F0101B">
      <w:pPr>
        <w:ind w:left="-709" w:firstLine="851"/>
        <w:rPr>
          <w:b/>
          <w:sz w:val="24"/>
          <w:szCs w:val="24"/>
        </w:rPr>
      </w:pPr>
    </w:p>
    <w:p w:rsidR="00DE01C8" w:rsidRPr="00DB6AAB" w:rsidRDefault="00DE01C8" w:rsidP="00DE01C8">
      <w:pPr>
        <w:spacing w:line="276" w:lineRule="auto"/>
        <w:jc w:val="center"/>
        <w:rPr>
          <w:b/>
          <w:bCs/>
          <w:sz w:val="24"/>
          <w:szCs w:val="24"/>
        </w:rPr>
      </w:pPr>
      <w:r w:rsidRPr="00DB6AAB">
        <w:rPr>
          <w:b/>
          <w:bCs/>
          <w:sz w:val="24"/>
          <w:szCs w:val="24"/>
        </w:rPr>
        <w:t>ANA BEATRIZ BRANCHER</w:t>
      </w:r>
    </w:p>
    <w:p w:rsidR="00DE01C8" w:rsidRPr="00DB6AAB" w:rsidRDefault="00DE01C8" w:rsidP="00DE01C8">
      <w:pPr>
        <w:spacing w:line="276" w:lineRule="auto"/>
        <w:jc w:val="center"/>
        <w:rPr>
          <w:b/>
          <w:bCs/>
          <w:sz w:val="24"/>
          <w:szCs w:val="24"/>
        </w:rPr>
      </w:pPr>
      <w:r w:rsidRPr="00DB6AAB">
        <w:rPr>
          <w:b/>
          <w:bCs/>
          <w:sz w:val="24"/>
          <w:szCs w:val="24"/>
        </w:rPr>
        <w:t>Secretária de Educação</w:t>
      </w:r>
    </w:p>
    <w:p w:rsidR="00B20601" w:rsidRPr="00DB6AAB" w:rsidRDefault="00B20601" w:rsidP="00DE01C8">
      <w:pPr>
        <w:spacing w:line="360" w:lineRule="auto"/>
        <w:ind w:left="-1276"/>
        <w:jc w:val="center"/>
        <w:rPr>
          <w:b/>
          <w:sz w:val="24"/>
          <w:szCs w:val="24"/>
        </w:rPr>
      </w:pPr>
    </w:p>
    <w:sectPr w:rsidR="00B20601" w:rsidRPr="00DB6AAB" w:rsidSect="00361F89">
      <w:headerReference w:type="default" r:id="rId9"/>
      <w:footerReference w:type="default" r:id="rId10"/>
      <w:pgSz w:w="11906" w:h="16838"/>
      <w:pgMar w:top="3119" w:right="849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C85" w:rsidRDefault="00A51C85" w:rsidP="006F07DE">
      <w:r>
        <w:separator/>
      </w:r>
    </w:p>
  </w:endnote>
  <w:endnote w:type="continuationSeparator" w:id="1">
    <w:p w:rsidR="00A51C85" w:rsidRDefault="00A51C85" w:rsidP="006F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FA" w:rsidRPr="00D659FA" w:rsidRDefault="001A7F7A" w:rsidP="00D659FA">
    <w:pPr>
      <w:pStyle w:val="Rodap"/>
      <w:jc w:val="center"/>
      <w:rPr>
        <w:b/>
        <w:color w:val="1F497D" w:themeColor="text2"/>
      </w:rPr>
    </w:pPr>
    <w:r>
      <w:rPr>
        <w:b/>
        <w:noProof/>
        <w:color w:val="1F497D" w:themeColor="text2"/>
        <w:lang w:eastAsia="pt-BR"/>
      </w:rPr>
      <w:pict>
        <v:line id="Conector reto 3" o:spid="_x0000_s4097" style="position:absolute;left:0;text-align:left;z-index:251662336;visibility:visible;mso-wrap-distance-top:-8e-5mm;mso-wrap-distance-bottom:-8e-5mm" from="-68.55pt,-4.9pt" to="494.0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" strokecolor="black [3200]" strokeweight="2pt">
          <v:shadow on="t" color="black" opacity="24903f" origin=",.5" offset="0,.55556mm"/>
          <o:lock v:ext="edit" shapetype="f"/>
        </v:line>
      </w:pict>
    </w:r>
    <w:r w:rsidR="00D659FA" w:rsidRPr="00D659FA">
      <w:rPr>
        <w:b/>
        <w:color w:val="1F497D" w:themeColor="text2"/>
      </w:rPr>
      <w:t>AV XV DE NOVEMBRO, 378 – FONES: 49 3527 8833/88</w:t>
    </w:r>
    <w:r w:rsidR="00742C6D">
      <w:rPr>
        <w:b/>
        <w:color w:val="1F497D" w:themeColor="text2"/>
      </w:rPr>
      <w:t>74</w:t>
    </w:r>
    <w:r w:rsidR="00D659FA" w:rsidRPr="00D659FA">
      <w:rPr>
        <w:b/>
        <w:color w:val="1F497D" w:themeColor="text2"/>
      </w:rPr>
      <w:t>/8844/8834/8873</w:t>
    </w:r>
  </w:p>
  <w:p w:rsidR="00D659FA" w:rsidRPr="00D659FA" w:rsidRDefault="001A7F7A" w:rsidP="00D659FA">
    <w:pPr>
      <w:pStyle w:val="Rodap"/>
      <w:jc w:val="center"/>
      <w:rPr>
        <w:b/>
        <w:color w:val="1F497D" w:themeColor="text2"/>
      </w:rPr>
    </w:pPr>
    <w:hyperlink r:id="rId1" w:history="1">
      <w:r w:rsidR="00483DEA" w:rsidRPr="00483DEA">
        <w:rPr>
          <w:b/>
          <w:color w:val="1F497D" w:themeColor="text2"/>
        </w:rPr>
        <w:t>seceducacao@joacaba.sc.gov.br</w:t>
      </w:r>
    </w:hyperlink>
    <w:r w:rsidR="00483DEA">
      <w:rPr>
        <w:b/>
        <w:color w:val="1F497D" w:themeColor="text2"/>
      </w:rPr>
      <w:t xml:space="preserve"> / </w:t>
    </w:r>
    <w:r w:rsidR="00D659FA" w:rsidRPr="00D659FA">
      <w:rPr>
        <w:b/>
        <w:color w:val="1F497D" w:themeColor="text2"/>
      </w:rPr>
      <w:t>educacaoadm@joacaba.sc.gov.br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C85" w:rsidRDefault="00A51C85" w:rsidP="006F07DE">
      <w:r>
        <w:separator/>
      </w:r>
    </w:p>
  </w:footnote>
  <w:footnote w:type="continuationSeparator" w:id="1">
    <w:p w:rsidR="00A51C85" w:rsidRDefault="00A51C85" w:rsidP="006F0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DE" w:rsidRDefault="001A7F7A">
    <w:pPr>
      <w:pStyle w:val="Cabealho"/>
    </w:pPr>
    <w:r>
      <w:rPr>
        <w:noProof/>
        <w:lang w:eastAsia="pt-BR"/>
      </w:rPr>
      <w:pict>
        <v:roundrect id="Retângulo de cantos arredondados 4" o:spid="_x0000_s4103" style="position:absolute;margin-left:-55.75pt;margin-top:-8.7pt;width:55.8pt;height:69.55pt;z-index:251663360;visibility:visible;mso-width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" stroked="f" strokeweight="2pt">
          <v:fill r:id="rId1" o:title="" recolor="t" rotate="t" type="frame"/>
          <v:textbox style="mso-next-textbox:#Retângulo de cantos arredondados 4">
            <w:txbxContent>
              <w:p w:rsidR="00840C8F" w:rsidRDefault="00840C8F" w:rsidP="00840C8F">
                <w:pPr>
                  <w:jc w:val="center"/>
                </w:pPr>
              </w:p>
            </w:txbxContent>
          </v:textbox>
        </v:roundrect>
      </w:pict>
    </w:r>
    <w:r>
      <w:rPr>
        <w:noProof/>
        <w:lang w:eastAsia="pt-BR"/>
      </w:rPr>
      <w:pict>
        <v:group id="Grupo 196" o:spid="_x0000_s4099" style="position:absolute;margin-left:0;margin-top:0;width:562.55pt;height:90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" o:allowincell="f">
          <v:rect id="Rectangle 197" o:spid="_x0000_s4102" style="position:absolute;left:377;top:360;width:9346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" fillcolor="#c6d9f1 [671]" strokecolor="white" strokeweight="1.5pt">
            <v:textbox style="mso-next-textbox:#Rectangle 197">
              <w:txbxContent>
                <w:sdt>
                  <w:sdtPr>
                    <w:alias w:val="Título"/>
                    <w:id w:val="238601073"/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6F07DE" w:rsidRDefault="00DE01C8">
                      <w:pPr>
                        <w:pStyle w:val="Cabealh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t xml:space="preserve">     </w:t>
                      </w:r>
                    </w:p>
                  </w:sdtContent>
                </w:sdt>
              </w:txbxContent>
            </v:textbox>
          </v:rect>
          <v:rect id="Rectangle 198" o:spid="_x0000_s4101" style="position:absolute;left:9763;top:360;width:2102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" fillcolor="#b8cce4 [1300]" strokecolor="white" strokeweight="2pt">
            <v:fill color2="#b8cce4 [1300]" rotate="t" focusposition="1" focussize="" colors="0 #687687;.5 #98abc3;1 #b5cce8" focus="100%" type="gradientRadial"/>
            <v:textbox style="mso-next-textbox:#Rectangle 198">
              <w:txbxContent>
                <w:sdt>
                  <w:sdtPr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  <w:alias w:val="Ano"/>
                    <w:id w:val="779617527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9-01-01T00:00:00Z">
                      <w:dateFormat w:val="yyyy"/>
                      <w:lid w:val="pt-BR"/>
                      <w:storeMappedDataAs w:val="dateTime"/>
                      <w:calendar w:val="gregorian"/>
                    </w:date>
                  </w:sdtPr>
                  <w:sdtContent>
                    <w:p w:rsidR="006F07DE" w:rsidRPr="006F07DE" w:rsidRDefault="00D74622" w:rsidP="006F07DE">
                      <w:pPr>
                        <w:pStyle w:val="Cabealho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2019</w:t>
                      </w:r>
                    </w:p>
                  </w:sdtContent>
                </w:sdt>
              </w:txbxContent>
            </v:textbox>
          </v:rect>
          <v:rect id="Rectangle 199" o:spid="_x0000_s4100" style="position:absolute;left:330;top:308;width:11586;height:8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" filled="f" strokeweight="2.25pt"/>
          <w10:wrap anchorx="page" anchory="margin"/>
        </v:group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0;margin-top:0;width:309.65pt;height:51.1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" filled="f" stroked="f">
          <v:textbox style="mso-next-textbox:#Caixa de texto 2;mso-fit-shape-to-text:t">
            <w:txbxContent>
              <w:p w:rsidR="00D659FA" w:rsidRDefault="00D659FA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 w:rsidRPr="00D659FA">
                  <w:rPr>
                    <w:b/>
                    <w:noProof/>
                    <w:sz w:val="36"/>
                    <w:szCs w:val="36"/>
                  </w:rPr>
                  <w:t>PREFEITURA DE JOAÇABA</w:t>
                </w:r>
              </w:p>
              <w:p w:rsidR="00D659FA" w:rsidRPr="00D659FA" w:rsidRDefault="00D659FA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>
                  <w:rPr>
                    <w:b/>
                    <w:noProof/>
                    <w:sz w:val="36"/>
                    <w:szCs w:val="36"/>
                  </w:rPr>
                  <w:t>SECRETARIA MUNICIPAL DE EDUCAÇÃO</w:t>
                </w:r>
              </w:p>
            </w:txbxContent>
          </v:textbox>
        </v:shape>
      </w:pict>
    </w:r>
  </w:p>
  <w:p w:rsidR="006F07DE" w:rsidRDefault="006F07D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363"/>
    <w:multiLevelType w:val="hybridMultilevel"/>
    <w:tmpl w:val="964A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08B3"/>
    <w:multiLevelType w:val="hybridMultilevel"/>
    <w:tmpl w:val="DA92C136"/>
    <w:lvl w:ilvl="0" w:tplc="0416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4D544369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53D734D1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62B91708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65470EA3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6CEE2B12"/>
    <w:multiLevelType w:val="hybridMultilevel"/>
    <w:tmpl w:val="26CE30B0"/>
    <w:lvl w:ilvl="0" w:tplc="40264A70">
      <w:start w:val="1"/>
      <w:numFmt w:val="decimal"/>
      <w:lvlText w:val="%1-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F07DE"/>
    <w:rsid w:val="00010D4D"/>
    <w:rsid w:val="0003291C"/>
    <w:rsid w:val="00033346"/>
    <w:rsid w:val="00035FF6"/>
    <w:rsid w:val="000405AD"/>
    <w:rsid w:val="00044DBA"/>
    <w:rsid w:val="000545AF"/>
    <w:rsid w:val="00060E13"/>
    <w:rsid w:val="0006184E"/>
    <w:rsid w:val="00073B5F"/>
    <w:rsid w:val="00077FF9"/>
    <w:rsid w:val="000A0562"/>
    <w:rsid w:val="000B1FB0"/>
    <w:rsid w:val="000D29CD"/>
    <w:rsid w:val="000D3532"/>
    <w:rsid w:val="000D7910"/>
    <w:rsid w:val="000E0035"/>
    <w:rsid w:val="000F3061"/>
    <w:rsid w:val="001037E1"/>
    <w:rsid w:val="001057C0"/>
    <w:rsid w:val="00105F73"/>
    <w:rsid w:val="00113578"/>
    <w:rsid w:val="00127B34"/>
    <w:rsid w:val="00142B4F"/>
    <w:rsid w:val="0014308B"/>
    <w:rsid w:val="00163275"/>
    <w:rsid w:val="00163DD4"/>
    <w:rsid w:val="00196E8D"/>
    <w:rsid w:val="001A0315"/>
    <w:rsid w:val="001A7F7A"/>
    <w:rsid w:val="001B2542"/>
    <w:rsid w:val="001C1F1C"/>
    <w:rsid w:val="001C3304"/>
    <w:rsid w:val="001C37EA"/>
    <w:rsid w:val="001C4739"/>
    <w:rsid w:val="001C5878"/>
    <w:rsid w:val="001C67EB"/>
    <w:rsid w:val="001D1E84"/>
    <w:rsid w:val="001E2002"/>
    <w:rsid w:val="001E583C"/>
    <w:rsid w:val="001F131D"/>
    <w:rsid w:val="001F2AD3"/>
    <w:rsid w:val="001F2D42"/>
    <w:rsid w:val="001F65CE"/>
    <w:rsid w:val="002111F1"/>
    <w:rsid w:val="0021127B"/>
    <w:rsid w:val="002233FC"/>
    <w:rsid w:val="002343B2"/>
    <w:rsid w:val="00235AEF"/>
    <w:rsid w:val="00245D20"/>
    <w:rsid w:val="00247232"/>
    <w:rsid w:val="00266B62"/>
    <w:rsid w:val="00270B98"/>
    <w:rsid w:val="002771DB"/>
    <w:rsid w:val="002831E8"/>
    <w:rsid w:val="00283942"/>
    <w:rsid w:val="002924FF"/>
    <w:rsid w:val="002975F8"/>
    <w:rsid w:val="002A41D9"/>
    <w:rsid w:val="002C1578"/>
    <w:rsid w:val="002C4845"/>
    <w:rsid w:val="002C74F8"/>
    <w:rsid w:val="002D4908"/>
    <w:rsid w:val="002E65CE"/>
    <w:rsid w:val="002F174F"/>
    <w:rsid w:val="003224E1"/>
    <w:rsid w:val="00327F19"/>
    <w:rsid w:val="0034109C"/>
    <w:rsid w:val="003515BF"/>
    <w:rsid w:val="00361B4D"/>
    <w:rsid w:val="00361F89"/>
    <w:rsid w:val="00367C8A"/>
    <w:rsid w:val="00370290"/>
    <w:rsid w:val="0037096B"/>
    <w:rsid w:val="0037563A"/>
    <w:rsid w:val="003833CA"/>
    <w:rsid w:val="00384D85"/>
    <w:rsid w:val="00386875"/>
    <w:rsid w:val="0039795D"/>
    <w:rsid w:val="003A291B"/>
    <w:rsid w:val="003C2FD2"/>
    <w:rsid w:val="003C7A88"/>
    <w:rsid w:val="003E569E"/>
    <w:rsid w:val="003E60BD"/>
    <w:rsid w:val="003F17D7"/>
    <w:rsid w:val="003F36D8"/>
    <w:rsid w:val="00400F8E"/>
    <w:rsid w:val="0040518D"/>
    <w:rsid w:val="004118A0"/>
    <w:rsid w:val="00442A1A"/>
    <w:rsid w:val="00443A74"/>
    <w:rsid w:val="00447022"/>
    <w:rsid w:val="004507C0"/>
    <w:rsid w:val="004555F0"/>
    <w:rsid w:val="004579D6"/>
    <w:rsid w:val="00460DDA"/>
    <w:rsid w:val="00465F51"/>
    <w:rsid w:val="00471B96"/>
    <w:rsid w:val="004743FA"/>
    <w:rsid w:val="004809FA"/>
    <w:rsid w:val="00482B37"/>
    <w:rsid w:val="00483DEA"/>
    <w:rsid w:val="004864E5"/>
    <w:rsid w:val="00493C3E"/>
    <w:rsid w:val="00495EC3"/>
    <w:rsid w:val="0049735D"/>
    <w:rsid w:val="004A0512"/>
    <w:rsid w:val="004B22B1"/>
    <w:rsid w:val="004D073B"/>
    <w:rsid w:val="004E0166"/>
    <w:rsid w:val="004E0B24"/>
    <w:rsid w:val="004F6408"/>
    <w:rsid w:val="005025FA"/>
    <w:rsid w:val="00514979"/>
    <w:rsid w:val="00515AC5"/>
    <w:rsid w:val="00516F9F"/>
    <w:rsid w:val="00521E31"/>
    <w:rsid w:val="00533B11"/>
    <w:rsid w:val="005428D3"/>
    <w:rsid w:val="00566792"/>
    <w:rsid w:val="005675C3"/>
    <w:rsid w:val="005912B2"/>
    <w:rsid w:val="005B00FF"/>
    <w:rsid w:val="005C1786"/>
    <w:rsid w:val="005D29C1"/>
    <w:rsid w:val="005D527F"/>
    <w:rsid w:val="005E1C5D"/>
    <w:rsid w:val="005E3193"/>
    <w:rsid w:val="005F13CF"/>
    <w:rsid w:val="00610BEA"/>
    <w:rsid w:val="00631320"/>
    <w:rsid w:val="00631E65"/>
    <w:rsid w:val="00644115"/>
    <w:rsid w:val="00650C34"/>
    <w:rsid w:val="00667125"/>
    <w:rsid w:val="00675C1B"/>
    <w:rsid w:val="00684257"/>
    <w:rsid w:val="00690582"/>
    <w:rsid w:val="00690C80"/>
    <w:rsid w:val="00690EDD"/>
    <w:rsid w:val="00695AED"/>
    <w:rsid w:val="00696270"/>
    <w:rsid w:val="006A0A0E"/>
    <w:rsid w:val="006B39FC"/>
    <w:rsid w:val="006E52A5"/>
    <w:rsid w:val="006E7E5F"/>
    <w:rsid w:val="006F07DE"/>
    <w:rsid w:val="006F0C3F"/>
    <w:rsid w:val="006F0CBA"/>
    <w:rsid w:val="006F4430"/>
    <w:rsid w:val="00710AFF"/>
    <w:rsid w:val="00714EED"/>
    <w:rsid w:val="00720535"/>
    <w:rsid w:val="00721BE4"/>
    <w:rsid w:val="00722DE0"/>
    <w:rsid w:val="00726174"/>
    <w:rsid w:val="00727FC9"/>
    <w:rsid w:val="00730074"/>
    <w:rsid w:val="00742C6D"/>
    <w:rsid w:val="0075604C"/>
    <w:rsid w:val="00766738"/>
    <w:rsid w:val="00772AD3"/>
    <w:rsid w:val="00774D21"/>
    <w:rsid w:val="00776364"/>
    <w:rsid w:val="00777606"/>
    <w:rsid w:val="007776EE"/>
    <w:rsid w:val="00793877"/>
    <w:rsid w:val="00794C63"/>
    <w:rsid w:val="00796EE5"/>
    <w:rsid w:val="007A1518"/>
    <w:rsid w:val="007B5857"/>
    <w:rsid w:val="007B6EBF"/>
    <w:rsid w:val="007C1973"/>
    <w:rsid w:val="007C6891"/>
    <w:rsid w:val="007C7B8F"/>
    <w:rsid w:val="007D5CAF"/>
    <w:rsid w:val="007D5E2E"/>
    <w:rsid w:val="007F7095"/>
    <w:rsid w:val="007F7343"/>
    <w:rsid w:val="00804079"/>
    <w:rsid w:val="00810022"/>
    <w:rsid w:val="00813400"/>
    <w:rsid w:val="00826BC6"/>
    <w:rsid w:val="0083131D"/>
    <w:rsid w:val="00840C6D"/>
    <w:rsid w:val="00840C8F"/>
    <w:rsid w:val="00841CD2"/>
    <w:rsid w:val="008442C7"/>
    <w:rsid w:val="00855028"/>
    <w:rsid w:val="008634A4"/>
    <w:rsid w:val="008648D1"/>
    <w:rsid w:val="00866563"/>
    <w:rsid w:val="00870B19"/>
    <w:rsid w:val="0087128D"/>
    <w:rsid w:val="00875082"/>
    <w:rsid w:val="00875407"/>
    <w:rsid w:val="00886A7B"/>
    <w:rsid w:val="0089302E"/>
    <w:rsid w:val="008A09FE"/>
    <w:rsid w:val="008A14D3"/>
    <w:rsid w:val="008C506F"/>
    <w:rsid w:val="008F1A15"/>
    <w:rsid w:val="008F6057"/>
    <w:rsid w:val="00903974"/>
    <w:rsid w:val="00903C88"/>
    <w:rsid w:val="00906C23"/>
    <w:rsid w:val="00923755"/>
    <w:rsid w:val="00927691"/>
    <w:rsid w:val="00932F37"/>
    <w:rsid w:val="00933CE1"/>
    <w:rsid w:val="009431A5"/>
    <w:rsid w:val="00946E62"/>
    <w:rsid w:val="0095528D"/>
    <w:rsid w:val="00957249"/>
    <w:rsid w:val="0096162C"/>
    <w:rsid w:val="00962C3B"/>
    <w:rsid w:val="00965C5C"/>
    <w:rsid w:val="00970A50"/>
    <w:rsid w:val="0098377A"/>
    <w:rsid w:val="0098728F"/>
    <w:rsid w:val="00990AFB"/>
    <w:rsid w:val="00994A23"/>
    <w:rsid w:val="009A0E45"/>
    <w:rsid w:val="009A7336"/>
    <w:rsid w:val="009B6E26"/>
    <w:rsid w:val="009E23A6"/>
    <w:rsid w:val="009E2B78"/>
    <w:rsid w:val="009E7605"/>
    <w:rsid w:val="009F2E78"/>
    <w:rsid w:val="00A0153C"/>
    <w:rsid w:val="00A01B48"/>
    <w:rsid w:val="00A04EE5"/>
    <w:rsid w:val="00A1045E"/>
    <w:rsid w:val="00A1410D"/>
    <w:rsid w:val="00A14220"/>
    <w:rsid w:val="00A3106E"/>
    <w:rsid w:val="00A327D2"/>
    <w:rsid w:val="00A32938"/>
    <w:rsid w:val="00A404B8"/>
    <w:rsid w:val="00A41D8B"/>
    <w:rsid w:val="00A44554"/>
    <w:rsid w:val="00A479A8"/>
    <w:rsid w:val="00A51C85"/>
    <w:rsid w:val="00A55B52"/>
    <w:rsid w:val="00A65F83"/>
    <w:rsid w:val="00A756C2"/>
    <w:rsid w:val="00A930CF"/>
    <w:rsid w:val="00A966D1"/>
    <w:rsid w:val="00AA3B58"/>
    <w:rsid w:val="00AA5BD3"/>
    <w:rsid w:val="00AB3444"/>
    <w:rsid w:val="00AB60CB"/>
    <w:rsid w:val="00AC575A"/>
    <w:rsid w:val="00AD5059"/>
    <w:rsid w:val="00AD514E"/>
    <w:rsid w:val="00AE33B4"/>
    <w:rsid w:val="00AE6095"/>
    <w:rsid w:val="00AF62B7"/>
    <w:rsid w:val="00B20601"/>
    <w:rsid w:val="00B22F87"/>
    <w:rsid w:val="00B24983"/>
    <w:rsid w:val="00B26C74"/>
    <w:rsid w:val="00B307FA"/>
    <w:rsid w:val="00B35472"/>
    <w:rsid w:val="00B37A21"/>
    <w:rsid w:val="00B526C1"/>
    <w:rsid w:val="00B668FB"/>
    <w:rsid w:val="00B7107B"/>
    <w:rsid w:val="00B716BE"/>
    <w:rsid w:val="00B910B3"/>
    <w:rsid w:val="00BA2DB7"/>
    <w:rsid w:val="00BA436A"/>
    <w:rsid w:val="00BA57FB"/>
    <w:rsid w:val="00BB3B0D"/>
    <w:rsid w:val="00BC04E0"/>
    <w:rsid w:val="00BC7A40"/>
    <w:rsid w:val="00BD2A87"/>
    <w:rsid w:val="00BE6643"/>
    <w:rsid w:val="00C04AAE"/>
    <w:rsid w:val="00C0640C"/>
    <w:rsid w:val="00C076AA"/>
    <w:rsid w:val="00C101C6"/>
    <w:rsid w:val="00C1193D"/>
    <w:rsid w:val="00C14468"/>
    <w:rsid w:val="00C320FC"/>
    <w:rsid w:val="00C3371F"/>
    <w:rsid w:val="00C35636"/>
    <w:rsid w:val="00C44E62"/>
    <w:rsid w:val="00C5100C"/>
    <w:rsid w:val="00C51187"/>
    <w:rsid w:val="00C56070"/>
    <w:rsid w:val="00C654D3"/>
    <w:rsid w:val="00C76950"/>
    <w:rsid w:val="00C800FD"/>
    <w:rsid w:val="00C8080F"/>
    <w:rsid w:val="00C80D5D"/>
    <w:rsid w:val="00C80FBC"/>
    <w:rsid w:val="00C83C17"/>
    <w:rsid w:val="00C90590"/>
    <w:rsid w:val="00CA246F"/>
    <w:rsid w:val="00CA29DE"/>
    <w:rsid w:val="00CA6A4C"/>
    <w:rsid w:val="00CB7750"/>
    <w:rsid w:val="00CD2D5B"/>
    <w:rsid w:val="00CE11DD"/>
    <w:rsid w:val="00CE1AB7"/>
    <w:rsid w:val="00CF1266"/>
    <w:rsid w:val="00CF3CB3"/>
    <w:rsid w:val="00D030E9"/>
    <w:rsid w:val="00D03277"/>
    <w:rsid w:val="00D04888"/>
    <w:rsid w:val="00D11EF9"/>
    <w:rsid w:val="00D122BB"/>
    <w:rsid w:val="00D1464A"/>
    <w:rsid w:val="00D17467"/>
    <w:rsid w:val="00D20A13"/>
    <w:rsid w:val="00D32BA5"/>
    <w:rsid w:val="00D344AD"/>
    <w:rsid w:val="00D43638"/>
    <w:rsid w:val="00D46476"/>
    <w:rsid w:val="00D5772B"/>
    <w:rsid w:val="00D62740"/>
    <w:rsid w:val="00D628A5"/>
    <w:rsid w:val="00D659FA"/>
    <w:rsid w:val="00D665A7"/>
    <w:rsid w:val="00D71428"/>
    <w:rsid w:val="00D74622"/>
    <w:rsid w:val="00D7494E"/>
    <w:rsid w:val="00D776C1"/>
    <w:rsid w:val="00D7774A"/>
    <w:rsid w:val="00D778C4"/>
    <w:rsid w:val="00D82670"/>
    <w:rsid w:val="00DA418B"/>
    <w:rsid w:val="00DB6AAB"/>
    <w:rsid w:val="00DC4C6D"/>
    <w:rsid w:val="00DD070B"/>
    <w:rsid w:val="00DD2B0E"/>
    <w:rsid w:val="00DD4553"/>
    <w:rsid w:val="00DD7A83"/>
    <w:rsid w:val="00DE01C8"/>
    <w:rsid w:val="00DE211C"/>
    <w:rsid w:val="00DF072B"/>
    <w:rsid w:val="00DF71C7"/>
    <w:rsid w:val="00E02059"/>
    <w:rsid w:val="00E02412"/>
    <w:rsid w:val="00E03D32"/>
    <w:rsid w:val="00E1315B"/>
    <w:rsid w:val="00E14F2B"/>
    <w:rsid w:val="00E33CDC"/>
    <w:rsid w:val="00E40D03"/>
    <w:rsid w:val="00E465B1"/>
    <w:rsid w:val="00E556CE"/>
    <w:rsid w:val="00E639A8"/>
    <w:rsid w:val="00E660B6"/>
    <w:rsid w:val="00E72B77"/>
    <w:rsid w:val="00E92F3F"/>
    <w:rsid w:val="00EA4D70"/>
    <w:rsid w:val="00EC2D9A"/>
    <w:rsid w:val="00ED4F80"/>
    <w:rsid w:val="00EE1CB9"/>
    <w:rsid w:val="00EE4273"/>
    <w:rsid w:val="00EE741D"/>
    <w:rsid w:val="00EF19D7"/>
    <w:rsid w:val="00EF71F4"/>
    <w:rsid w:val="00EF758C"/>
    <w:rsid w:val="00F0101B"/>
    <w:rsid w:val="00F05E8D"/>
    <w:rsid w:val="00F13732"/>
    <w:rsid w:val="00F14768"/>
    <w:rsid w:val="00F1538E"/>
    <w:rsid w:val="00F179B7"/>
    <w:rsid w:val="00F17A81"/>
    <w:rsid w:val="00F32392"/>
    <w:rsid w:val="00F41888"/>
    <w:rsid w:val="00F5217C"/>
    <w:rsid w:val="00F52D14"/>
    <w:rsid w:val="00F7516D"/>
    <w:rsid w:val="00F9394E"/>
    <w:rsid w:val="00FA124A"/>
    <w:rsid w:val="00FA7AC9"/>
    <w:rsid w:val="00FB1942"/>
    <w:rsid w:val="00FB199B"/>
    <w:rsid w:val="00FB6C34"/>
    <w:rsid w:val="00FC0FE1"/>
    <w:rsid w:val="00FC1324"/>
    <w:rsid w:val="00FC5AC2"/>
    <w:rsid w:val="00FC6F0C"/>
    <w:rsid w:val="00FD5C5B"/>
    <w:rsid w:val="00FE05AE"/>
    <w:rsid w:val="00FE266F"/>
    <w:rsid w:val="00FF1BBD"/>
    <w:rsid w:val="00FF20C1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character" w:styleId="Hyperlink">
    <w:name w:val="Hyperlink"/>
    <w:basedOn w:val="Fontepargpadro"/>
    <w:uiPriority w:val="99"/>
    <w:unhideWhenUsed/>
    <w:rsid w:val="00483DE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75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2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educacao@joacab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EEC929-6B35-4096-A9E5-9A4DE6F2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Educacão</cp:lastModifiedBy>
  <cp:revision>3</cp:revision>
  <cp:lastPrinted>2019-08-05T21:44:00Z</cp:lastPrinted>
  <dcterms:created xsi:type="dcterms:W3CDTF">2019-11-11T16:00:00Z</dcterms:created>
  <dcterms:modified xsi:type="dcterms:W3CDTF">2019-11-11T16:05:00Z</dcterms:modified>
</cp:coreProperties>
</file>