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AD" w:rsidRDefault="00AA6D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6DAD" w:rsidRPr="004B5DFC" w:rsidRDefault="00AA6DAD" w:rsidP="004B5DF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A6DAD" w:rsidRPr="004B5DFC" w:rsidRDefault="00AA6DAD" w:rsidP="004B5DF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B5DFC">
        <w:rPr>
          <w:rFonts w:ascii="Arial" w:hAnsi="Arial" w:cs="Arial"/>
          <w:b/>
          <w:sz w:val="28"/>
          <w:szCs w:val="28"/>
        </w:rPr>
        <w:t>CONSIDERANDO QUE HOUVE UM ERRO DE DIGITAÇÃO NA CLASSIFICAÇÃO FINAL A ADMINISTRAÇÃO MUNICIPAL T</w:t>
      </w:r>
      <w:r w:rsidR="004B5DFC" w:rsidRPr="004B5DFC">
        <w:rPr>
          <w:rFonts w:ascii="Arial" w:hAnsi="Arial" w:cs="Arial"/>
          <w:b/>
          <w:sz w:val="28"/>
          <w:szCs w:val="28"/>
        </w:rPr>
        <w:t xml:space="preserve">ORNA PÚBLICA A LISTA FINAL CORRIGIDA </w:t>
      </w:r>
    </w:p>
    <w:p w:rsidR="00AA6DAD" w:rsidRDefault="00AA6D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DAD" w:rsidRDefault="00AA6D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96B01" w:rsidRPr="00E01678" w:rsidRDefault="001F1D01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ERRATA DA  </w:t>
      </w:r>
      <w:r w:rsidR="004B711A" w:rsidRPr="00E01678">
        <w:rPr>
          <w:rFonts w:ascii="Arial" w:hAnsi="Arial" w:cs="Arial"/>
          <w:b/>
          <w:sz w:val="20"/>
          <w:szCs w:val="20"/>
        </w:rPr>
        <w:t>HOMOLOGAÇÃO FINAL</w:t>
      </w:r>
      <w:r>
        <w:rPr>
          <w:rFonts w:ascii="Arial" w:hAnsi="Arial" w:cs="Arial"/>
          <w:b/>
          <w:sz w:val="20"/>
          <w:szCs w:val="20"/>
        </w:rPr>
        <w:t xml:space="preserve"> DA</w:t>
      </w:r>
      <w:r w:rsidR="004B711A" w:rsidRPr="00E01678">
        <w:rPr>
          <w:rFonts w:ascii="Arial" w:hAnsi="Arial" w:cs="Arial"/>
          <w:b/>
          <w:sz w:val="20"/>
          <w:szCs w:val="20"/>
        </w:rPr>
        <w:t xml:space="preserve"> LISTAGEM CLASSIFICATÓRIA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 DA CHAMADA PÚBLICA 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Nº 01/2019</w:t>
      </w:r>
    </w:p>
    <w:p w:rsidR="004B711A" w:rsidRPr="00E01678" w:rsidRDefault="004B711A" w:rsidP="004B71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LÍNGUA PORTUGUESA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317"/>
        <w:gridCol w:w="2197"/>
        <w:gridCol w:w="1492"/>
        <w:gridCol w:w="2320"/>
      </w:tblGrid>
      <w:tr w:rsidR="004B711A" w:rsidRPr="00E01678" w:rsidTr="00506F83">
        <w:trPr>
          <w:trHeight w:val="510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1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Stoffel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1656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Mara Simone Xavier Alves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Schenider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Leite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</w:t>
            </w:r>
          </w:p>
        </w:tc>
      </w:tr>
      <w:tr w:rsidR="00DD155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A" w:rsidRPr="00E01678" w:rsidRDefault="00DD155A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5A" w:rsidRPr="00E01678" w:rsidRDefault="00DD155A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5A" w:rsidRPr="00E01678" w:rsidRDefault="00DD155A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Bobella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5A" w:rsidRPr="00E01678" w:rsidRDefault="00DD155A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55A" w:rsidRPr="00E01678" w:rsidRDefault="00DD155A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PROFESOR DE MATEMÁTICA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276"/>
        <w:gridCol w:w="2712"/>
        <w:gridCol w:w="1746"/>
        <w:gridCol w:w="1703"/>
      </w:tblGrid>
      <w:tr w:rsidR="004B711A" w:rsidRPr="00E01678" w:rsidTr="00506F83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Rosangela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Durigon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Vanilza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Marques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Cezar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Aparecida Alves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Tonet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</w:t>
            </w:r>
          </w:p>
        </w:tc>
      </w:tr>
    </w:tbl>
    <w:p w:rsidR="001A1333" w:rsidRPr="00E01678" w:rsidRDefault="001A1333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INFORMÁTICA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34"/>
        <w:gridCol w:w="3085"/>
        <w:gridCol w:w="1652"/>
        <w:gridCol w:w="1566"/>
      </w:tblGrid>
      <w:tr w:rsidR="004B711A" w:rsidRPr="00E01678" w:rsidTr="00996B01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996B01">
        <w:trPr>
          <w:trHeight w:val="33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Tiago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Silva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</w:t>
            </w:r>
            <w:r w:rsidRPr="007D641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Albert</w:t>
            </w: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Nunes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Veiga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Bernardo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Buzzacaro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</w:t>
            </w:r>
          </w:p>
        </w:tc>
      </w:tr>
      <w:tr w:rsidR="00996B01" w:rsidRPr="00E01678" w:rsidTr="00996B01">
        <w:trPr>
          <w:trHeight w:val="60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0B236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SEGUNDO PROFESSOR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921"/>
        <w:gridCol w:w="1701"/>
        <w:gridCol w:w="1684"/>
      </w:tblGrid>
      <w:tr w:rsidR="004B711A" w:rsidRPr="00E01678" w:rsidTr="00506F83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ind w:left="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AA6DA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 d</w:t>
            </w:r>
            <w:r w:rsidR="004B711A"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 Serviço </w:t>
            </w:r>
          </w:p>
        </w:tc>
      </w:tr>
      <w:tr w:rsidR="004B711A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Carvalo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Wiest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9183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Maria David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Azevedo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</w:t>
            </w:r>
          </w:p>
        </w:tc>
      </w:tr>
      <w:tr w:rsidR="00710DCD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CD" w:rsidRPr="00E01678" w:rsidRDefault="00710DCD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CD" w:rsidRPr="00E01678" w:rsidRDefault="00710DC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CD" w:rsidRPr="00E01678" w:rsidRDefault="00710DCD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Scheider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CD" w:rsidRPr="00E01678" w:rsidRDefault="00710DC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CD" w:rsidRPr="00E01678" w:rsidRDefault="00710DC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de Fatima Gonçalves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Tieppo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Terezinha Ferronato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Jurema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Caricimi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</w:t>
            </w:r>
          </w:p>
        </w:tc>
      </w:tr>
      <w:tr w:rsidR="001A1333" w:rsidRPr="00E01678" w:rsidTr="00A0318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270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Conte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1333" w:rsidRPr="004B5DFC" w:rsidRDefault="001A1333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1333" w:rsidRPr="004B5DFC" w:rsidRDefault="001A1333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 Fortes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5802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Fabiola Teixeira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Goetze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C70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C70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C70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C70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1832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Karina Alberti Da Fonseca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Tavares Cardozo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Vicente De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Amorin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4B5DFC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4B5DFC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Pelicioli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Pelentir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Karsburg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Pereira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61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616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 de Oliveira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61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61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Gelati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 de Campos Marcante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Salete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Pigatto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</w:t>
            </w:r>
          </w:p>
        </w:tc>
      </w:tr>
      <w:tr w:rsidR="001A1333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Ribeiro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Dambros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Zartz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1803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Dalla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Sandra Vacari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Hermann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Soeli Terezinha Beber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Udilei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Chaitel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Bellozupko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1AD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Ruppenthal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1AD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1AD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Favaro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Schmidt Cardozo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1A1333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Claudimara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Andrioni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Elizabete Alves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Beatriz Pereira Chaves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Basotti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Cristine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1826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Julie Soares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Berthiane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Grutzmann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Tomazini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Da Silva Polo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Paz Padilha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Karen Aline de Freitas Thomas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Savaris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Iara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Zucchetti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Bongiovani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Celia Mara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de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Mariluza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Muller De Moraes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Almeida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Bittencurt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Daniele Diehl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</w:t>
            </w:r>
          </w:p>
        </w:tc>
      </w:tr>
      <w:tr w:rsidR="001A1333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Vandreia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Cardoso dos Passos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Fazioni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Kudreck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Meisterlin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Antunes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Marialva de Fatima Vieira Sartori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Valter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Zanivan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Gilse Pinto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333" w:rsidRPr="00E01678" w:rsidRDefault="001A1333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A1333" w:rsidRPr="00E01678" w:rsidTr="00112A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Aparecida Velho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500 </w:t>
            </w:r>
          </w:p>
        </w:tc>
      </w:tr>
      <w:tr w:rsidR="001A1333" w:rsidRPr="00E01678" w:rsidTr="00112A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33" w:rsidRPr="00E01678" w:rsidRDefault="001A1333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Felix Paiva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33" w:rsidRPr="00E01678" w:rsidRDefault="001A1333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</w:tr>
    </w:tbl>
    <w:p w:rsidR="004B711A" w:rsidRPr="00E01678" w:rsidRDefault="004B711A" w:rsidP="00F6098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75A1E" w:rsidRDefault="00575A1E" w:rsidP="001A133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ANOS INICIA</w:t>
      </w:r>
      <w:r w:rsidR="00E2531B">
        <w:rPr>
          <w:rFonts w:ascii="Arial" w:hAnsi="Arial" w:cs="Arial"/>
          <w:b/>
          <w:sz w:val="20"/>
          <w:szCs w:val="20"/>
        </w:rPr>
        <w:t>I</w:t>
      </w:r>
      <w:r w:rsidRPr="00E01678">
        <w:rPr>
          <w:rFonts w:ascii="Arial" w:hAnsi="Arial" w:cs="Arial"/>
          <w:b/>
          <w:sz w:val="20"/>
          <w:szCs w:val="20"/>
        </w:rPr>
        <w:t>S – 20 HORAS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2908"/>
        <w:gridCol w:w="1699"/>
        <w:gridCol w:w="1629"/>
      </w:tblGrid>
      <w:tr w:rsidR="004B711A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AA6DA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 d</w:t>
            </w:r>
            <w:r w:rsidR="004B711A"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 Serviço 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F6098C">
        <w:trPr>
          <w:trHeight w:val="35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Lima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4B5DFC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 Fortes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</w:tr>
      <w:tr w:rsidR="00112AF2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792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12AF2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Pereira da Costa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6B5CD9" w:rsidRPr="00E01678" w:rsidTr="006B5CD9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Cesar da Silva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</w:tr>
      <w:tr w:rsidR="006B5CD9" w:rsidRPr="00E01678" w:rsidTr="006B5CD9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6B5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</w:t>
            </w:r>
          </w:p>
        </w:tc>
      </w:tr>
      <w:tr w:rsidR="006B5CD9" w:rsidRPr="00E01678" w:rsidTr="006B5CD9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6B5CD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</w:tr>
      <w:tr w:rsidR="002E085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Pamela Rodrigues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</w:tr>
      <w:tr w:rsidR="002E085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AA6DAD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AA6DAD" w:rsidRDefault="002E085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Alexandra Aparecida </w:t>
            </w:r>
            <w:proofErr w:type="spellStart"/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Rigo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AA6DAD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AA6DAD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6D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</w:tr>
      <w:tr w:rsidR="002E085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2E0859" w:rsidRPr="00E01678" w:rsidTr="00F6098C">
        <w:trPr>
          <w:trHeight w:val="51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Fátima Barbosa Pimentel</w:t>
            </w:r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Vali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Spier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Meier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Beatriz Pereira Chaves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</w:tr>
      <w:tr w:rsidR="002E0859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Fatima Dos Santos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Tirlane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Kuhn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Hosffstatter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Lucineia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Slavieiro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</w:t>
            </w:r>
          </w:p>
        </w:tc>
      </w:tr>
      <w:tr w:rsidR="002E0859" w:rsidRPr="00E01678" w:rsidTr="00C70A1E">
        <w:trPr>
          <w:trHeight w:val="296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Dorini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 Soares Antunes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4B5DFC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4B5DFC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4B5DFC" w:rsidRDefault="002E085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Aparecida Moreira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4B5DFC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4B5DFC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1940</w:t>
            </w:r>
          </w:p>
        </w:tc>
      </w:tr>
      <w:tr w:rsidR="002E085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Filipine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</w:tr>
      <w:tr w:rsidR="002E0859" w:rsidRPr="00E01678" w:rsidTr="006B5CD9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2E085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Di Domenico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59" w:rsidRPr="00E01678" w:rsidRDefault="002E085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Diehl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</w:tr>
      <w:tr w:rsidR="002E0859" w:rsidRPr="00E01678" w:rsidTr="00F6098C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Lino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Schneider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</w:t>
            </w:r>
          </w:p>
        </w:tc>
      </w:tr>
      <w:tr w:rsidR="002E0859" w:rsidRPr="00E01678" w:rsidTr="00270F31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859" w:rsidRPr="007D6417" w:rsidRDefault="002E085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859" w:rsidRPr="007D6417" w:rsidRDefault="002E0859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859" w:rsidRPr="007D6417" w:rsidRDefault="002E085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859" w:rsidRPr="007D6417" w:rsidRDefault="002E085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Charlene Almeida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41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Isabel Muller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76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Karla Dalila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Hack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E0859" w:rsidRPr="00E01678" w:rsidTr="00F6098C">
        <w:trPr>
          <w:trHeight w:val="76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59" w:rsidRPr="00E01678" w:rsidRDefault="002E085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859" w:rsidRPr="00E01678" w:rsidRDefault="002E085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ANOS INICIA</w:t>
      </w:r>
      <w:r w:rsidR="00E01678">
        <w:rPr>
          <w:rFonts w:ascii="Arial" w:hAnsi="Arial" w:cs="Arial"/>
          <w:b/>
          <w:sz w:val="20"/>
          <w:szCs w:val="20"/>
        </w:rPr>
        <w:t>I</w:t>
      </w:r>
      <w:r w:rsidRPr="00E01678">
        <w:rPr>
          <w:rFonts w:ascii="Arial" w:hAnsi="Arial" w:cs="Arial"/>
          <w:b/>
          <w:sz w:val="20"/>
          <w:szCs w:val="20"/>
        </w:rPr>
        <w:t>S – 40 HORAS</w:t>
      </w:r>
    </w:p>
    <w:p w:rsidR="00506F83" w:rsidRPr="00E01678" w:rsidRDefault="00506F83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276"/>
        <w:gridCol w:w="2835"/>
        <w:gridCol w:w="1701"/>
        <w:gridCol w:w="1628"/>
        <w:gridCol w:w="1629"/>
        <w:gridCol w:w="820"/>
      </w:tblGrid>
      <w:tr w:rsidR="004B711A" w:rsidRPr="00E01678" w:rsidTr="00FB0FDA">
        <w:trPr>
          <w:gridAfter w:val="2"/>
          <w:wAfter w:w="2449" w:type="dxa"/>
          <w:trHeight w:val="51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FB0FDA">
        <w:trPr>
          <w:gridAfter w:val="2"/>
          <w:wAfter w:w="2449" w:type="dxa"/>
          <w:trHeight w:val="51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2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4B711A" w:rsidRPr="00995560" w:rsidRDefault="00995560" w:rsidP="00995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</w:t>
            </w:r>
            <w:r w:rsidR="004B711A" w:rsidRPr="0099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Carvalho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FB0FDA">
        <w:trPr>
          <w:gridAfter w:val="2"/>
          <w:wAfter w:w="2449" w:type="dxa"/>
          <w:trHeight w:val="51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Salete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Silva Mota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Neide Maria David De Azevedo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</w:t>
            </w:r>
          </w:p>
        </w:tc>
      </w:tr>
      <w:tr w:rsidR="004B711A" w:rsidRPr="00E01678" w:rsidTr="00FB0FDA">
        <w:trPr>
          <w:gridAfter w:val="2"/>
          <w:wAfter w:w="2449" w:type="dxa"/>
          <w:trHeight w:val="51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Schneider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B711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</w:t>
            </w:r>
          </w:p>
        </w:tc>
      </w:tr>
      <w:tr w:rsidR="004B711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Rodrigues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</w:t>
            </w:r>
          </w:p>
        </w:tc>
      </w:tr>
      <w:tr w:rsidR="00B13C74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4" w:rsidRPr="00E01678" w:rsidRDefault="00B13C74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Costa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B13C74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4" w:rsidRPr="00E01678" w:rsidRDefault="00B13C74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4" w:rsidRPr="00E01678" w:rsidRDefault="00B13C7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F57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69" w:rsidRPr="00E01678" w:rsidRDefault="00AF57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69" w:rsidRPr="00E01678" w:rsidRDefault="00AF576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69" w:rsidRPr="00E01678" w:rsidRDefault="00AF5769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Lucila Pinho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Sumny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69" w:rsidRPr="00E01678" w:rsidRDefault="00AF576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69" w:rsidRPr="00E01678" w:rsidRDefault="00AF5769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</w:t>
            </w:r>
          </w:p>
        </w:tc>
      </w:tr>
      <w:tr w:rsidR="00AF57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69" w:rsidRPr="00E01678" w:rsidRDefault="00AF57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769" w:rsidRPr="00E01678" w:rsidRDefault="00AF57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769" w:rsidRPr="00E01678" w:rsidRDefault="00AF57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769" w:rsidRPr="00E01678" w:rsidRDefault="00AF57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769" w:rsidRPr="00E01678" w:rsidRDefault="00AF57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571E7D" w:rsidRPr="00E01678" w:rsidTr="00FB0FDA">
        <w:trPr>
          <w:gridAfter w:val="1"/>
          <w:wAfter w:w="820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7D" w:rsidRPr="00E01678" w:rsidRDefault="00571E7D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Pr="00E01678" w:rsidRDefault="00571E7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Pr="00E01678" w:rsidRDefault="00571E7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Breda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Pr="00E01678" w:rsidRDefault="00571E7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Default="00571E7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  <w:p w:rsidR="00270F31" w:rsidRPr="00E01678" w:rsidRDefault="00270F31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</w:tcPr>
          <w:p w:rsidR="00571E7D" w:rsidRPr="00E01678" w:rsidRDefault="00571E7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1E7D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7D" w:rsidRPr="00E01678" w:rsidRDefault="00571E7D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Pr="004B5DFC" w:rsidRDefault="00571E7D" w:rsidP="00C70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Pr="004B5DFC" w:rsidRDefault="00571E7D" w:rsidP="00C70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Pr="004B5DFC" w:rsidRDefault="00571E7D" w:rsidP="00C70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7D" w:rsidRPr="004B5DFC" w:rsidRDefault="00571E7D" w:rsidP="00C70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571E7D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7D" w:rsidRPr="00E01678" w:rsidRDefault="00571E7D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E7D" w:rsidRPr="00E01678" w:rsidRDefault="00571E7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E7D" w:rsidRPr="00E01678" w:rsidRDefault="00571E7D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E7D" w:rsidRPr="00E01678" w:rsidRDefault="00571E7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E7D" w:rsidRPr="00E01678" w:rsidRDefault="00571E7D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Fátima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Miranda Érica do Nascimento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5B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B0FDA" w:rsidRPr="00E01678" w:rsidTr="00FB0FDA">
        <w:trPr>
          <w:gridAfter w:val="1"/>
          <w:wAfter w:w="820" w:type="dxa"/>
          <w:trHeight w:val="51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61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616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 de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61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61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9" w:type="dxa"/>
          </w:tcPr>
          <w:p w:rsidR="00FB0FDA" w:rsidRPr="00E01678" w:rsidRDefault="00FB0FDA" w:rsidP="00616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B0FDA" w:rsidRPr="00E01678" w:rsidTr="00FB0FDA">
        <w:trPr>
          <w:gridAfter w:val="2"/>
          <w:wAfter w:w="2449" w:type="dxa"/>
          <w:trHeight w:val="33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  de Campos Marcante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Alexandra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FDA" w:rsidRPr="00E01678" w:rsidRDefault="00FB0FDA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Remoaldo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Ap. Ribeiro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Dambrós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Rosalen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B0FDA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Carpeggiani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</w:t>
            </w:r>
          </w:p>
        </w:tc>
      </w:tr>
      <w:tr w:rsidR="00FB0FDA" w:rsidRPr="00E01678" w:rsidTr="00513C54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Raquel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</w:t>
            </w:r>
          </w:p>
        </w:tc>
      </w:tr>
      <w:tr w:rsidR="00FB0FDA" w:rsidRPr="00E01678" w:rsidTr="00513C54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A" w:rsidRPr="00E01678" w:rsidRDefault="00FB0FD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DA" w:rsidRPr="00E01678" w:rsidRDefault="00FB0FD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513C54" w:rsidRPr="00E01678" w:rsidTr="00513C54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4" w:rsidRPr="00E01678" w:rsidRDefault="00513C54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54" w:rsidRPr="00E01678" w:rsidRDefault="00513C54" w:rsidP="0068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54" w:rsidRPr="00E01678" w:rsidRDefault="00513C54" w:rsidP="0068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Bressan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54" w:rsidRPr="00E01678" w:rsidRDefault="00513C54" w:rsidP="0068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54" w:rsidRPr="00E01678" w:rsidRDefault="00513C54" w:rsidP="00685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1011  </w:t>
            </w:r>
          </w:p>
        </w:tc>
      </w:tr>
      <w:tr w:rsidR="00513C54" w:rsidRPr="00E01678" w:rsidTr="00513C54">
        <w:trPr>
          <w:gridAfter w:val="2"/>
          <w:wAfter w:w="2449" w:type="dxa"/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4" w:rsidRPr="00E01678" w:rsidRDefault="00513C54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54" w:rsidRPr="00E01678" w:rsidRDefault="00513C54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54" w:rsidRPr="00E01678" w:rsidRDefault="00513C54" w:rsidP="00270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54" w:rsidRPr="00E01678" w:rsidRDefault="00513C54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54" w:rsidRPr="00E01678" w:rsidRDefault="00513C54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</w:t>
            </w:r>
          </w:p>
        </w:tc>
      </w:tr>
      <w:tr w:rsidR="00747469" w:rsidRPr="00E01678" w:rsidTr="00747469">
        <w:trPr>
          <w:gridAfter w:val="2"/>
          <w:wAfter w:w="2449" w:type="dxa"/>
          <w:trHeight w:val="19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46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46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46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46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747469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270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Tirlane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Kuhn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Hosffstatter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27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da Silva da Roza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Buchali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1874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Aparecida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</w:t>
            </w:r>
          </w:p>
        </w:tc>
      </w:tr>
      <w:tr w:rsidR="00747469" w:rsidRPr="00E01678" w:rsidTr="00FB0FDA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469" w:rsidRPr="00E01678" w:rsidRDefault="00747469" w:rsidP="008C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469" w:rsidRPr="00E01678" w:rsidRDefault="00747469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Elizabete 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469" w:rsidRPr="00E01678" w:rsidRDefault="00747469" w:rsidP="008C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469" w:rsidRPr="00E01678" w:rsidRDefault="00747469" w:rsidP="008C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  <w:tc>
          <w:tcPr>
            <w:tcW w:w="2449" w:type="dxa"/>
            <w:gridSpan w:val="2"/>
            <w:vAlign w:val="center"/>
          </w:tcPr>
          <w:p w:rsidR="00747469" w:rsidRPr="00E01678" w:rsidRDefault="00747469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Schmidt Cardozo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Luvison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Soccol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Luiz Albert Junior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Linda Inez Brocardo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Joselaine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1888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Devilin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Cristine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1826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Vicente De Amorim Antunes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4B5DFC" w:rsidRDefault="0074746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4B5DFC" w:rsidRDefault="00747469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Aparecida Moreira </w:t>
            </w:r>
            <w:proofErr w:type="spellStart"/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4B5DFC" w:rsidRDefault="0074746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69" w:rsidRPr="004B5DFC" w:rsidRDefault="00747469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Diehl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Letícia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51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Gregorio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Moreira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Luzia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Ferrandin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1773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747469" w:rsidRPr="00E01678" w:rsidTr="00FB0FDA">
        <w:trPr>
          <w:gridAfter w:val="2"/>
          <w:wAfter w:w="2449" w:type="dxa"/>
          <w:trHeight w:val="51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Pastori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Melissa Lemos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47469" w:rsidRPr="00E01678" w:rsidTr="00FB0FDA">
        <w:trPr>
          <w:gridAfter w:val="2"/>
          <w:wAfter w:w="2449" w:type="dxa"/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69" w:rsidRPr="00E01678" w:rsidRDefault="00747469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Frizon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469" w:rsidRPr="00E01678" w:rsidRDefault="00747469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634CE0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CLASSIFICAÇÃO PARA A VAGA DE PROFESSOR DE EDUCAÇÃO INFANTIL – </w:t>
      </w:r>
    </w:p>
    <w:p w:rsidR="00575A1E" w:rsidRPr="00E01678" w:rsidRDefault="00634CE0" w:rsidP="004B711A">
      <w:pPr>
        <w:pStyle w:val="PargrafodaLista"/>
        <w:numPr>
          <w:ilvl w:val="0"/>
          <w:numId w:val="24"/>
        </w:num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HORAS</w:t>
      </w:r>
    </w:p>
    <w:p w:rsidR="004B711A" w:rsidRPr="00575A1E" w:rsidRDefault="004B711A" w:rsidP="00575A1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0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76"/>
        <w:gridCol w:w="2738"/>
        <w:gridCol w:w="2388"/>
        <w:gridCol w:w="2448"/>
      </w:tblGrid>
      <w:tr w:rsidR="004B711A" w:rsidRPr="00E01678" w:rsidTr="00D76ADD">
        <w:trPr>
          <w:trHeight w:val="52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Protocolo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Pontuação Títulos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Serviço</w:t>
            </w:r>
          </w:p>
        </w:tc>
      </w:tr>
      <w:tr w:rsidR="004B711A" w:rsidRPr="00E01678" w:rsidTr="00D76AD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Jurema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Caricimi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</w:t>
            </w:r>
          </w:p>
        </w:tc>
      </w:tr>
      <w:tr w:rsidR="00D76ADD" w:rsidRPr="00E01678" w:rsidTr="00C9420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DD" w:rsidRPr="004B5DFC" w:rsidRDefault="00D76ADD" w:rsidP="00270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DD" w:rsidRPr="004B5DFC" w:rsidRDefault="00D76ADD" w:rsidP="00270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Conte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DD" w:rsidRPr="004B5DFC" w:rsidRDefault="00D76ADD" w:rsidP="00270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DD" w:rsidRPr="004B5DFC" w:rsidRDefault="00D76ADD" w:rsidP="00270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D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D76ADD" w:rsidRPr="00E01678" w:rsidTr="00D76ADD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Aparecida </w:t>
            </w: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Chiamulera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  Fortes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D76ADD" w:rsidRPr="00E01678" w:rsidTr="009462D9">
        <w:trPr>
          <w:trHeight w:val="36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Fabiola Teixeira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Goetze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</w:t>
            </w:r>
          </w:p>
        </w:tc>
      </w:tr>
      <w:tr w:rsidR="00D76ADD" w:rsidRPr="00E01678" w:rsidTr="009462D9">
        <w:trPr>
          <w:trHeight w:val="36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ADD" w:rsidRPr="00E01678" w:rsidRDefault="00D76ADD" w:rsidP="00B1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ADD" w:rsidRPr="00E01678" w:rsidRDefault="00D76ADD" w:rsidP="00C70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ADD" w:rsidRPr="00E01678" w:rsidRDefault="00D76ADD" w:rsidP="004B5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ADD" w:rsidRPr="00E01678" w:rsidRDefault="00D76ADD" w:rsidP="004B5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FC491E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Alberti Da 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FC491E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Antunes Gonçalves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Talyta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C70A1E" w:rsidRDefault="00D76ADD" w:rsidP="00C70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0A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C70A1E" w:rsidRDefault="00D76ADD" w:rsidP="00C70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0A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Breda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C70A1E" w:rsidRDefault="00D76ADD" w:rsidP="00C70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0A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C70A1E" w:rsidRDefault="00D76ADD" w:rsidP="00DE3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0A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Aparecida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 Sirene de Matos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</w:tr>
      <w:tr w:rsidR="00D76ADD" w:rsidRPr="00E01678" w:rsidTr="009462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Neusa De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Gervasio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</w:t>
            </w:r>
          </w:p>
        </w:tc>
      </w:tr>
      <w:tr w:rsidR="00D76ADD" w:rsidRPr="00E01678" w:rsidTr="009462D9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Vali Caroline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 de Fatima Barbosa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Marisete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Cordova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Passos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Dhamer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 Lamb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Eulezia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Vanzin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Dal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Beatriz Pereira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 Soares  Antunes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Iara Moreira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Diehl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Marcele 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Isotton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Marinalda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Fatima Vieira  Sartori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Izabel Muller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Lorines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Colhs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Chileme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Elixandra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Melissa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969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Vandréia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Cardoso Do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Elesandra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Brandalize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Proner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Frizon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d</w:t>
            </w: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Barba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Fatima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 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ADD" w:rsidRPr="00E01678" w:rsidRDefault="00D76A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Amaral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76ADD" w:rsidRPr="00E01678" w:rsidTr="009462D9">
        <w:trPr>
          <w:trHeight w:val="5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D" w:rsidRPr="00E01678" w:rsidRDefault="00D76ADD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DD" w:rsidRPr="00E01678" w:rsidRDefault="00D76ADD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FC491E" w:rsidRPr="00E01678" w:rsidRDefault="00FC491E" w:rsidP="001322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00AD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CLASSIFICAÇÃO PARA A VAGA DE PROFESSOR DE EDUCAÇÃO INFANTIL – </w:t>
      </w:r>
    </w:p>
    <w:p w:rsidR="004B711A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40 HORAS</w:t>
      </w:r>
    </w:p>
    <w:p w:rsidR="008D562D" w:rsidRPr="00E01678" w:rsidRDefault="008D562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76"/>
        <w:gridCol w:w="3087"/>
        <w:gridCol w:w="1662"/>
        <w:gridCol w:w="2409"/>
        <w:gridCol w:w="146"/>
        <w:gridCol w:w="2263"/>
      </w:tblGrid>
      <w:tr w:rsidR="004B711A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Protocolo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Pontuação Títulos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Serviço</w:t>
            </w:r>
          </w:p>
        </w:tc>
      </w:tr>
      <w:tr w:rsidR="004B711A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8F744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Carvalho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B711A" w:rsidRPr="00E01678" w:rsidRDefault="004B711A" w:rsidP="00506F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8F744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Salete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Silva Mota  Muller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F744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8F744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Fachin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</w:t>
            </w:r>
          </w:p>
        </w:tc>
      </w:tr>
      <w:tr w:rsidR="008F744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Ferlin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</w:t>
            </w:r>
          </w:p>
        </w:tc>
      </w:tr>
      <w:tr w:rsidR="00FB04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D" w:rsidRPr="00E01678" w:rsidRDefault="00FB04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E01678" w:rsidRDefault="00FB04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E01678" w:rsidRDefault="00FB04D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Schneider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E01678" w:rsidRDefault="00FB04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E01678" w:rsidRDefault="00FB04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FB04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D" w:rsidRPr="00E01678" w:rsidRDefault="00FB04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Bonatto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</w:t>
            </w:r>
          </w:p>
        </w:tc>
      </w:tr>
      <w:tr w:rsidR="00FB04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D" w:rsidRPr="00E01678" w:rsidRDefault="00FB04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7D6417" w:rsidRDefault="00FB04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7D6417" w:rsidRDefault="00FB04D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Taize</w:t>
            </w:r>
            <w:proofErr w:type="spellEnd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7D6417" w:rsidRDefault="00FB04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D" w:rsidRPr="007D6417" w:rsidRDefault="00FB04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FB04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D" w:rsidRPr="00E01678" w:rsidRDefault="00FB04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FC491E" w:rsidRDefault="00FB04DD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</w:t>
            </w: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FC491E" w:rsidRDefault="00FB04DD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Aparecida </w:t>
            </w: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Chiamulera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FC491E" w:rsidRDefault="00FB04DD" w:rsidP="007E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FC491E" w:rsidRDefault="00FB04DD" w:rsidP="007E2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</w:tr>
      <w:tr w:rsidR="00FB04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D" w:rsidRPr="00E01678" w:rsidRDefault="00FB04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 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FB04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D" w:rsidRPr="00E01678" w:rsidRDefault="00FB04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da Cruz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</w:t>
            </w:r>
          </w:p>
        </w:tc>
      </w:tr>
      <w:tr w:rsidR="00FB04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D" w:rsidRPr="00E01678" w:rsidRDefault="00FB04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Aline  de Freitas Thomas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E01678" w:rsidRDefault="00FB04DD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Maielen</w:t>
            </w:r>
            <w:proofErr w:type="spellEnd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Nelzi</w:t>
            </w:r>
            <w:proofErr w:type="spellEnd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2250</w:t>
            </w:r>
          </w:p>
        </w:tc>
      </w:tr>
      <w:tr w:rsidR="00D76ADD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D" w:rsidRPr="00E01678" w:rsidRDefault="00D76ADD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D" w:rsidRPr="007D6417" w:rsidRDefault="00D76A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D" w:rsidRPr="007D6417" w:rsidRDefault="00D76ADD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Fabiola Teixeira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Goetz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D" w:rsidRPr="007D6417" w:rsidRDefault="00D76ADD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DD" w:rsidRDefault="00D76ADD" w:rsidP="00D76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Terezinha Ferronato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</w:t>
            </w:r>
          </w:p>
        </w:tc>
      </w:tr>
      <w:tr w:rsidR="001322D4" w:rsidRPr="00FC491E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</w:t>
            </w: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Alberti Da Fonseca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 Garcia da Rosa Thomaz de  Vargas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Zanezi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Miranda Erica Nascimento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Bardin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FC7224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FC7224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72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FC7224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72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Breda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FC7224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72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FC7224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72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4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Samoura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4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4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3796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D4" w:rsidRPr="00E01678" w:rsidRDefault="001322D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Zarth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1803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Aparecida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Beninca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Ciarnoschi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1648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Ciarnoski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</w:tr>
      <w:tr w:rsidR="001322D4" w:rsidRPr="00E01678" w:rsidTr="00270F3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 Sirene de Matos Da Luz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2409" w:type="dxa"/>
            <w:gridSpan w:val="2"/>
            <w:vAlign w:val="center"/>
          </w:tcPr>
          <w:p w:rsidR="001322D4" w:rsidRPr="00E01678" w:rsidRDefault="001322D4" w:rsidP="0027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 Danielli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Vanne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</w:t>
            </w:r>
          </w:p>
        </w:tc>
      </w:tr>
      <w:tr w:rsidR="001322D4" w:rsidRPr="00E01678" w:rsidTr="00B131F6">
        <w:trPr>
          <w:gridAfter w:val="1"/>
          <w:wAfter w:w="2263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AC32B8" w:rsidRDefault="001322D4" w:rsidP="00D9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32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AC32B8" w:rsidRDefault="001322D4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32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Pamela Rodrigues </w:t>
            </w:r>
            <w:proofErr w:type="spellStart"/>
            <w:r w:rsidRPr="00AC32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AC32B8" w:rsidRDefault="001322D4" w:rsidP="00D9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32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AC32B8" w:rsidRDefault="001322D4" w:rsidP="00D9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32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0" w:type="auto"/>
            <w:vAlign w:val="center"/>
          </w:tcPr>
          <w:p w:rsidR="001322D4" w:rsidRPr="00AC32B8" w:rsidRDefault="001322D4" w:rsidP="00270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Sara Cardoso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Feyh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8F7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Udilei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Chaitel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Mariade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Melere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Hoffmann dos Santos 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Carpeggiani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Mariluce</w:t>
            </w:r>
            <w:proofErr w:type="spellEnd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 </w:t>
            </w:r>
            <w:proofErr w:type="spellStart"/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Espit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FC491E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49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5479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Ivone Rodrigues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Kaczur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Remoaldo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Dutra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Marilene de Mattos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2D4" w:rsidRPr="00E01678" w:rsidRDefault="001322D4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Glacinira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Rodrigues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1322D4" w:rsidRPr="00E01678" w:rsidTr="00B131F6">
        <w:trPr>
          <w:gridAfter w:val="2"/>
          <w:wAfter w:w="2409" w:type="dxa"/>
          <w:trHeight w:val="4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Vacari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 Campos  Marcante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Bressan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Cunha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Kudreck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Meisterlin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Gelati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Bellozupko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Maria da Silva Amora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Hosftatter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Edelir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Deitos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Buchali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1875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Aparecida Fernandes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 de Fátima  Gonçalves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Favaro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Marisete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Cordova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Passos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Dhamer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Mariah Nina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Eulezia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Vanzin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Dal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A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Schmidt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Cardozzo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Soeli  Terezinha Beber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Dalacosta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Cloci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Odete Dalla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Vechia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Baggio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</w:t>
            </w:r>
          </w:p>
        </w:tc>
      </w:tr>
      <w:tr w:rsidR="001322D4" w:rsidRPr="00E01678" w:rsidTr="00B131F6">
        <w:trPr>
          <w:gridAfter w:val="2"/>
          <w:wAfter w:w="2409" w:type="dxa"/>
          <w:trHeight w:val="30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dos Santos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Luciele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Hengers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Develin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Vergani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Savaris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 Chances dos Santos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Hermann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Bazotti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Suzana Santos Lemos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Comin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Costa Lima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Berthiane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Grutzmann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Tomazini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 Soares  Antunes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Vanice da Silva Brilhar Da Silva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Zélia Vicente de Amorim Antunes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Aparecida Becker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Diehl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da Silva Polo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de Oliveira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Dorini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Schanes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Marciana Aparecida Rosa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 Dalla Costa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Moreira Da Silva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Lino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A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Zucchetti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Bongiiiovani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AB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Terres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Ribeiro De Campos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Antunes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Ferrandin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1773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Bulgareli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Salete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Pigato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7D6417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D64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11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Muller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Moraes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Aparecida Ebert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Limberg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Jeniffer dos Santos Lima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Scheider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de Oliveira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Dolores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Zacaron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 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Neiva de Medeiros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 Regina Bernardini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Tizatto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Janice  Gonçalves  da Rosa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322D4" w:rsidRPr="00E01678" w:rsidTr="00B131F6">
        <w:trPr>
          <w:gridAfter w:val="2"/>
          <w:wAfter w:w="2409" w:type="dxa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D4" w:rsidRPr="00E01678" w:rsidRDefault="001322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Ruppenthal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Bento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D4" w:rsidRPr="00E01678" w:rsidRDefault="001322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0F5118" w:rsidRPr="00E01678" w:rsidRDefault="000F5118" w:rsidP="004B711A">
      <w:pPr>
        <w:rPr>
          <w:rFonts w:ascii="Arial" w:hAnsi="Arial" w:cs="Arial"/>
          <w:sz w:val="20"/>
          <w:szCs w:val="20"/>
        </w:rPr>
      </w:pPr>
    </w:p>
    <w:sectPr w:rsidR="000F5118" w:rsidRPr="00E01678" w:rsidSect="000430BD">
      <w:headerReference w:type="default" r:id="rId9"/>
      <w:footerReference w:type="default" r:id="rId10"/>
      <w:pgSz w:w="11906" w:h="16838"/>
      <w:pgMar w:top="2836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10" w:rsidRDefault="00CF0B10" w:rsidP="005C11AE">
      <w:pPr>
        <w:spacing w:after="0" w:line="240" w:lineRule="auto"/>
      </w:pPr>
      <w:r>
        <w:separator/>
      </w:r>
    </w:p>
  </w:endnote>
  <w:endnote w:type="continuationSeparator" w:id="0">
    <w:p w:rsidR="00CF0B10" w:rsidRDefault="00CF0B10" w:rsidP="005C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31" w:rsidRDefault="00270F31" w:rsidP="005C11AE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10" w:rsidRDefault="00CF0B10" w:rsidP="005C11AE">
      <w:pPr>
        <w:spacing w:after="0" w:line="240" w:lineRule="auto"/>
      </w:pPr>
      <w:r>
        <w:separator/>
      </w:r>
    </w:p>
  </w:footnote>
  <w:footnote w:type="continuationSeparator" w:id="0">
    <w:p w:rsidR="00CF0B10" w:rsidRDefault="00CF0B10" w:rsidP="005C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31" w:rsidRDefault="00270F31" w:rsidP="00572B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094C7" wp14:editId="63386471">
              <wp:simplePos x="0" y="0"/>
              <wp:positionH relativeFrom="column">
                <wp:posOffset>-784225</wp:posOffset>
              </wp:positionH>
              <wp:positionV relativeFrom="paragraph">
                <wp:posOffset>111760</wp:posOffset>
              </wp:positionV>
              <wp:extent cx="708660" cy="883285"/>
              <wp:effectExtent l="0" t="0" r="0" b="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F31" w:rsidRDefault="00270F31" w:rsidP="00572B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6094C7" id="Retângulo de cantos arredondados 4" o:spid="_x0000_s1026" style="position:absolute;margin-left:-61.75pt;margin-top:8.8pt;width:55.8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EFl0N8AAAALAQAADwAAAGRycy9kb3ducmV2&#10;LnhtbEyPwU7DMAyG70i8Q2Qkbl3aTetYaTohEJwQEtvEOWvcpqJxqibdCk+POcHR/j/9/lzuZteL&#10;M46h86QgW6QgkGpvOmoVHA/PyR2IEDUZ3XtCBV8YYFddX5W6MP5C73jex1ZwCYVCK7AxDoWUobbo&#10;dFj4AYmzxo9ORx7HVppRX7jc9XKZprl0uiO+YPWAjxbrz/3kFLx+Px3f8m072cZMhxXJF93gh1K3&#10;N/PDPYiIc/yD4Vef1aFip5OfyATRK0iy5WrNLCebHAQTSZZtQZx4sc43IKtS/v+h+gE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CYLhre8wIAANgFAAAOAAAAAAAAAAAAAAAAADwCAABkcnMv&#10;ZTJvRG9jLnhtbFBLAQItABQABgAIAAAAIQBYYLMbugAAACIBAAAZAAAAAAAAAAAAAAAAAFsFAABk&#10;cnMvX3JlbHMvZTJvRG9jLnhtbC5yZWxzUEsBAi0AFAAGAAgAAAAhAPRBZdDfAAAACwEAAA8AAAAA&#10;AAAAAAAAAAAATA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270F31" w:rsidRDefault="00270F31" w:rsidP="00572B3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722E34" wp14:editId="08632AA1">
              <wp:simplePos x="0" y="0"/>
              <wp:positionH relativeFrom="page">
                <wp:posOffset>160655</wp:posOffset>
              </wp:positionH>
              <wp:positionV relativeFrom="topMargin">
                <wp:posOffset>411480</wp:posOffset>
              </wp:positionV>
              <wp:extent cx="7143750" cy="1152525"/>
              <wp:effectExtent l="19050" t="19050" r="1841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70F31" w:rsidRDefault="00270F31" w:rsidP="00572B3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70F31" w:rsidRPr="006F07DE" w:rsidRDefault="00270F31" w:rsidP="00572B3C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22E34" id="Grupo 196" o:spid="_x0000_s1027" style="position:absolute;margin-left:12.65pt;margin-top:32.4pt;width:562.5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70F31" w:rsidRDefault="00270F31" w:rsidP="00572B3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70F31" w:rsidRPr="006F07DE" w:rsidRDefault="00270F31" w:rsidP="00572B3C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</w:p>
  <w:p w:rsidR="00270F31" w:rsidRDefault="00270F3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71CA2" wp14:editId="11C24AE5">
              <wp:simplePos x="0" y="0"/>
              <wp:positionH relativeFrom="column">
                <wp:posOffset>-72390</wp:posOffset>
              </wp:positionH>
              <wp:positionV relativeFrom="paragraph">
                <wp:posOffset>43815</wp:posOffset>
              </wp:positionV>
              <wp:extent cx="3932555" cy="6496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0F31" w:rsidRDefault="00270F31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270F31" w:rsidRPr="00D659FA" w:rsidRDefault="00270F31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71C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-5.7pt;margin-top:3.45pt;width:309.6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" filled="f" stroked="f">
              <v:path arrowok="t"/>
              <v:textbox style="mso-fit-shape-to-text:t">
                <w:txbxContent>
                  <w:p w:rsidR="00270F31" w:rsidRDefault="00270F31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270F31" w:rsidRPr="00D659FA" w:rsidRDefault="00270F31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469"/>
    <w:multiLevelType w:val="hybridMultilevel"/>
    <w:tmpl w:val="B7666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E7B"/>
    <w:multiLevelType w:val="hybridMultilevel"/>
    <w:tmpl w:val="3C6C5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99"/>
    <w:multiLevelType w:val="hybridMultilevel"/>
    <w:tmpl w:val="9A949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FD"/>
    <w:multiLevelType w:val="hybridMultilevel"/>
    <w:tmpl w:val="396C5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BF9"/>
    <w:multiLevelType w:val="hybridMultilevel"/>
    <w:tmpl w:val="001C8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727"/>
    <w:multiLevelType w:val="hybridMultilevel"/>
    <w:tmpl w:val="1552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D55194"/>
    <w:multiLevelType w:val="hybridMultilevel"/>
    <w:tmpl w:val="FE0230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7D7F"/>
    <w:multiLevelType w:val="hybridMultilevel"/>
    <w:tmpl w:val="B85E7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1575"/>
    <w:multiLevelType w:val="hybridMultilevel"/>
    <w:tmpl w:val="D592C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106B"/>
    <w:multiLevelType w:val="hybridMultilevel"/>
    <w:tmpl w:val="A664B9B6"/>
    <w:lvl w:ilvl="0" w:tplc="165644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05707C"/>
    <w:multiLevelType w:val="hybridMultilevel"/>
    <w:tmpl w:val="0BC87A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5C7F"/>
    <w:multiLevelType w:val="hybridMultilevel"/>
    <w:tmpl w:val="A9E4F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05CB"/>
    <w:multiLevelType w:val="hybridMultilevel"/>
    <w:tmpl w:val="E2AA32B6"/>
    <w:lvl w:ilvl="0" w:tplc="2F762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D9171A"/>
    <w:multiLevelType w:val="hybridMultilevel"/>
    <w:tmpl w:val="712AB156"/>
    <w:lvl w:ilvl="0" w:tplc="158E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64268"/>
    <w:multiLevelType w:val="hybridMultilevel"/>
    <w:tmpl w:val="BD1A2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127C6"/>
    <w:multiLevelType w:val="hybridMultilevel"/>
    <w:tmpl w:val="20244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8CA"/>
    <w:multiLevelType w:val="hybridMultilevel"/>
    <w:tmpl w:val="A73AD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336AC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A79E9"/>
    <w:multiLevelType w:val="hybridMultilevel"/>
    <w:tmpl w:val="55EA8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0005B"/>
    <w:multiLevelType w:val="hybridMultilevel"/>
    <w:tmpl w:val="AC9E9EDA"/>
    <w:lvl w:ilvl="0" w:tplc="EABE3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4E0DF1"/>
    <w:multiLevelType w:val="hybridMultilevel"/>
    <w:tmpl w:val="21C28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6EAA"/>
    <w:multiLevelType w:val="hybridMultilevel"/>
    <w:tmpl w:val="EA30F71A"/>
    <w:lvl w:ilvl="0" w:tplc="13809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10E77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1F31"/>
    <w:multiLevelType w:val="hybridMultilevel"/>
    <w:tmpl w:val="36AA8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1FF4"/>
    <w:multiLevelType w:val="hybridMultilevel"/>
    <w:tmpl w:val="17B49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D513B"/>
    <w:multiLevelType w:val="hybridMultilevel"/>
    <w:tmpl w:val="F79803C6"/>
    <w:lvl w:ilvl="0" w:tplc="7D905E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7954"/>
    <w:multiLevelType w:val="hybridMultilevel"/>
    <w:tmpl w:val="9A949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0"/>
  </w:num>
  <w:num w:numId="5">
    <w:abstractNumId w:val="17"/>
  </w:num>
  <w:num w:numId="6">
    <w:abstractNumId w:val="22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19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  <w:num w:numId="20">
    <w:abstractNumId w:val="24"/>
  </w:num>
  <w:num w:numId="21">
    <w:abstractNumId w:val="11"/>
  </w:num>
  <w:num w:numId="22">
    <w:abstractNumId w:val="18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8"/>
    <w:rsid w:val="00000983"/>
    <w:rsid w:val="00023983"/>
    <w:rsid w:val="000256A3"/>
    <w:rsid w:val="0002610F"/>
    <w:rsid w:val="00033DC8"/>
    <w:rsid w:val="00036F35"/>
    <w:rsid w:val="000430BD"/>
    <w:rsid w:val="0004782A"/>
    <w:rsid w:val="00056E9A"/>
    <w:rsid w:val="000871B8"/>
    <w:rsid w:val="00087DC4"/>
    <w:rsid w:val="000A166B"/>
    <w:rsid w:val="000A76DD"/>
    <w:rsid w:val="000B2360"/>
    <w:rsid w:val="000B7463"/>
    <w:rsid w:val="000D2BCC"/>
    <w:rsid w:val="000F5118"/>
    <w:rsid w:val="00110B53"/>
    <w:rsid w:val="00112AF2"/>
    <w:rsid w:val="00113341"/>
    <w:rsid w:val="001174A7"/>
    <w:rsid w:val="00122425"/>
    <w:rsid w:val="001322D4"/>
    <w:rsid w:val="00151996"/>
    <w:rsid w:val="001557F7"/>
    <w:rsid w:val="00155F8F"/>
    <w:rsid w:val="001707F1"/>
    <w:rsid w:val="00177244"/>
    <w:rsid w:val="00177419"/>
    <w:rsid w:val="001A04E0"/>
    <w:rsid w:val="001A1333"/>
    <w:rsid w:val="001E3990"/>
    <w:rsid w:val="001F1D01"/>
    <w:rsid w:val="00200C2F"/>
    <w:rsid w:val="002066DA"/>
    <w:rsid w:val="002324BC"/>
    <w:rsid w:val="00241345"/>
    <w:rsid w:val="002418E0"/>
    <w:rsid w:val="00254D61"/>
    <w:rsid w:val="002578AA"/>
    <w:rsid w:val="00257B60"/>
    <w:rsid w:val="0026348E"/>
    <w:rsid w:val="0026637C"/>
    <w:rsid w:val="00266DC5"/>
    <w:rsid w:val="00270F31"/>
    <w:rsid w:val="0027497A"/>
    <w:rsid w:val="002839BB"/>
    <w:rsid w:val="002A32BD"/>
    <w:rsid w:val="002A52C0"/>
    <w:rsid w:val="002A729B"/>
    <w:rsid w:val="002B6060"/>
    <w:rsid w:val="002B62D0"/>
    <w:rsid w:val="002D42DB"/>
    <w:rsid w:val="002E0859"/>
    <w:rsid w:val="002E25E9"/>
    <w:rsid w:val="002E4218"/>
    <w:rsid w:val="002F60FD"/>
    <w:rsid w:val="002F6AFE"/>
    <w:rsid w:val="00307542"/>
    <w:rsid w:val="00310680"/>
    <w:rsid w:val="00312753"/>
    <w:rsid w:val="0031636D"/>
    <w:rsid w:val="00316AA5"/>
    <w:rsid w:val="0031793B"/>
    <w:rsid w:val="00327A25"/>
    <w:rsid w:val="00376745"/>
    <w:rsid w:val="00391589"/>
    <w:rsid w:val="003961D6"/>
    <w:rsid w:val="00397C40"/>
    <w:rsid w:val="003A04EE"/>
    <w:rsid w:val="003A594A"/>
    <w:rsid w:val="003C21C1"/>
    <w:rsid w:val="003C4B1C"/>
    <w:rsid w:val="003C79FF"/>
    <w:rsid w:val="003D2510"/>
    <w:rsid w:val="003E4B98"/>
    <w:rsid w:val="00403615"/>
    <w:rsid w:val="00403717"/>
    <w:rsid w:val="00403EAF"/>
    <w:rsid w:val="00406A46"/>
    <w:rsid w:val="00421797"/>
    <w:rsid w:val="00423295"/>
    <w:rsid w:val="00431130"/>
    <w:rsid w:val="00431D38"/>
    <w:rsid w:val="00443895"/>
    <w:rsid w:val="004455B5"/>
    <w:rsid w:val="004632F7"/>
    <w:rsid w:val="00465153"/>
    <w:rsid w:val="00466833"/>
    <w:rsid w:val="004965AC"/>
    <w:rsid w:val="004A05C7"/>
    <w:rsid w:val="004B3EBE"/>
    <w:rsid w:val="004B5DFC"/>
    <w:rsid w:val="004B711A"/>
    <w:rsid w:val="004B7F5E"/>
    <w:rsid w:val="004C4A59"/>
    <w:rsid w:val="004D3A4C"/>
    <w:rsid w:val="004D4BB5"/>
    <w:rsid w:val="004F1B30"/>
    <w:rsid w:val="004F71C4"/>
    <w:rsid w:val="00501ADC"/>
    <w:rsid w:val="00506F83"/>
    <w:rsid w:val="00511DF9"/>
    <w:rsid w:val="00513C54"/>
    <w:rsid w:val="00516B88"/>
    <w:rsid w:val="0053132E"/>
    <w:rsid w:val="0053217F"/>
    <w:rsid w:val="00540BC1"/>
    <w:rsid w:val="0055030D"/>
    <w:rsid w:val="00553523"/>
    <w:rsid w:val="00556FD8"/>
    <w:rsid w:val="00571E7D"/>
    <w:rsid w:val="00572B3C"/>
    <w:rsid w:val="00575A1E"/>
    <w:rsid w:val="00585721"/>
    <w:rsid w:val="00595A4F"/>
    <w:rsid w:val="00595E33"/>
    <w:rsid w:val="005B74B2"/>
    <w:rsid w:val="005C11AE"/>
    <w:rsid w:val="005C48AB"/>
    <w:rsid w:val="005E33F9"/>
    <w:rsid w:val="005F2DAA"/>
    <w:rsid w:val="006342DF"/>
    <w:rsid w:val="00634CE0"/>
    <w:rsid w:val="0067268F"/>
    <w:rsid w:val="006748CD"/>
    <w:rsid w:val="0069221A"/>
    <w:rsid w:val="00694E24"/>
    <w:rsid w:val="00697D09"/>
    <w:rsid w:val="006B2BC0"/>
    <w:rsid w:val="006B5CD9"/>
    <w:rsid w:val="006D31ED"/>
    <w:rsid w:val="006D6706"/>
    <w:rsid w:val="006E03B4"/>
    <w:rsid w:val="006E469D"/>
    <w:rsid w:val="006F054C"/>
    <w:rsid w:val="006F7562"/>
    <w:rsid w:val="00701CAF"/>
    <w:rsid w:val="00703839"/>
    <w:rsid w:val="0070513C"/>
    <w:rsid w:val="00710DCD"/>
    <w:rsid w:val="00710F44"/>
    <w:rsid w:val="0071433C"/>
    <w:rsid w:val="00724F21"/>
    <w:rsid w:val="00731833"/>
    <w:rsid w:val="0073669F"/>
    <w:rsid w:val="007412B1"/>
    <w:rsid w:val="00747469"/>
    <w:rsid w:val="00752409"/>
    <w:rsid w:val="00774CED"/>
    <w:rsid w:val="007A0185"/>
    <w:rsid w:val="007A72D8"/>
    <w:rsid w:val="007B1511"/>
    <w:rsid w:val="007D45DF"/>
    <w:rsid w:val="007D6417"/>
    <w:rsid w:val="007E2E46"/>
    <w:rsid w:val="007E4874"/>
    <w:rsid w:val="0082417D"/>
    <w:rsid w:val="00824581"/>
    <w:rsid w:val="00825EBC"/>
    <w:rsid w:val="00825F4E"/>
    <w:rsid w:val="00851C39"/>
    <w:rsid w:val="00852974"/>
    <w:rsid w:val="00856A23"/>
    <w:rsid w:val="00863236"/>
    <w:rsid w:val="008678B4"/>
    <w:rsid w:val="008829A3"/>
    <w:rsid w:val="008A2DBD"/>
    <w:rsid w:val="008A3021"/>
    <w:rsid w:val="008B4B6E"/>
    <w:rsid w:val="008C10CD"/>
    <w:rsid w:val="008C34A3"/>
    <w:rsid w:val="008D128B"/>
    <w:rsid w:val="008D562D"/>
    <w:rsid w:val="008D603B"/>
    <w:rsid w:val="008E2C95"/>
    <w:rsid w:val="008E382E"/>
    <w:rsid w:val="008F6A31"/>
    <w:rsid w:val="008F7444"/>
    <w:rsid w:val="009115D9"/>
    <w:rsid w:val="00917FDE"/>
    <w:rsid w:val="00922254"/>
    <w:rsid w:val="0094344E"/>
    <w:rsid w:val="009462D9"/>
    <w:rsid w:val="009621DA"/>
    <w:rsid w:val="00966B95"/>
    <w:rsid w:val="009715F5"/>
    <w:rsid w:val="009716DA"/>
    <w:rsid w:val="0098751E"/>
    <w:rsid w:val="00995560"/>
    <w:rsid w:val="00996B01"/>
    <w:rsid w:val="009A5A4D"/>
    <w:rsid w:val="009A7B4E"/>
    <w:rsid w:val="009B357A"/>
    <w:rsid w:val="009B5AD8"/>
    <w:rsid w:val="009B5D39"/>
    <w:rsid w:val="009C0D28"/>
    <w:rsid w:val="009D1A5B"/>
    <w:rsid w:val="009D5393"/>
    <w:rsid w:val="009D7F28"/>
    <w:rsid w:val="009E2BD9"/>
    <w:rsid w:val="009E4594"/>
    <w:rsid w:val="00A2522D"/>
    <w:rsid w:val="00A27AD0"/>
    <w:rsid w:val="00A30786"/>
    <w:rsid w:val="00A33A83"/>
    <w:rsid w:val="00A517C4"/>
    <w:rsid w:val="00A53BFF"/>
    <w:rsid w:val="00A825E6"/>
    <w:rsid w:val="00A827AF"/>
    <w:rsid w:val="00A8421F"/>
    <w:rsid w:val="00A9462E"/>
    <w:rsid w:val="00AA2963"/>
    <w:rsid w:val="00AA6DAD"/>
    <w:rsid w:val="00AB1CE4"/>
    <w:rsid w:val="00AB48E3"/>
    <w:rsid w:val="00AC10D1"/>
    <w:rsid w:val="00AC32B8"/>
    <w:rsid w:val="00AC51D5"/>
    <w:rsid w:val="00AD4332"/>
    <w:rsid w:val="00AD5DFE"/>
    <w:rsid w:val="00AE2007"/>
    <w:rsid w:val="00AF5769"/>
    <w:rsid w:val="00B11066"/>
    <w:rsid w:val="00B11862"/>
    <w:rsid w:val="00B131F6"/>
    <w:rsid w:val="00B13C74"/>
    <w:rsid w:val="00B23DE0"/>
    <w:rsid w:val="00B2597B"/>
    <w:rsid w:val="00B30BFD"/>
    <w:rsid w:val="00B35283"/>
    <w:rsid w:val="00B525A9"/>
    <w:rsid w:val="00B528A6"/>
    <w:rsid w:val="00B56468"/>
    <w:rsid w:val="00B636D4"/>
    <w:rsid w:val="00B723A9"/>
    <w:rsid w:val="00B814EF"/>
    <w:rsid w:val="00BA11CB"/>
    <w:rsid w:val="00BB1113"/>
    <w:rsid w:val="00BB49C9"/>
    <w:rsid w:val="00BB740F"/>
    <w:rsid w:val="00BC51DE"/>
    <w:rsid w:val="00BC5533"/>
    <w:rsid w:val="00BD3941"/>
    <w:rsid w:val="00BF1076"/>
    <w:rsid w:val="00C0427E"/>
    <w:rsid w:val="00C05395"/>
    <w:rsid w:val="00C2508E"/>
    <w:rsid w:val="00C35FCE"/>
    <w:rsid w:val="00C52CB4"/>
    <w:rsid w:val="00C70A1E"/>
    <w:rsid w:val="00C72D47"/>
    <w:rsid w:val="00C75961"/>
    <w:rsid w:val="00C75A06"/>
    <w:rsid w:val="00C809AC"/>
    <w:rsid w:val="00CA417B"/>
    <w:rsid w:val="00CA47CB"/>
    <w:rsid w:val="00CC668B"/>
    <w:rsid w:val="00CD5AB0"/>
    <w:rsid w:val="00CF0B10"/>
    <w:rsid w:val="00D06D82"/>
    <w:rsid w:val="00D3755A"/>
    <w:rsid w:val="00D504A0"/>
    <w:rsid w:val="00D64A40"/>
    <w:rsid w:val="00D72427"/>
    <w:rsid w:val="00D76ADD"/>
    <w:rsid w:val="00D9613D"/>
    <w:rsid w:val="00D97C96"/>
    <w:rsid w:val="00DA1657"/>
    <w:rsid w:val="00DB0723"/>
    <w:rsid w:val="00DB2019"/>
    <w:rsid w:val="00DB728E"/>
    <w:rsid w:val="00DD05F3"/>
    <w:rsid w:val="00DD155A"/>
    <w:rsid w:val="00DD1D5B"/>
    <w:rsid w:val="00DD26C7"/>
    <w:rsid w:val="00DD33CB"/>
    <w:rsid w:val="00DE3B21"/>
    <w:rsid w:val="00DE4BAC"/>
    <w:rsid w:val="00DE57B4"/>
    <w:rsid w:val="00DF093A"/>
    <w:rsid w:val="00DF264B"/>
    <w:rsid w:val="00E0099F"/>
    <w:rsid w:val="00E01678"/>
    <w:rsid w:val="00E235A6"/>
    <w:rsid w:val="00E235DD"/>
    <w:rsid w:val="00E2531B"/>
    <w:rsid w:val="00E313BD"/>
    <w:rsid w:val="00E5027F"/>
    <w:rsid w:val="00E6200F"/>
    <w:rsid w:val="00E62644"/>
    <w:rsid w:val="00E6536F"/>
    <w:rsid w:val="00E709E0"/>
    <w:rsid w:val="00E82AD5"/>
    <w:rsid w:val="00E93422"/>
    <w:rsid w:val="00E93EBB"/>
    <w:rsid w:val="00EA58C7"/>
    <w:rsid w:val="00EB22EF"/>
    <w:rsid w:val="00EC7170"/>
    <w:rsid w:val="00EF6EE9"/>
    <w:rsid w:val="00F06364"/>
    <w:rsid w:val="00F325E8"/>
    <w:rsid w:val="00F5737C"/>
    <w:rsid w:val="00F6098C"/>
    <w:rsid w:val="00F77C99"/>
    <w:rsid w:val="00F80E6A"/>
    <w:rsid w:val="00F930E5"/>
    <w:rsid w:val="00FA00AD"/>
    <w:rsid w:val="00FB04DD"/>
    <w:rsid w:val="00FB0FDA"/>
    <w:rsid w:val="00FB528D"/>
    <w:rsid w:val="00FC491E"/>
    <w:rsid w:val="00FC7224"/>
    <w:rsid w:val="00FD21BC"/>
    <w:rsid w:val="00FE0FC6"/>
    <w:rsid w:val="00FE24BA"/>
    <w:rsid w:val="00FF33D9"/>
    <w:rsid w:val="00FF548C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8EFBB-43EC-4301-B1A0-F4F72FA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BC0"/>
    <w:pPr>
      <w:ind w:left="720"/>
      <w:contextualSpacing/>
    </w:pPr>
  </w:style>
  <w:style w:type="paragraph" w:styleId="SemEspaamento">
    <w:name w:val="No Spacing"/>
    <w:uiPriority w:val="1"/>
    <w:qFormat/>
    <w:rsid w:val="00266D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6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AE"/>
  </w:style>
  <w:style w:type="paragraph" w:styleId="Rodap">
    <w:name w:val="footer"/>
    <w:basedOn w:val="Normal"/>
    <w:link w:val="Rodap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AE"/>
  </w:style>
  <w:style w:type="paragraph" w:styleId="Textodebalo">
    <w:name w:val="Balloon Text"/>
    <w:basedOn w:val="Normal"/>
    <w:link w:val="TextodebaloChar"/>
    <w:uiPriority w:val="99"/>
    <w:semiHidden/>
    <w:unhideWhenUsed/>
    <w:rsid w:val="005C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52C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1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1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A5F7C6-5101-4994-85E9-C351A56C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2403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Maria</cp:lastModifiedBy>
  <cp:revision>2</cp:revision>
  <cp:lastPrinted>2019-02-13T20:35:00Z</cp:lastPrinted>
  <dcterms:created xsi:type="dcterms:W3CDTF">2019-02-14T09:47:00Z</dcterms:created>
  <dcterms:modified xsi:type="dcterms:W3CDTF">2019-02-14T09:47:00Z</dcterms:modified>
</cp:coreProperties>
</file>