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08" w:rsidRPr="009B4FE0" w:rsidRDefault="00B53862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FE0">
        <w:rPr>
          <w:rFonts w:ascii="Arial" w:hAnsi="Arial" w:cs="Arial"/>
          <w:b/>
          <w:sz w:val="24"/>
          <w:szCs w:val="24"/>
        </w:rPr>
        <w:t>PONTUAÇÃO – PROCESSO DE CLASSIFICAÇÃO POR TÍTULOS</w:t>
      </w:r>
      <w:bookmarkStart w:id="0" w:name="_GoBack"/>
      <w:bookmarkEnd w:id="0"/>
      <w:r w:rsidRPr="009B4FE0">
        <w:rPr>
          <w:rFonts w:ascii="Arial" w:hAnsi="Arial" w:cs="Arial"/>
          <w:b/>
          <w:sz w:val="24"/>
          <w:szCs w:val="24"/>
        </w:rPr>
        <w:t xml:space="preserve"> – CANDIDATOS A VAGA DE LÍNGUA PORTUGUESA</w:t>
      </w:r>
    </w:p>
    <w:p w:rsidR="00B53862" w:rsidRPr="009B4FE0" w:rsidRDefault="00B53862" w:rsidP="009B4F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19" w:type="dxa"/>
        <w:tblInd w:w="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2977"/>
        <w:gridCol w:w="1417"/>
        <w:gridCol w:w="1738"/>
        <w:gridCol w:w="2090"/>
      </w:tblGrid>
      <w:tr w:rsidR="00B53862" w:rsidRPr="009B4FE0" w:rsidTr="009B4FE0">
        <w:trPr>
          <w:trHeight w:val="5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 Protocolo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Pontuação títulos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Tempo de Serviço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B53862" w:rsidRPr="009B4FE0" w:rsidTr="009B4FE0">
        <w:trPr>
          <w:trHeight w:val="57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SONIA STOFFEL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1656 dias - Município de Joaçaba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3862" w:rsidRPr="009B4FE0" w:rsidTr="009B4FE0">
        <w:trPr>
          <w:trHeight w:val="57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CARINA BUCHALI MARCA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1874 dias - Município de Joaçaba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3862" w:rsidRPr="009B4FE0" w:rsidTr="009B4FE0">
        <w:trPr>
          <w:trHeight w:val="57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MARA SIMONE XAVIER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668 dias – Município de Joaçaba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3862" w:rsidRPr="009B4FE0" w:rsidTr="009B4FE0">
        <w:trPr>
          <w:trHeight w:val="57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ANDREA CRISTINA SCHENIDER LEITE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5254EB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 dias-</w:t>
            </w:r>
            <w:r w:rsidR="00B53862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Município de Joaçaba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3862" w:rsidRPr="009B4FE0" w:rsidTr="009B4FE0">
        <w:trPr>
          <w:trHeight w:val="57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5254EB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4EB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5254EB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4EB">
              <w:rPr>
                <w:rFonts w:ascii="Arial" w:eastAsia="Times New Roman" w:hAnsi="Arial" w:cs="Arial"/>
                <w:sz w:val="24"/>
                <w:szCs w:val="24"/>
              </w:rPr>
              <w:t>ANDREA CRISTINA SCHENIDER LEITE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5254EB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4E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5254EB" w:rsidRDefault="005254EB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480 dias-</w:t>
            </w:r>
            <w:r w:rsidR="00B53862" w:rsidRPr="005254EB">
              <w:rPr>
                <w:rFonts w:ascii="Arial" w:eastAsia="Times New Roman" w:hAnsi="Arial" w:cs="Arial"/>
                <w:sz w:val="24"/>
                <w:szCs w:val="24"/>
              </w:rPr>
              <w:t> Município de Joaçaba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B53862" w:rsidRPr="009B4FE0" w:rsidTr="009B4FE0">
        <w:trPr>
          <w:trHeight w:val="57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MILENA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habilitação na área - indeferido</w:t>
            </w:r>
          </w:p>
        </w:tc>
      </w:tr>
      <w:tr w:rsidR="00B53862" w:rsidRPr="009B4FE0" w:rsidTr="009B4FE0">
        <w:trPr>
          <w:trHeight w:val="57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MARLI BOBELLA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3862" w:rsidRPr="009B4FE0" w:rsidTr="009B4FE0">
        <w:trPr>
          <w:trHeight w:val="57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ELIXANDRA MELISSA VIEIRA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969 dias - Município de Joaçaba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habilitada na área - indeferido</w:t>
            </w:r>
          </w:p>
        </w:tc>
      </w:tr>
      <w:tr w:rsidR="00B53862" w:rsidRPr="009B4FE0" w:rsidTr="009B4FE0">
        <w:trPr>
          <w:trHeight w:val="57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MARINA BEATRIZ PEREIRA CHAVES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habilitada na área - indeferido</w:t>
            </w:r>
          </w:p>
        </w:tc>
      </w:tr>
      <w:tr w:rsidR="00B53862" w:rsidRPr="009B4FE0" w:rsidTr="009B4FE0">
        <w:trPr>
          <w:trHeight w:val="57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DA SILVA ROSA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habilitada na área - indeferido</w:t>
            </w:r>
          </w:p>
        </w:tc>
      </w:tr>
    </w:tbl>
    <w:p w:rsidR="00B53862" w:rsidRPr="009B4FE0" w:rsidRDefault="00B53862" w:rsidP="009B4FE0">
      <w:pPr>
        <w:jc w:val="center"/>
        <w:rPr>
          <w:rFonts w:ascii="Arial" w:hAnsi="Arial" w:cs="Arial"/>
          <w:sz w:val="24"/>
          <w:szCs w:val="24"/>
        </w:rPr>
      </w:pPr>
    </w:p>
    <w:p w:rsidR="00B53862" w:rsidRPr="009B4FE0" w:rsidRDefault="00B53862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FE0">
        <w:rPr>
          <w:rFonts w:ascii="Arial" w:hAnsi="Arial" w:cs="Arial"/>
          <w:b/>
          <w:sz w:val="24"/>
          <w:szCs w:val="24"/>
        </w:rPr>
        <w:t>PONTUAÇÃO – PROCESSO DE CLASSIFICAÇÃO POR TÍTULOS – CANDIDATOS A VAGA DE MATEMÁTICA</w:t>
      </w:r>
    </w:p>
    <w:p w:rsidR="00B53862" w:rsidRPr="009B4FE0" w:rsidRDefault="00B53862" w:rsidP="009B4FE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2938"/>
        <w:gridCol w:w="1367"/>
        <w:gridCol w:w="1909"/>
        <w:gridCol w:w="1861"/>
      </w:tblGrid>
      <w:tr w:rsidR="005254EB" w:rsidRPr="009B4FE0" w:rsidTr="005254EB">
        <w:trPr>
          <w:trHeight w:val="5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 Protocolo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Pontuação títulos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Tempo de Serviço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B53862" w:rsidRPr="009B4FE0" w:rsidTr="005254EB">
        <w:trPr>
          <w:trHeight w:val="512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ROSANGELA DURIGON CERONI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1084 dias – Município de Joaçaba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3862" w:rsidRPr="009B4FE0" w:rsidTr="005254EB">
        <w:trPr>
          <w:trHeight w:val="512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VANILZA  MARQUES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 dias- Município de Joaçaba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3862" w:rsidRPr="009B4FE0" w:rsidTr="005254EB">
        <w:trPr>
          <w:trHeight w:val="512"/>
        </w:trPr>
        <w:tc>
          <w:tcPr>
            <w:tcW w:w="1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LEILA CEZAR DA SILVA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5055 dias- Município de Joaçaba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3862" w:rsidRPr="009B4FE0" w:rsidTr="005254EB">
        <w:trPr>
          <w:trHeight w:val="51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SANDRA APARECIDA ALVES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E765B7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665 dias – Município de </w:t>
            </w: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Joaçaba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Não apresentou tempo de </w:t>
            </w: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serviço</w:t>
            </w:r>
          </w:p>
        </w:tc>
      </w:tr>
      <w:tr w:rsidR="00B53862" w:rsidRPr="009B4FE0" w:rsidTr="005254EB">
        <w:trPr>
          <w:trHeight w:val="512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FERNANDA CORSO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676 dias-  Município de Joaçaba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3862" w:rsidRPr="009B4FE0" w:rsidTr="005254EB">
        <w:trPr>
          <w:trHeight w:val="512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SHIRLEN FERREIRA TONET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455 dias- Município de Joaçaba 1840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dias  Estado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Santa Catarina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862" w:rsidRPr="009B4FE0" w:rsidRDefault="00B53862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53862" w:rsidRPr="009B4FE0" w:rsidRDefault="00B53862" w:rsidP="009B4FE0">
      <w:pPr>
        <w:jc w:val="center"/>
        <w:rPr>
          <w:rFonts w:ascii="Arial" w:hAnsi="Arial" w:cs="Arial"/>
          <w:sz w:val="24"/>
          <w:szCs w:val="24"/>
        </w:rPr>
      </w:pPr>
    </w:p>
    <w:p w:rsidR="00E21217" w:rsidRPr="009B4FE0" w:rsidRDefault="00E21217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FE0">
        <w:rPr>
          <w:rFonts w:ascii="Arial" w:hAnsi="Arial" w:cs="Arial"/>
          <w:b/>
          <w:sz w:val="24"/>
          <w:szCs w:val="24"/>
        </w:rPr>
        <w:t>PONTUAÇÃO – PROCESSO DE CLASSIFICAÇÃO POR TÍTULOS – CANDIDATOS A VAGA DE INFORMÁTICA</w:t>
      </w:r>
    </w:p>
    <w:p w:rsidR="00E21217" w:rsidRPr="009B4FE0" w:rsidRDefault="00E21217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936"/>
        <w:gridCol w:w="1367"/>
        <w:gridCol w:w="1923"/>
        <w:gridCol w:w="2097"/>
      </w:tblGrid>
      <w:tr w:rsidR="005254EB" w:rsidRPr="009B4FE0" w:rsidTr="005254EB">
        <w:trPr>
          <w:trHeight w:val="1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 Protocolo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Pontuação títulos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Tempo de Serviço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5B637C" w:rsidRPr="009B4FE0" w:rsidTr="005254EB">
        <w:trPr>
          <w:trHeight w:val="19"/>
          <w:jc w:val="center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FRANCISCO TIAGO DA SILVA NASCIMENTO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37C" w:rsidRPr="009B4FE0" w:rsidTr="005254EB">
        <w:trPr>
          <w:trHeight w:val="19"/>
          <w:jc w:val="center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ROBSON VEIGA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952 dias – Município de Joaçaba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37C" w:rsidRPr="009B4FE0" w:rsidTr="005254EB">
        <w:trPr>
          <w:trHeight w:val="1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CARLOS BERNARDO BUZZACARO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313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 Município de Lacerdópolis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37C" w:rsidRPr="009B4FE0" w:rsidTr="005254EB">
        <w:trPr>
          <w:trHeight w:val="19"/>
          <w:jc w:val="center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CARLOS ALBERTO NUNES DA SILVA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1285 dias - Estado SC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37C" w:rsidRPr="009B4FE0" w:rsidTr="005254EB">
        <w:trPr>
          <w:trHeight w:val="19"/>
          <w:jc w:val="center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APARECIDA THOMAZI SAMOURA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37C" w:rsidRPr="009B4FE0" w:rsidRDefault="005B637C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habilitada na área - indeferido</w:t>
            </w:r>
          </w:p>
        </w:tc>
      </w:tr>
    </w:tbl>
    <w:p w:rsidR="00E21217" w:rsidRPr="009B4FE0" w:rsidRDefault="00E21217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B0F" w:rsidRPr="009B4FE0" w:rsidRDefault="004E5B0F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B0F" w:rsidRPr="009B4FE0" w:rsidRDefault="004E5B0F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B0F" w:rsidRPr="009B4FE0" w:rsidRDefault="004E5B0F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FE0">
        <w:rPr>
          <w:rFonts w:ascii="Arial" w:hAnsi="Arial" w:cs="Arial"/>
          <w:b/>
          <w:sz w:val="24"/>
          <w:szCs w:val="24"/>
        </w:rPr>
        <w:t>PONTUAÇÃO – PROCESSO DE CLASSIFICAÇÃO POR TÍTULOS – CANDIDATOS A VAGA DE SEGUNDO PROFESSOR</w:t>
      </w:r>
    </w:p>
    <w:p w:rsidR="004E5B0F" w:rsidRPr="009B4FE0" w:rsidRDefault="004E5B0F" w:rsidP="009B4FE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77"/>
        <w:gridCol w:w="1417"/>
        <w:gridCol w:w="1843"/>
        <w:gridCol w:w="2312"/>
      </w:tblGrid>
      <w:tr w:rsidR="005254EB" w:rsidRPr="009B4FE0" w:rsidTr="005254EB">
        <w:trPr>
          <w:trHeight w:val="1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 Protocolo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Pontuação títulos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Tempo de Serviço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JOICE FRANCIELE PAROLIN DE CARVALO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1380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CATIA APARECIDA WIEST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9183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NEIDE MARIA DAVID DE AZEVEDO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2529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MARISA SCHNEIDER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ANDREA DA CRUZ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1197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Município de </w:t>
            </w: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LETICIA DE FATIMA GONÇALVES TIEPPO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1291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IVETE TEREZINHA FERRONATO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1085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ELIANE APARECIDA CARDOSO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ANAI TAVARES CARDOZO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NEUSA TEREZINHA FORTES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5802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ZELIA VICENTE DE AMORIN ANTUNES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APARECIDA SBRUZZI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487 dias-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JANETE PELICIOLI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22/8/1965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ADRIANA PELENTIR KARSBURG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12/1/1982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VANESSA PEREIRA DA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2/7/1985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NEDIANE MAIER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28/10/1991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SILVANA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1832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BEATRIZ CAVALLI LAMB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JOCIANE LORENZONI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BOTTEGA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1880 dias-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ARLETE GELATI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1573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DAIANA ALVES DE CAMPOS MARCANTE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1228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ANGELICA BIANCHETTI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SALETE PIGATTO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AMARILIA APARECIDA RIBEIRO DAMBROS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304-dias - Município de </w:t>
            </w: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FATIMA ZARTZ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1803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ROSANGELA MARIA DALLA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1784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SANDRA VACARI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1481 dias-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DENYSE CARLETTI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1407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CLAUDIA HERMANN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FABIOLA TEIXEIRA GOETZE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280 --dias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SOELI TEREZINHA BEBER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18/11/1970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UDILEI DE SOUZA CHAITEL PIOVESAN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      10/07/1978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VALERIA BELLOZUPKO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30/7/1985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JAQUELINE RUPPENTHAL BENTO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24/3/1991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FRANCIELY AMARO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de tempo de serviço 06/02/1993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DANIELE FAVARO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1264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GELISE CIARNOSKI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KARINA ALBERTI DA FONSECA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 dias - Município de Joaçaba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MAIARA CRISTINA TISATTO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MARCIA BORSOI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ANDREA SCHMIDT CARDOZO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dias-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DA SILVA ROZA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*Tempo de serviço apresentado não </w:t>
            </w: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era do município de Joaçaba    09/09/1989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DILCELIA PARIZE PIOVESAN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16/6/1976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CLAUDIMARA ANDRIONI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3/5/1976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MADELAINE LORENZATTO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LEONILCE BASOTTI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 dias –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LETICIA CAROLINA CHANES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Tempo de serviço apresentado não era do município de Joaçaba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LILIAN CRISTINE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1826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SBRUZZI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1296 dias-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TAISE CONTE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1081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VANESSA ALBERTI WILLMSEN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JULIE SOARES ANTUNES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305 -dias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LIZIANE SBRUZZI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 dias-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WENDA FELIX PAIVA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115-dias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BERTHIANE GRUTZMANN TOMAZINI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CLAUDETE DA SILVA POLO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ROSANIA PAZ PADILHA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KAREN ALINE DE FREITAS THOMAS SAVARIS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2412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ELIZABETE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1573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ALESSANDRA COLUSSO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1422dias - Município de </w:t>
            </w: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MARTA BEHREND ROCHA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1412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LUCIANA SCHULER ROSEGHINI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1405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LUANA APARECIDA FILIPINE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923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MARINA BEATRIZ PEREIRA CHAVES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SHIRLEI IARA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NAYADA ZUCCHETTI BONGIOVANI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CELIA MARA ANTUNES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21/6/1979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SONIA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   11/03/1982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MARILUZA MULLER DE MORAES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25/5/1982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CHARLINE ALMEIDA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12/4/1983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LUCIANA BITTENCURT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24/4/1987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DANIELE DIEHL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1/9/1987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GIULIA CHANES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1/12/1995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CAROLINE APARECIDA BARILLI GUTERRES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2955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NEIDE SANTANA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2805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MARILUCI FERREIRA DA SILVA ESPIT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2597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VANDREIA PEREIRA CARDOSO DOS PASSOS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707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CRISTIANE FAZIONI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677-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KUDRECK ALVES MEISTERLIN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 dias-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LUIZA MATTEVI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246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IVANIRA ANTUNES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226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MARIALVA DE FATIMA VIEIRA SARTORI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RODRIGO VALTER MATTES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de tempo de serviço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LARISSA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VALERIA APARECIDA VELHO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dias - Município de Joaçaba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Indeferida: Não apresentou habilitação mínima exigida. Está cursando Pedagogia.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LEONILCE BASOTTI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2/8/1970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MARILINE DE MATTOS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curso na área- indeferido    04/02/1973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CLASI ZANIVAN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curso na área- indeferido     28/10/1981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GILSE PINTO RIBEIRO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curso na área- indeferido       07/03/1982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DAIANE BORGES DE AMARAL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habilitação exigida na área        31/03/1989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ROBERTA GABRIELA BUCCO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18/1/1991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THAIS PALAVICINI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habilitação exigida na área       31/12/1996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EDUARDA DONATTI PARENTTI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Indeferida: Não apresentou habilitação mínima exigida. Está cursando Pedagogia.   23/12/1997</w:t>
            </w:r>
          </w:p>
        </w:tc>
      </w:tr>
    </w:tbl>
    <w:p w:rsidR="004E5B0F" w:rsidRPr="009B4FE0" w:rsidRDefault="004E5B0F" w:rsidP="009B4FE0">
      <w:pPr>
        <w:jc w:val="center"/>
        <w:rPr>
          <w:rFonts w:ascii="Arial" w:hAnsi="Arial" w:cs="Arial"/>
          <w:sz w:val="24"/>
          <w:szCs w:val="24"/>
        </w:rPr>
      </w:pPr>
    </w:p>
    <w:p w:rsidR="004E5B0F" w:rsidRPr="009B4FE0" w:rsidRDefault="004E5B0F" w:rsidP="009B4FE0">
      <w:pPr>
        <w:jc w:val="center"/>
        <w:rPr>
          <w:rFonts w:ascii="Arial" w:hAnsi="Arial" w:cs="Arial"/>
          <w:sz w:val="24"/>
          <w:szCs w:val="24"/>
        </w:rPr>
      </w:pPr>
    </w:p>
    <w:p w:rsidR="004E5B0F" w:rsidRPr="009B4FE0" w:rsidRDefault="004E5B0F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FE0">
        <w:rPr>
          <w:rFonts w:ascii="Arial" w:hAnsi="Arial" w:cs="Arial"/>
          <w:b/>
          <w:sz w:val="24"/>
          <w:szCs w:val="24"/>
        </w:rPr>
        <w:t>PONTUAÇÃO – PROCESSO DE CLASSIFICAÇÃO POR TÍTULOS – CANDIDATOS A VAGA DE ANOS INICIAIS</w:t>
      </w:r>
    </w:p>
    <w:p w:rsidR="004E5B0F" w:rsidRPr="009B4FE0" w:rsidRDefault="004E5B0F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77"/>
        <w:gridCol w:w="1417"/>
        <w:gridCol w:w="1843"/>
        <w:gridCol w:w="2325"/>
      </w:tblGrid>
      <w:tr w:rsidR="005254EB" w:rsidRPr="009B4FE0" w:rsidTr="005254EB">
        <w:trPr>
          <w:trHeight w:val="1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 Protocolo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Pontuação títulos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Tempo de Serviço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JOICE FRANCIELE PAROLIN DE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1380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CRISTIANI SALETE DA SILVA MOTA MULER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NEIDE MARIA DAVID DE AZEVEDO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2529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MARISA SCHNEIDER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*Não comprovou tempo de serviço no município de Joaçaba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PAMELA RODRIGUES OLIVO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681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SUELEN APARECIDA FERLIN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3172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ELAINE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1354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FERNANDO POGGERE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ROSANGELA MARIA COSTA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CRISTIANE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1794   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LUCILA PINHO SUMNY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658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Município de </w:t>
            </w:r>
            <w:proofErr w:type="spell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Joaçab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NEUSA TEREZINHA FORTES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582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 E 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MAIARA CRISTINA TISATTO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VANESSA PEREIRA DA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2/4/1996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LUCINEIA BREDA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12/10/1977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SIMONE DALLA NORA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2934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LUCIANA SCHULER </w:t>
            </w: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ROSEGHINI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1405 dias - </w:t>
            </w: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DANIELA APARECIDA SIMIONI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ANGELICA BIANCHETTI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MARIA DE FÁTIMA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BAZEI  MELERE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  tempo de serviço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MIRANDA ÉRICA DO NASCIMENTO BARDIN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DAIANA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ALVES  DE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CAMPOS MARCANTE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1228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ANDREA DA CRUZ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1197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ALEXANDRA APARECIDA RIGO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915dias-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TAVIANI DIRLEI TEIXEIRA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739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VANESSA ALBERTI WILLMSEN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AMARILIA AP. RIBEIRO DAMBRÓS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dias- Município de Joaçaba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ROSANE ROSALEN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22/8/1975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JANETE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2/5/1978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LUCIANA DE FÁTIMA BARBOSA PIMENTEL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23/3/1979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MARTA  DE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24/3/1981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VALI CAROLINA SPIER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5/7/1985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NEDIANE MEIER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  tempo de serviço    28/10/1991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LUCIANE CARPEGGIANI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2945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RAQUEL MARCON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2221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906 e 911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MAIRA GALDINO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2122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977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BOTTEGA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1880 dias - Município de Joaçaba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CARINA BUCHALI MARCA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1874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ALESSANDRA COLUSSO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1422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LUCINEIA APARECIDA SLAVIEIRO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1352 dias-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KELLY AMILY PEREIRA BRESSAN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1011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CRISTINA PICOLLI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922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BEATRIZ CAVALLI LAMB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MARLI FATIMA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Apresentou tempo de serviço de Lacerdópolis   11/04/1970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DILCELIA PARIZE PIOVESAN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16/6/1978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TIRLANE KUHN HOSFFSTATTER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9/8/1981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DA SILVA ROZA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Tempo de serviço de </w:t>
            </w:r>
            <w:proofErr w:type="spell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Catanduvas</w:t>
            </w:r>
            <w:proofErr w:type="spell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09/09/1989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FRANCIELY AMARO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6/2/1993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LUCILENE APARECIDA FERNANDES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1594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MARINA BEATRIZ PEREIRA CHAVES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ANDREA SCHMIDT CARDOZO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14/10/1978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CLECIANE LUVISON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12/2/1981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TAIZE CONTE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1081  dias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PAULA SOCCOL ROMAN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26/8/1982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CELSO LUIZ ALBERT JUNIOR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8/4/1990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LINDA INEZ BROCARDO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24/4/1995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MARCIA BORSOI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JOSELAINE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1888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ELIANE DORINI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7/5/1993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DEVILIN SOARES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18/2/1995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LILIAN CRISTINE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1826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SBRUZZI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1296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ROBERTA GABRIELA BUCCO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315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LIZIANE SBRUZZI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LIZIANE SBRUZZI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ZELIA VICENTE DE AMORIM ANTUNES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FABIANA APARECIDA MOREIRA BEHREND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1940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LUANA APARECIDA FILIPINE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923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 e 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GIULIA CHANES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DANIELE DIEHL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251 Estado de Santa Catarina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VANESSA GREGORIO RIBEIRO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18/11/1983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LETÍCIA CAROLINA CHANES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*Não comprovou tempo de serviço em Joaçaba    02/07/1985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NEIDE SANTANA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2805 dias - Município de Joaçaba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ANGELA APARECIDA MOREIRA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1221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THAIS PALAVICINI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Não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apresentou  especialização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ou tempo de serviço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AMANDA LUZIA FERRANDIN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1773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MARTA BEHREND ROCHA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1412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MARINES REMOALDO DUTRA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 dias-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TANIA LINO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JULIE SOARES ANTUNES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 dias-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certificados, nem especialização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JAQUELINE SCHNEIDER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 dias - Município de Joaçaba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MARLENE PASTORI BOTT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Indeferida - Não apresentou habilitação mínima exigida    01/09/1971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JOCIANE LORENZONI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31/7/1976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MELISSA LEMOS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21/1/1980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CHARLENE ALMEIDA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12/4/1983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LETÍCIA ISABEL MULLER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certificados, nem especialização ou tempo de serviço   09/02/1988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DAIANE BORGES DE AMARAL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31/3/1989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KELI FERNANDA SGORLA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tem pedagogia concluída- indeferir   07/06/1991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KARLA DALILA HACK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certificados, nem especialização ou tempo de serviço     20/02/1993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MARIA FRIZON CORSO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17/6/1996</w:t>
            </w:r>
          </w:p>
        </w:tc>
      </w:tr>
      <w:tr w:rsidR="004E5B0F" w:rsidRPr="009B4FE0" w:rsidTr="005254EB">
        <w:trPr>
          <w:trHeight w:val="19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EDUARDA DONATTI PARENTI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B0F" w:rsidRPr="009B4FE0" w:rsidRDefault="004E5B0F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Indeferida - Não apresentou habilitação mínima </w:t>
            </w: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exigida (está cursando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Pedagogia)  23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/12/1997</w:t>
            </w:r>
          </w:p>
        </w:tc>
      </w:tr>
    </w:tbl>
    <w:p w:rsidR="004E5B0F" w:rsidRPr="009B4FE0" w:rsidRDefault="004E5B0F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B0F" w:rsidRPr="009B4FE0" w:rsidRDefault="004E5B0F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B0F" w:rsidRPr="009B4FE0" w:rsidRDefault="004E5B0F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FE0">
        <w:rPr>
          <w:rFonts w:ascii="Arial" w:hAnsi="Arial" w:cs="Arial"/>
          <w:b/>
          <w:sz w:val="24"/>
          <w:szCs w:val="24"/>
        </w:rPr>
        <w:t xml:space="preserve">PONTUAÇÃO – PROCESSO DE CLASSIFICAÇÃO POR TÍTULOS – CANDIDATOS A VAGA DE </w:t>
      </w:r>
      <w:r w:rsidR="00B26898" w:rsidRPr="009B4FE0">
        <w:rPr>
          <w:rFonts w:ascii="Arial" w:hAnsi="Arial" w:cs="Arial"/>
          <w:b/>
          <w:sz w:val="24"/>
          <w:szCs w:val="24"/>
        </w:rPr>
        <w:t>EDUCAÇÃO INFANTIL</w:t>
      </w:r>
    </w:p>
    <w:p w:rsidR="00B26898" w:rsidRPr="009B4FE0" w:rsidRDefault="00B26898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77"/>
        <w:gridCol w:w="1417"/>
        <w:gridCol w:w="1843"/>
        <w:gridCol w:w="2410"/>
      </w:tblGrid>
      <w:tr w:rsidR="005254EB" w:rsidRPr="009B4FE0" w:rsidTr="005254EB">
        <w:trPr>
          <w:trHeight w:val="85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 Protocolo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Pontuação títulos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Tempo de Serviço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4EB" w:rsidRPr="009B4FE0" w:rsidRDefault="005254EB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JOICE FRANCIELE PAROLIN DE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525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1380 dias</w:t>
            </w:r>
            <w:r w:rsidR="005254EB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CRISTIANI SALETE DA SILVA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MOTA  MULLER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</w:t>
            </w:r>
          </w:p>
        </w:tc>
      </w:tr>
      <w:tr w:rsidR="004332D9" w:rsidRPr="009B4FE0" w:rsidTr="005254EB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APARECIDA SBRUZZI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487</w:t>
            </w:r>
            <w:r w:rsidR="005254EB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254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dias </w:t>
            </w:r>
            <w:r w:rsidR="005254EB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FERNANDA FACHIN VIEIRA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268 dias</w:t>
            </w:r>
            <w:r w:rsidR="005254EB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Município de Joaçaba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3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SUELEN APARECIDA FERLIN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3172</w:t>
            </w:r>
            <w:r w:rsidR="005254EB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dias Município de Joaçaba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MARISA SHCNEIDER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</w:t>
            </w:r>
          </w:p>
        </w:tc>
      </w:tr>
      <w:tr w:rsidR="004332D9" w:rsidRPr="009B4FE0" w:rsidTr="005254EB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JUREMA CARICIMI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1361</w:t>
            </w:r>
            <w:r w:rsidR="005254EB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KARINA ALBERTI DA FONSECA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</w:t>
            </w:r>
            <w:r w:rsidR="009E42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Para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KARINA ALBERTI DA FONSECA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Para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40h)</w:t>
            </w:r>
          </w:p>
        </w:tc>
      </w:tr>
      <w:tr w:rsidR="004332D9" w:rsidRPr="009B4FE0" w:rsidTr="005254EB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NEUSA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TEREZINHA  FORTES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582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VANESSA ALBERTI WILLMSEN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VANESSA  ALBERTI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WILLMSEN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ELIZABETE DA CRUZ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4124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KAREN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 DE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FREITAS THOMAS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2412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FABIOLA TEIXEIRA GOETZE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IVETE TEREZINHA FERRONATO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ROSELI  GARCIA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 ROSA THOMAZ DE  VARGAS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APARECIDA SBRUZZI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487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MAIARA CRISTINA TISATTO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20h)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MAIARA CRISTINA TISATTO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40h)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ELAINE ZANEZI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03/01/1975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MIRANDA ERICA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NASCIMENTO  BARDIN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09/01/1975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EDILAINE ANTUNES GONÇALVES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23/06/1983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JESSICA TALYTA RIBEIRO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 23/02/1995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JULIANA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APARECIDA  SAMOURA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3796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SIMONE DALLA NORA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Para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SIMONE DALLA NORA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40h)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FATIMA  ZARTH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1803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BEATRIZ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APARECIDA  BENINCA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CIARNOSCHI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1648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DANIELA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APARECIDA  SIMIONI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ANGELICA BIANCHETTI DA SILVA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GELISE  CIARNOSKI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PRISCILA  DANIELLI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VANNE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PAMELA RODRIGUES OLIVO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 CARDOSO FEYH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468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DE FATIMA BAZEI MELERE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25/10/1969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IARA HOFFMANN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04/09/1971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UDILEI DE SOUZA CHAITEL PIOVESAN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Para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40h)   10/07/1978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UDILEI DE SOUZA CHAITEL PIOVESAN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para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20h)  10/07/1978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LUCINEIA BREDA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18/11/1983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FERNANDO POGGERE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02/09/1994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no município   26/02/1984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LUCIANE CARPEGGIANI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IVONE RODRIGUES DE SOUZA KACZUR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E4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1323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dias</w:t>
            </w:r>
            <w:r w:rsidR="009E42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Município</w:t>
            </w:r>
            <w:proofErr w:type="gramEnd"/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ANDREA DA CRUZ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1197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BEATRIZ CAVALLI LAMB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 SIRENE DE MATOS DA LUZ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(Para 40h)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LUIZA MATTEVI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752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20h)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TAVIANI  DIRLEI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TEIXEIRA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739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 SIRENE DE MATOS DA LUZ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20h)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MARILENE DE MATTOS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  04/02/1973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MARINES REMOALDO DUTRA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5/6/1976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VALI CAROLINE SPIER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05/07/1985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LUIZA MATTEVI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40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h)   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03/10/1995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MAIRA GALDINO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2122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MAIRA GALDINO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2122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GLACINIRA APARECIDA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2084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PATRÍCIA BOTTEGA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40h)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BOTTEGA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20h)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THAIANE CRISTINA BONATTO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1614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SANDRA VACARI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ALESSANDRA COLUSSO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1442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DENYSE CARLETTI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1407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DAIANA ALVES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CAMPOS  MARCANTE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1228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CRISTINA PICOLLI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LUCIANE CUNHA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682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MARINA BEATRIZ PEREIRA CHAVES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20h)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KUDRECK MEISTERLIN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ARLETE GELATI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 29/01/1969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MARISA MARIA DA SILVA AMORA HOSFTATTER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13/10/1973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LUCIANA  DE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FATIMA BARBOSA PIMENTEL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23/03/1979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VALERIA BELLOZUPKO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30/07/1985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FRANCIELY AMARO FERREIRA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06/02/1993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EDUARDA DONATTI PARENTI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23/12/1976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EDELIR FATIMA DEITOS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CARINA BUCHALI MARCA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LUCILENE APARECIDA FERNANDES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1594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ELIZABETE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1573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LETICIA  DE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FÁTIMA  GONÇALVES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DANIELI FAVARO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1264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TAIZE CONTE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MARISETE CORDOVA PASSOS DHAMER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1038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20h)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MARISETE CORDOVA PASSOS DHAMER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1038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Para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MARIAH NINA BELLO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ALINE BEATRIZ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CAVALLI  LAMB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EULEZIA FATIMA VANZIN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LISSA  DAL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20h)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EULEZIA FATIMA VANZIN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LISSA  DAL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MAIELEN NELZI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737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ANDREA SCHMIDT CARDOZZO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SOELI  TEREZINHA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BEBER DALACOSTA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18/11/1970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NAIANE DE 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no município    18/11/1992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CLOCI ODETE DALLA VECHIA BAGGIO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1517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DA SILVA ROZA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LUCIANA SCHULER ROSEGHINI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06/08/1976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ANGELA APARECIDA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27/03/1977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LUCIELE HENGERS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Não apresentou tempo de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serviço  27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/03/1982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DEVELIN SOARES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18/02/1995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MAIRA VERGANI SAVARIS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Não apresentou tempo de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serviço  30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/06/1996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SBRUZZI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1296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GIULIA CHANCES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CLAUDIA HERMANN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ROSANGELA MARIA COSTA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no município de Joaçaba   18/10/1970</w:t>
            </w:r>
          </w:p>
        </w:tc>
      </w:tr>
      <w:tr w:rsidR="004332D9" w:rsidRPr="009B4FE0" w:rsidTr="005254E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BERTHIANE GRUTZMANN TOMAZINI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no município   07/03/1978</w:t>
            </w:r>
          </w:p>
        </w:tc>
      </w:tr>
      <w:tr w:rsidR="004332D9" w:rsidRPr="009B4FE0" w:rsidTr="005254E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SUZANA SANTOS LEMOS COMIN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13/05/1979</w:t>
            </w:r>
          </w:p>
        </w:tc>
      </w:tr>
      <w:tr w:rsidR="004332D9" w:rsidRPr="009B4FE0" w:rsidTr="005254E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GIULIA CHANES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no município    01/12/1995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MARILUCE FERREIRA DA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SILVA  ESPIT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2597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VANICE DA SILVA BRILHAR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616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ZÉLIA VICENTE DE AMORIM ANTUNES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JANETE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KELLY AMILY PEREIRA BRESSAN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JESSICA APARECIDA CHIAMULERA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NEUSA DE FATIMA GERVASIO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697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MANUELA DI DOMENICO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663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JOCIANE LORENZONI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573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SHIRLEI  IARA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SUELLEN APARECIDA BECKER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447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ROBERTA GABRIELA BUCCO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JOCIANE LORENZONI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DANIELI DIEHL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40h)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DANIELI DIEHL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Para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LETICIA CAROLINA SCHANES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Não apresentou tempo de serviço no município   10/12/1977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LETICIA CAROLINA SCHANES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Não apresentou tempo de serviço no município   10/12/1977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LETICIA CAROLINA SCHANES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Não apresentou tempo de serviço no município   10/12/1977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LETICIA IZABEL MULLER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Não apresentou tempo de serviço   09/02/1988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CLAUDETE DA SILVA POLO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sz w:val="24"/>
                <w:szCs w:val="24"/>
              </w:rPr>
              <w:t>Não apresentou tempo de serviço   20/02/1982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SONIA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11/03/1982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MARCELE JAQUELINE ISOTTON REIS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07/11/1983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MARINALDA DE FATIMA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VIEIRA  SARTORI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15/03/1985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NEDIANE MAIER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28/10/1991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ELIANE DORINI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 07/05/1993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ROSANGELA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 DALLA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1784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ANGELA APARECIDA MOREIRA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1221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VANDRÉIA PEREIRA CARDOSO DO PASSOS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707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LORINES COLHS CHILEME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MARCIANA APARECIDA ROSA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2242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MARINA BEATRIZ PEREIRA CHAVES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(Para 40h)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TANIA LINO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NAYADA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ZUCCHETTI  BONGIIIOVANI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ERICA RIBEIRO DE CAMPOS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07/06/1988</w:t>
            </w:r>
          </w:p>
        </w:tc>
      </w:tr>
      <w:tr w:rsidR="004332D9" w:rsidRPr="009B4FE0" w:rsidTr="005254EB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DIANE ANTUNES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no munícipio, conforme edital   15/05/1991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ADRIANA FERREIRA TERRES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  05/03/1996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THAIS PALAVICINI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(Para 20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h)   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31/12/1996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THAIS PALAVICINI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(Para 40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h)   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31/12/1996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AMANDA LUIZA FERRANDIN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1773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MARTA BEHREND ROCHA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1412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 dentro do prazo pedido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LICIANE BULGARELI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1389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JULIE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SOARES  ANTUNES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 conforme edital / (Para 40h)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JULIE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SOARES  ANTUNES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 conforme edital (Para 40h)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SALETE PIGATO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títulos válidos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LEONILCE BAZOTTI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MARCIA BORSOI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  <w:r w:rsidR="009E4210"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dias Município de Joaçaba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MARILUZE MULLER DE MORAES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DOLORES ZACARON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Não pontuou / não apresentou tempo de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serviço  21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/10/1959</w:t>
            </w:r>
          </w:p>
        </w:tc>
      </w:tr>
      <w:tr w:rsidR="004332D9" w:rsidRPr="009B4FE0" w:rsidTr="005254EB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ROMY ELIZA SCHEIDER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Apresentou tempo, inválido/cópia de portaria. Não pontuou títulos   12/03/1967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JANETE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serviço/ Não apresentou títulos   02/05/1978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ELIXANDRA MELISSA VIEIRA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Indeferida, não apresentou habilitação mínima   11/081979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JANICE  GONÇALVES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DA ROSA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    22/01/1981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ELIS REGINA BERNARDINI TIZATTO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serviço. Não apresentou títulos   14/02/1981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ELESANDRA RATTI BRANDALIZE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Não apresentou títulos. Não tem tempo de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serviço  01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/09/1981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CAROLINE  APARECIDA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BARILLI GUTERRES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/ (Para 20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h)   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05/12/1986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CAROLINE  APARECIDA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BARILLI GUTERRES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 / (Para 40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h)  05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/12/1986</w:t>
            </w:r>
          </w:p>
        </w:tc>
      </w:tr>
      <w:tr w:rsidR="004332D9" w:rsidRPr="009B4FE0" w:rsidTr="005254EB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JENIFFER DOS SANTOS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serviço. Não apresentou títulos   18/05/1987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FRANCIELI NEIVA DE MEDEIROS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serviço. / Não apresentou títulos   06/04/1988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DAIANE BORGES DE AMARAL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títulos. Nem tempo de serviço   31/03/1989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MONICA FATIMA DA LUZ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 dentro do período exigido em edital   14/07/1990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LUANA APARECIDA FILIPINI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Indeferida.  03/081990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JULIANA APARECIDA DE BARBA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tempo de serviço. Não apresentou títulos   05/10/1994</w:t>
            </w:r>
          </w:p>
        </w:tc>
      </w:tr>
      <w:tr w:rsidR="004332D9" w:rsidRPr="009B4FE0" w:rsidTr="005254EB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CAROLINE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Não pontuou, não apresentou 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títulos  e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não apresentou tempo de serviços   12/09/1995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MARIANA BRUN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títulos, nem tempo de serviço   17/11/1995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MARIA FRIZON CORSO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   17/06/1996</w:t>
            </w:r>
          </w:p>
        </w:tc>
      </w:tr>
      <w:tr w:rsidR="004332D9" w:rsidRPr="009B4FE0" w:rsidTr="005254EB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PRONER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 /Não apresentou tempo de serviço / (Para 20</w:t>
            </w:r>
            <w:proofErr w:type="gramStart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h)  28</w:t>
            </w:r>
            <w:proofErr w:type="gramEnd"/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/07/2009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KELI FERNANDA SGORLA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Indeferido – Não apresentou habilitação mínima – (Para 40h)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KELI FERNANDA SGORLA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Indeferido – Não apresentou habilitação mínima – (Para 40h)</w:t>
            </w:r>
          </w:p>
        </w:tc>
      </w:tr>
      <w:tr w:rsidR="004332D9" w:rsidRPr="009B4FE0" w:rsidTr="005254EB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JAQUELINE RUPPENTHAL BENTO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Indeferido, não apresentou habilitação mínimo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LUCIANE APARECIDA EBERT LIMBERG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habilitação mínimo exigido</w:t>
            </w:r>
          </w:p>
        </w:tc>
      </w:tr>
      <w:tr w:rsidR="004332D9" w:rsidRPr="009B4FE0" w:rsidTr="005254E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9B4FE0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DAIANE BORGES AMARAL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2D9" w:rsidRPr="009B4FE0" w:rsidRDefault="004332D9" w:rsidP="009B4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apresentou títulos, nem tempo de serviço</w:t>
            </w:r>
          </w:p>
        </w:tc>
      </w:tr>
    </w:tbl>
    <w:p w:rsidR="004E5B0F" w:rsidRPr="009B4FE0" w:rsidRDefault="004E5B0F" w:rsidP="009B4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B0F" w:rsidRPr="009B4FE0" w:rsidRDefault="004E5B0F" w:rsidP="009B4FE0">
      <w:pPr>
        <w:jc w:val="center"/>
        <w:rPr>
          <w:rFonts w:ascii="Arial" w:hAnsi="Arial" w:cs="Arial"/>
          <w:sz w:val="24"/>
          <w:szCs w:val="24"/>
        </w:rPr>
      </w:pPr>
    </w:p>
    <w:sectPr w:rsidR="004E5B0F" w:rsidRPr="009B4FE0" w:rsidSect="00B53862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62"/>
    <w:rsid w:val="000C71A4"/>
    <w:rsid w:val="00376952"/>
    <w:rsid w:val="004332D9"/>
    <w:rsid w:val="004E5B0F"/>
    <w:rsid w:val="005254EB"/>
    <w:rsid w:val="005B637C"/>
    <w:rsid w:val="00707982"/>
    <w:rsid w:val="009B4FE0"/>
    <w:rsid w:val="009E4210"/>
    <w:rsid w:val="00AD0807"/>
    <w:rsid w:val="00B175F7"/>
    <w:rsid w:val="00B26898"/>
    <w:rsid w:val="00B53862"/>
    <w:rsid w:val="00D2260A"/>
    <w:rsid w:val="00E21217"/>
    <w:rsid w:val="00E765B7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19E2F-D48E-45DE-B71B-A14C4F53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332D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332D9"/>
    <w:rPr>
      <w:color w:val="800080"/>
      <w:u w:val="single"/>
    </w:rPr>
  </w:style>
  <w:style w:type="paragraph" w:customStyle="1" w:styleId="xl65">
    <w:name w:val="xl65"/>
    <w:basedOn w:val="Normal"/>
    <w:rsid w:val="004332D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3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43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4332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4332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43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43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43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43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Normal"/>
    <w:rsid w:val="004332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332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43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4332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43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332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3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D202-B246-4A4E-B28A-1470F205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4217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dcterms:created xsi:type="dcterms:W3CDTF">2019-02-06T15:23:00Z</dcterms:created>
  <dcterms:modified xsi:type="dcterms:W3CDTF">2019-02-06T15:23:00Z</dcterms:modified>
</cp:coreProperties>
</file>