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9FD2" w14:textId="77777777" w:rsidR="00C1734C" w:rsidRDefault="00C1734C">
      <w:bookmarkStart w:id="0" w:name="_GoBack"/>
      <w:bookmarkEnd w:id="0"/>
    </w:p>
    <w:p w14:paraId="231EE56B" w14:textId="77777777" w:rsidR="00C774F6" w:rsidRPr="002C7153" w:rsidRDefault="00C774F6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HOMOLOGAÇÃO DAS INSCRIÇÕES</w:t>
      </w:r>
    </w:p>
    <w:p w14:paraId="1BA299F7" w14:textId="77777777" w:rsidR="00C774F6" w:rsidRDefault="00C774F6"/>
    <w:p w14:paraId="40B28F89" w14:textId="2104EE95" w:rsidR="00C774F6" w:rsidRDefault="289C311C" w:rsidP="289C311C">
      <w:pPr>
        <w:jc w:val="both"/>
        <w:rPr>
          <w:rFonts w:asciiTheme="minorHAnsi" w:hAnsiTheme="minorHAnsi"/>
          <w:sz w:val="24"/>
          <w:szCs w:val="24"/>
        </w:rPr>
      </w:pPr>
      <w:r w:rsidRPr="289C311C">
        <w:rPr>
          <w:rFonts w:asciiTheme="minorHAnsi" w:hAnsiTheme="minorHAnsi" w:cs="Tahoma"/>
          <w:sz w:val="24"/>
          <w:szCs w:val="24"/>
        </w:rPr>
        <w:t xml:space="preserve">O PREFEITO DO MUNICÍPIO DE JOAÇABA, no uso de suas atribuições e com base na Lei Complementar nº 97/2005 TORNA PÚBLICO a Homologação das Inscrições, referente ao Processo Seletivo Simplificado Nº 006/2017 </w:t>
      </w:r>
      <w:r w:rsidRPr="289C311C">
        <w:rPr>
          <w:rFonts w:asciiTheme="minorHAnsi" w:hAnsiTheme="minorHAnsi"/>
          <w:sz w:val="24"/>
          <w:szCs w:val="24"/>
        </w:rPr>
        <w:t xml:space="preserve">destinado a </w:t>
      </w:r>
      <w:r w:rsidRPr="289C311C">
        <w:rPr>
          <w:rFonts w:asciiTheme="minorHAnsi" w:hAnsiTheme="minorHAnsi" w:cs="Tahoma"/>
          <w:sz w:val="24"/>
          <w:szCs w:val="24"/>
        </w:rPr>
        <w:t>contratação de pessoal por prazo determinado para os cargos de Técnico em enfermagem do SAMU e Motorista Socorrista do SAMU.</w:t>
      </w:r>
    </w:p>
    <w:p w14:paraId="1C5B6D93" w14:textId="77777777"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</w:p>
    <w:p w14:paraId="0CA440D4" w14:textId="77777777" w:rsidR="00C774F6" w:rsidRPr="005A5772" w:rsidRDefault="00C774F6" w:rsidP="005A5772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DAS INSCRIÇÕES DEFERIDAS</w:t>
      </w:r>
    </w:p>
    <w:p w14:paraId="337B00D3" w14:textId="77777777" w:rsidR="00EB2835" w:rsidRDefault="00EB2835" w:rsidP="00C774F6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7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6342"/>
      </w:tblGrid>
      <w:tr w:rsidR="00120602" w:rsidRPr="00C774F6" w14:paraId="6D088491" w14:textId="77777777" w:rsidTr="00F76C92">
        <w:trPr>
          <w:trHeight w:val="300"/>
          <w:jc w:val="center"/>
        </w:trPr>
        <w:tc>
          <w:tcPr>
            <w:tcW w:w="786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22F3E4C" w14:textId="77777777" w:rsidR="00120602" w:rsidRPr="001947C2" w:rsidRDefault="00120602" w:rsidP="00EB239B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EB239B">
              <w:rPr>
                <w:rFonts w:asciiTheme="minorHAnsi" w:hAnsiTheme="minorHAnsi" w:cs="Tahoma"/>
                <w:b/>
              </w:rPr>
              <w:t>TÉCNCICO ENFERMAGEM SAMU</w:t>
            </w:r>
          </w:p>
        </w:tc>
      </w:tr>
      <w:tr w:rsidR="00120602" w:rsidRPr="00C774F6" w14:paraId="065C8904" w14:textId="77777777" w:rsidTr="00F76C92">
        <w:trPr>
          <w:trHeight w:val="300"/>
          <w:jc w:val="center"/>
        </w:trPr>
        <w:tc>
          <w:tcPr>
            <w:tcW w:w="1524" w:type="dxa"/>
            <w:shd w:val="clear" w:color="auto" w:fill="D9D9D9" w:themeFill="background1" w:themeFillShade="D9"/>
            <w:noWrap/>
            <w:vAlign w:val="bottom"/>
            <w:hideMark/>
          </w:tcPr>
          <w:p w14:paraId="0546DAD8" w14:textId="77777777"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Nº INSCRIÇÃO</w:t>
            </w:r>
          </w:p>
        </w:tc>
        <w:tc>
          <w:tcPr>
            <w:tcW w:w="6342" w:type="dxa"/>
            <w:shd w:val="clear" w:color="auto" w:fill="D9D9D9" w:themeFill="background1" w:themeFillShade="D9"/>
            <w:noWrap/>
            <w:vAlign w:val="bottom"/>
            <w:hideMark/>
          </w:tcPr>
          <w:p w14:paraId="5C8A23B8" w14:textId="77777777"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CANDIDATO</w:t>
            </w:r>
          </w:p>
        </w:tc>
      </w:tr>
      <w:tr w:rsidR="00120602" w:rsidRPr="00C774F6" w14:paraId="53168129" w14:textId="77777777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04DBBFD0" w14:textId="77777777"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3D367B12" w14:textId="77777777" w:rsidR="00120602" w:rsidRPr="005A0622" w:rsidRDefault="001D155D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Jaqueline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Elizaria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Tortato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Issler</w:t>
            </w:r>
            <w:proofErr w:type="spellEnd"/>
          </w:p>
        </w:tc>
      </w:tr>
      <w:tr w:rsidR="00120602" w:rsidRPr="00C774F6" w14:paraId="1D898344" w14:textId="77777777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38BEDB3C" w14:textId="77777777"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002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166438D2" w14:textId="77777777" w:rsidR="00120602" w:rsidRPr="005A0622" w:rsidRDefault="001D155D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Michel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Pagno</w:t>
            </w:r>
            <w:proofErr w:type="spellEnd"/>
          </w:p>
        </w:tc>
      </w:tr>
      <w:tr w:rsidR="00120602" w:rsidRPr="00C774F6" w14:paraId="2DD367F7" w14:textId="77777777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694B19D0" w14:textId="77777777" w:rsidR="00120602" w:rsidRDefault="00EB239B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003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6BA54B73" w14:textId="77777777" w:rsidR="00120602" w:rsidRPr="005A0622" w:rsidRDefault="001D155D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Luciana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Bottin</w:t>
            </w:r>
            <w:proofErr w:type="spellEnd"/>
          </w:p>
        </w:tc>
      </w:tr>
      <w:tr w:rsidR="00EB239B" w:rsidRPr="00C774F6" w14:paraId="13866199" w14:textId="77777777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277DCB63" w14:textId="77777777" w:rsidR="00EB239B" w:rsidRDefault="00EB239B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004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78E8AB79" w14:textId="77777777" w:rsidR="00EB239B" w:rsidRDefault="001D155D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Luiz Fernando Fragoso</w:t>
            </w:r>
          </w:p>
        </w:tc>
      </w:tr>
      <w:tr w:rsidR="00EB239B" w:rsidRPr="00C774F6" w14:paraId="7A47EE0C" w14:textId="77777777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0C298594" w14:textId="77777777" w:rsidR="00EB239B" w:rsidRDefault="00EB239B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005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6FCC1FD7" w14:textId="77777777" w:rsidR="00EB239B" w:rsidRDefault="001D155D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Marcieli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Leite</w:t>
            </w:r>
          </w:p>
        </w:tc>
      </w:tr>
      <w:tr w:rsidR="00EB239B" w:rsidRPr="00C774F6" w14:paraId="5555C081" w14:textId="77777777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44812E17" w14:textId="77777777" w:rsidR="00EB239B" w:rsidRDefault="00EB239B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006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0241859A" w14:textId="77777777" w:rsidR="00EB239B" w:rsidRDefault="001D155D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Idilene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Salvadego</w:t>
            </w:r>
            <w:proofErr w:type="spellEnd"/>
          </w:p>
        </w:tc>
      </w:tr>
      <w:tr w:rsidR="00EB239B" w:rsidRPr="00C774F6" w14:paraId="62B8B1FE" w14:textId="77777777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3A01D892" w14:textId="77777777" w:rsidR="00EB239B" w:rsidRDefault="00EB239B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007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11DD5DDF" w14:textId="77777777" w:rsidR="001D155D" w:rsidRDefault="001D155D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Makeli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Luvison</w:t>
            </w:r>
            <w:proofErr w:type="spellEnd"/>
          </w:p>
        </w:tc>
      </w:tr>
      <w:tr w:rsidR="001D155D" w:rsidRPr="00C774F6" w14:paraId="4C06C71C" w14:textId="77777777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20740360" w14:textId="77777777" w:rsidR="001D155D" w:rsidRDefault="001D155D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008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50EB57EF" w14:textId="77777777" w:rsidR="001D155D" w:rsidRDefault="001D155D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Marcia Maria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Bonotto</w:t>
            </w:r>
            <w:proofErr w:type="spellEnd"/>
          </w:p>
        </w:tc>
      </w:tr>
      <w:tr w:rsidR="001D155D" w:rsidRPr="00C774F6" w14:paraId="2F98A199" w14:textId="77777777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510E1CF5" w14:textId="77777777" w:rsidR="001D155D" w:rsidRDefault="001D155D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009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1A72521F" w14:textId="77777777" w:rsidR="001D155D" w:rsidRDefault="001D155D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Pablo Ismael Gamba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Bejar</w:t>
            </w:r>
            <w:proofErr w:type="spellEnd"/>
          </w:p>
        </w:tc>
      </w:tr>
      <w:tr w:rsidR="001D155D" w:rsidRPr="00C774F6" w14:paraId="6D585017" w14:textId="77777777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784D0590" w14:textId="77777777" w:rsidR="001D155D" w:rsidRDefault="001D155D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010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50A94773" w14:textId="77777777" w:rsidR="001D155D" w:rsidRDefault="001D155D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Ivanir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Alves Muller</w:t>
            </w:r>
          </w:p>
        </w:tc>
      </w:tr>
    </w:tbl>
    <w:p w14:paraId="4851170B" w14:textId="77777777" w:rsidR="005A5772" w:rsidRDefault="005A5772" w:rsidP="00C774F6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7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6342"/>
      </w:tblGrid>
      <w:tr w:rsidR="005A5772" w:rsidRPr="00C774F6" w14:paraId="6A52933C" w14:textId="77777777" w:rsidTr="00052DAB">
        <w:trPr>
          <w:trHeight w:val="300"/>
          <w:jc w:val="center"/>
        </w:trPr>
        <w:tc>
          <w:tcPr>
            <w:tcW w:w="786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879D9D5" w14:textId="77777777" w:rsidR="005A5772" w:rsidRPr="001947C2" w:rsidRDefault="005A5772" w:rsidP="005A577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asciiTheme="minorHAnsi" w:hAnsiTheme="minorHAnsi" w:cs="Tahoma"/>
                <w:b/>
              </w:rPr>
              <w:t>MOTORISTA SOCORRISTA SAMU</w:t>
            </w:r>
          </w:p>
        </w:tc>
      </w:tr>
      <w:tr w:rsidR="005A5772" w:rsidRPr="00C774F6" w14:paraId="52D5A0C5" w14:textId="77777777" w:rsidTr="00052DAB">
        <w:trPr>
          <w:trHeight w:val="300"/>
          <w:jc w:val="center"/>
        </w:trPr>
        <w:tc>
          <w:tcPr>
            <w:tcW w:w="1524" w:type="dxa"/>
            <w:shd w:val="clear" w:color="auto" w:fill="D9D9D9" w:themeFill="background1" w:themeFillShade="D9"/>
            <w:noWrap/>
            <w:vAlign w:val="bottom"/>
            <w:hideMark/>
          </w:tcPr>
          <w:p w14:paraId="698C8FD5" w14:textId="77777777" w:rsidR="005A5772" w:rsidRPr="005A0622" w:rsidRDefault="005A5772" w:rsidP="00052D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Nº INSCRIÇÃO</w:t>
            </w:r>
          </w:p>
        </w:tc>
        <w:tc>
          <w:tcPr>
            <w:tcW w:w="6342" w:type="dxa"/>
            <w:shd w:val="clear" w:color="auto" w:fill="D9D9D9" w:themeFill="background1" w:themeFillShade="D9"/>
            <w:noWrap/>
            <w:vAlign w:val="bottom"/>
            <w:hideMark/>
          </w:tcPr>
          <w:p w14:paraId="74FEDCE9" w14:textId="77777777" w:rsidR="005A5772" w:rsidRPr="005A0622" w:rsidRDefault="005A5772" w:rsidP="00052D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CANDIDATO</w:t>
            </w:r>
          </w:p>
        </w:tc>
      </w:tr>
      <w:tr w:rsidR="005A5772" w:rsidRPr="00C774F6" w14:paraId="27CD5490" w14:textId="77777777" w:rsidTr="00052DAB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2B491918" w14:textId="77777777" w:rsidR="005A5772" w:rsidRPr="005A0622" w:rsidRDefault="005A5772" w:rsidP="00052D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756D7B3D" w14:textId="77777777" w:rsidR="005A5772" w:rsidRPr="005A0622" w:rsidRDefault="001D155D" w:rsidP="00052D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Valmor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Lourenço</w:t>
            </w:r>
          </w:p>
        </w:tc>
      </w:tr>
      <w:tr w:rsidR="005A5772" w:rsidRPr="00C774F6" w14:paraId="60D0D6C4" w14:textId="77777777" w:rsidTr="00052DAB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53ED79D9" w14:textId="77777777" w:rsidR="005A5772" w:rsidRPr="005A0622" w:rsidRDefault="005A5772" w:rsidP="00052D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002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295771B1" w14:textId="77777777" w:rsidR="005A5772" w:rsidRPr="005A0622" w:rsidRDefault="001D155D" w:rsidP="00052D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José Everaldo Tibes</w:t>
            </w:r>
          </w:p>
        </w:tc>
      </w:tr>
      <w:tr w:rsidR="005A5772" w:rsidRPr="00C774F6" w14:paraId="1E5D1BCD" w14:textId="77777777" w:rsidTr="00052DAB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645C3E39" w14:textId="77777777" w:rsidR="005A5772" w:rsidRDefault="005A5772" w:rsidP="00052D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003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7BA11A07" w14:textId="77777777" w:rsidR="005A5772" w:rsidRPr="005A0622" w:rsidRDefault="001D155D" w:rsidP="00052D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Marciano Luiz da Silva</w:t>
            </w:r>
          </w:p>
        </w:tc>
      </w:tr>
      <w:tr w:rsidR="005A5772" w:rsidRPr="00C774F6" w14:paraId="22B9EE7D" w14:textId="77777777" w:rsidTr="00052DAB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14:paraId="466AA17C" w14:textId="77777777" w:rsidR="005A5772" w:rsidRDefault="005A5772" w:rsidP="00052D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004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14:paraId="1031E7FF" w14:textId="77777777" w:rsidR="005A5772" w:rsidRDefault="001D155D" w:rsidP="00052D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Pablo Ismael Gamba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Bejar</w:t>
            </w:r>
            <w:proofErr w:type="spellEnd"/>
          </w:p>
        </w:tc>
      </w:tr>
    </w:tbl>
    <w:p w14:paraId="1CD820FC" w14:textId="77777777" w:rsidR="00EB2835" w:rsidRDefault="00EB2835" w:rsidP="00C774F6">
      <w:pPr>
        <w:jc w:val="both"/>
        <w:rPr>
          <w:rFonts w:asciiTheme="minorHAnsi" w:hAnsiTheme="minorHAnsi"/>
          <w:sz w:val="24"/>
          <w:szCs w:val="24"/>
        </w:rPr>
      </w:pPr>
    </w:p>
    <w:p w14:paraId="5E254051" w14:textId="27AFD0F9" w:rsidR="00DC7825" w:rsidRDefault="289C311C" w:rsidP="289C311C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sz w:val="18"/>
          <w:szCs w:val="18"/>
          <w:lang w:eastAsia="pt-BR"/>
        </w:rPr>
      </w:pPr>
      <w:r w:rsidRPr="289C311C">
        <w:rPr>
          <w:rFonts w:ascii="Verdana" w:hAnsi="Verdana" w:cs="Arial"/>
          <w:sz w:val="18"/>
          <w:szCs w:val="18"/>
          <w:lang w:eastAsia="pt-BR"/>
        </w:rPr>
        <w:t>Joaçaba/SC, em 08 de janeiro de 2018.</w:t>
      </w:r>
    </w:p>
    <w:p w14:paraId="2887567A" w14:textId="77777777" w:rsidR="00DC7825" w:rsidRDefault="00DC7825" w:rsidP="00DC782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14:paraId="6FEDB8B2" w14:textId="77777777"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23A3D705" w14:textId="1CBC3F2D" w:rsidR="00DE1526" w:rsidRPr="00DC7825" w:rsidRDefault="289C311C" w:rsidP="289C311C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sz w:val="18"/>
          <w:szCs w:val="18"/>
          <w:lang w:eastAsia="pt-BR"/>
        </w:rPr>
      </w:pPr>
      <w:proofErr w:type="spellStart"/>
      <w:r w:rsidRPr="289C311C">
        <w:rPr>
          <w:rFonts w:ascii="Verdana" w:hAnsi="Verdana" w:cs="Arial"/>
          <w:sz w:val="18"/>
          <w:szCs w:val="18"/>
          <w:lang w:eastAsia="pt-BR"/>
        </w:rPr>
        <w:t>Jucelino</w:t>
      </w:r>
      <w:proofErr w:type="spellEnd"/>
      <w:r w:rsidRPr="289C311C">
        <w:rPr>
          <w:rFonts w:ascii="Verdana" w:hAnsi="Verdana" w:cs="Arial"/>
          <w:sz w:val="18"/>
          <w:szCs w:val="18"/>
          <w:lang w:eastAsia="pt-BR"/>
        </w:rPr>
        <w:t xml:space="preserve"> Jorge Ferraz</w:t>
      </w:r>
    </w:p>
    <w:p w14:paraId="4B450245" w14:textId="7FB6A435" w:rsidR="00DE1526" w:rsidRDefault="289C311C" w:rsidP="289C311C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Verdana" w:hAnsi="Verdana"/>
          <w:sz w:val="18"/>
          <w:szCs w:val="18"/>
        </w:rPr>
      </w:pPr>
      <w:proofErr w:type="gramStart"/>
      <w:r w:rsidRPr="289C311C">
        <w:rPr>
          <w:rFonts w:ascii="Verdana" w:hAnsi="Verdana"/>
          <w:sz w:val="18"/>
          <w:szCs w:val="18"/>
        </w:rPr>
        <w:t>Prefeito Municipal</w:t>
      </w:r>
      <w:proofErr w:type="gramEnd"/>
      <w:r w:rsidRPr="289C311C">
        <w:rPr>
          <w:rFonts w:ascii="Verdana" w:hAnsi="Verdana"/>
          <w:sz w:val="18"/>
          <w:szCs w:val="18"/>
        </w:rPr>
        <w:t xml:space="preserve"> em Exercício</w:t>
      </w:r>
    </w:p>
    <w:p w14:paraId="4AACC5D9" w14:textId="77777777"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14:paraId="070FBA0D" w14:textId="77777777" w:rsidR="00DC7825" w:rsidRDefault="00DC7825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14:paraId="6467BC6F" w14:textId="77777777" w:rsidR="00DC7825" w:rsidRDefault="00DC7825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14:paraId="6C4B2322" w14:textId="77777777"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14:paraId="6DF0E1AA" w14:textId="77777777" w:rsidR="00DE1526" w:rsidRPr="000B7946" w:rsidRDefault="00DE1526" w:rsidP="000B7946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sectPr w:rsidR="00DE1526" w:rsidRPr="000B7946" w:rsidSect="00C173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F8B46" w14:textId="77777777" w:rsidR="00E06329" w:rsidRDefault="00E06329" w:rsidP="00C774F6">
      <w:pPr>
        <w:spacing w:after="0" w:line="240" w:lineRule="auto"/>
      </w:pPr>
      <w:r>
        <w:separator/>
      </w:r>
    </w:p>
  </w:endnote>
  <w:endnote w:type="continuationSeparator" w:id="0">
    <w:p w14:paraId="564FD518" w14:textId="77777777" w:rsidR="00E06329" w:rsidRDefault="00E06329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F95DE" w14:textId="77777777" w:rsidR="00E06329" w:rsidRDefault="00E06329" w:rsidP="00C774F6">
      <w:pPr>
        <w:spacing w:after="0" w:line="240" w:lineRule="auto"/>
      </w:pPr>
      <w:r>
        <w:separator/>
      </w:r>
    </w:p>
  </w:footnote>
  <w:footnote w:type="continuationSeparator" w:id="0">
    <w:p w14:paraId="39209688" w14:textId="77777777" w:rsidR="00E06329" w:rsidRDefault="00E06329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BE46" w14:textId="77777777"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77E29FD2" wp14:editId="07777777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007C9"/>
    <w:rsid w:val="00014F42"/>
    <w:rsid w:val="00016443"/>
    <w:rsid w:val="00035806"/>
    <w:rsid w:val="00047ABD"/>
    <w:rsid w:val="00075E8C"/>
    <w:rsid w:val="00084987"/>
    <w:rsid w:val="00094C17"/>
    <w:rsid w:val="000976F6"/>
    <w:rsid w:val="000B7946"/>
    <w:rsid w:val="000E08A6"/>
    <w:rsid w:val="000F2997"/>
    <w:rsid w:val="00120602"/>
    <w:rsid w:val="00166735"/>
    <w:rsid w:val="00166CAC"/>
    <w:rsid w:val="00174FFF"/>
    <w:rsid w:val="001947C2"/>
    <w:rsid w:val="001D155D"/>
    <w:rsid w:val="001D1C59"/>
    <w:rsid w:val="002625E2"/>
    <w:rsid w:val="002707FC"/>
    <w:rsid w:val="00283FCC"/>
    <w:rsid w:val="00296B1D"/>
    <w:rsid w:val="0029757F"/>
    <w:rsid w:val="002A02B7"/>
    <w:rsid w:val="002A2292"/>
    <w:rsid w:val="002A5D7E"/>
    <w:rsid w:val="002B26AA"/>
    <w:rsid w:val="002B76B7"/>
    <w:rsid w:val="002C1216"/>
    <w:rsid w:val="002C1EFA"/>
    <w:rsid w:val="002D117F"/>
    <w:rsid w:val="00302CBB"/>
    <w:rsid w:val="00331156"/>
    <w:rsid w:val="0033504A"/>
    <w:rsid w:val="00336612"/>
    <w:rsid w:val="003513D2"/>
    <w:rsid w:val="0036548B"/>
    <w:rsid w:val="003778A8"/>
    <w:rsid w:val="003A28DD"/>
    <w:rsid w:val="003D73C2"/>
    <w:rsid w:val="0040248E"/>
    <w:rsid w:val="00420B3B"/>
    <w:rsid w:val="0042475C"/>
    <w:rsid w:val="0043010E"/>
    <w:rsid w:val="00433A47"/>
    <w:rsid w:val="004371A4"/>
    <w:rsid w:val="0045372F"/>
    <w:rsid w:val="00480FF4"/>
    <w:rsid w:val="00486D81"/>
    <w:rsid w:val="0049318B"/>
    <w:rsid w:val="004A7307"/>
    <w:rsid w:val="004B125D"/>
    <w:rsid w:val="004B7042"/>
    <w:rsid w:val="004C1683"/>
    <w:rsid w:val="004C3BA9"/>
    <w:rsid w:val="004E097C"/>
    <w:rsid w:val="004F24F0"/>
    <w:rsid w:val="004F33A4"/>
    <w:rsid w:val="004F3C31"/>
    <w:rsid w:val="00503668"/>
    <w:rsid w:val="005216E1"/>
    <w:rsid w:val="005274FB"/>
    <w:rsid w:val="0054594E"/>
    <w:rsid w:val="005549CB"/>
    <w:rsid w:val="005A0622"/>
    <w:rsid w:val="005A1601"/>
    <w:rsid w:val="005A5772"/>
    <w:rsid w:val="00615464"/>
    <w:rsid w:val="0061574D"/>
    <w:rsid w:val="0062143F"/>
    <w:rsid w:val="00627900"/>
    <w:rsid w:val="006448A1"/>
    <w:rsid w:val="00647EE2"/>
    <w:rsid w:val="00651D19"/>
    <w:rsid w:val="006677A0"/>
    <w:rsid w:val="00676028"/>
    <w:rsid w:val="006814D6"/>
    <w:rsid w:val="006D1B0C"/>
    <w:rsid w:val="006D40F3"/>
    <w:rsid w:val="006E661E"/>
    <w:rsid w:val="00716D38"/>
    <w:rsid w:val="00721214"/>
    <w:rsid w:val="00726D2E"/>
    <w:rsid w:val="007312E7"/>
    <w:rsid w:val="007500B0"/>
    <w:rsid w:val="00752705"/>
    <w:rsid w:val="0077239D"/>
    <w:rsid w:val="00775547"/>
    <w:rsid w:val="0079452F"/>
    <w:rsid w:val="007B5759"/>
    <w:rsid w:val="007E3C90"/>
    <w:rsid w:val="007F3208"/>
    <w:rsid w:val="008051C3"/>
    <w:rsid w:val="008060F4"/>
    <w:rsid w:val="008076F0"/>
    <w:rsid w:val="00835D99"/>
    <w:rsid w:val="00841CCA"/>
    <w:rsid w:val="00870403"/>
    <w:rsid w:val="00890B4A"/>
    <w:rsid w:val="00891FFE"/>
    <w:rsid w:val="00892668"/>
    <w:rsid w:val="00897818"/>
    <w:rsid w:val="008D42AB"/>
    <w:rsid w:val="00913382"/>
    <w:rsid w:val="00944082"/>
    <w:rsid w:val="0095371F"/>
    <w:rsid w:val="00957F75"/>
    <w:rsid w:val="00962E72"/>
    <w:rsid w:val="009C6B78"/>
    <w:rsid w:val="009D1C93"/>
    <w:rsid w:val="00A0588A"/>
    <w:rsid w:val="00A06792"/>
    <w:rsid w:val="00A77979"/>
    <w:rsid w:val="00AC0A07"/>
    <w:rsid w:val="00AD40B2"/>
    <w:rsid w:val="00AF5664"/>
    <w:rsid w:val="00B11D78"/>
    <w:rsid w:val="00B3088E"/>
    <w:rsid w:val="00B37C3F"/>
    <w:rsid w:val="00B429D0"/>
    <w:rsid w:val="00B47E03"/>
    <w:rsid w:val="00B673A4"/>
    <w:rsid w:val="00B67B6D"/>
    <w:rsid w:val="00B932AA"/>
    <w:rsid w:val="00B943F6"/>
    <w:rsid w:val="00B97AB0"/>
    <w:rsid w:val="00BE5326"/>
    <w:rsid w:val="00BE54DD"/>
    <w:rsid w:val="00BF199D"/>
    <w:rsid w:val="00C049BB"/>
    <w:rsid w:val="00C04AF5"/>
    <w:rsid w:val="00C1734C"/>
    <w:rsid w:val="00C45984"/>
    <w:rsid w:val="00C774F6"/>
    <w:rsid w:val="00CB473A"/>
    <w:rsid w:val="00CD5CF9"/>
    <w:rsid w:val="00D138A5"/>
    <w:rsid w:val="00D279D8"/>
    <w:rsid w:val="00D368D1"/>
    <w:rsid w:val="00D676F3"/>
    <w:rsid w:val="00DB17B8"/>
    <w:rsid w:val="00DC7825"/>
    <w:rsid w:val="00DE1526"/>
    <w:rsid w:val="00DE4140"/>
    <w:rsid w:val="00DF528E"/>
    <w:rsid w:val="00E06329"/>
    <w:rsid w:val="00E10753"/>
    <w:rsid w:val="00E3769E"/>
    <w:rsid w:val="00E51A5C"/>
    <w:rsid w:val="00E559CD"/>
    <w:rsid w:val="00E75A48"/>
    <w:rsid w:val="00E77DEA"/>
    <w:rsid w:val="00E93A33"/>
    <w:rsid w:val="00EB239B"/>
    <w:rsid w:val="00EB2835"/>
    <w:rsid w:val="00EC0103"/>
    <w:rsid w:val="00ED0683"/>
    <w:rsid w:val="00EE7920"/>
    <w:rsid w:val="00F16003"/>
    <w:rsid w:val="00F56544"/>
    <w:rsid w:val="00F72553"/>
    <w:rsid w:val="00FB5EB1"/>
    <w:rsid w:val="00FE76B9"/>
    <w:rsid w:val="289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F28B"/>
  <w15:docId w15:val="{B9B08BF0-F39F-469F-A9D7-24C8DC4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4F6"/>
  </w:style>
  <w:style w:type="paragraph" w:styleId="Rodap">
    <w:name w:val="footer"/>
    <w:basedOn w:val="Normal"/>
    <w:link w:val="Rodap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Prefeitura Joaçaba</cp:lastModifiedBy>
  <cp:revision>2</cp:revision>
  <dcterms:created xsi:type="dcterms:W3CDTF">2018-01-31T18:05:00Z</dcterms:created>
  <dcterms:modified xsi:type="dcterms:W3CDTF">2018-01-31T18:05:00Z</dcterms:modified>
</cp:coreProperties>
</file>